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22" w:rsidRPr="000B51C5" w:rsidRDefault="00712322" w:rsidP="00E67388">
      <w:pPr>
        <w:spacing w:after="0"/>
        <w:jc w:val="both"/>
        <w:rPr>
          <w:b/>
        </w:rPr>
      </w:pPr>
    </w:p>
    <w:p w:rsidR="00D76D0D" w:rsidRPr="000B51C5" w:rsidRDefault="009415DB" w:rsidP="00E67388">
      <w:pPr>
        <w:spacing w:after="0"/>
        <w:jc w:val="center"/>
        <w:rPr>
          <w:b/>
        </w:rPr>
      </w:pPr>
      <w:r w:rsidRPr="000B51C5">
        <w:rPr>
          <w:b/>
        </w:rPr>
        <w:t>Информация</w:t>
      </w:r>
      <w:r w:rsidR="00E67388" w:rsidRPr="000B51C5">
        <w:rPr>
          <w:b/>
        </w:rPr>
        <w:t xml:space="preserve"> </w:t>
      </w:r>
      <w:r w:rsidRPr="000B51C5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r w:rsidR="00ED6398" w:rsidRPr="00ED6398">
        <w:rPr>
          <w:b/>
          <w:color w:val="000000" w:themeColor="text1"/>
        </w:rPr>
        <w:t>Шрамовского</w:t>
      </w:r>
      <w:r w:rsidR="00226D1D" w:rsidRPr="000B51C5">
        <w:rPr>
          <w:b/>
        </w:rPr>
        <w:t xml:space="preserve"> сельского поселения </w:t>
      </w:r>
      <w:r w:rsidR="00E67388" w:rsidRPr="000B51C5">
        <w:rPr>
          <w:b/>
        </w:rPr>
        <w:t>Россошанского</w:t>
      </w:r>
      <w:r w:rsidRPr="000B51C5">
        <w:rPr>
          <w:b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202</w:t>
      </w:r>
      <w:r w:rsidR="00FA47B3">
        <w:rPr>
          <w:b/>
        </w:rPr>
        <w:t>4</w:t>
      </w:r>
      <w:r w:rsidRPr="000B51C5">
        <w:rPr>
          <w:b/>
        </w:rPr>
        <w:t xml:space="preserve"> года</w:t>
      </w:r>
    </w:p>
    <w:tbl>
      <w:tblPr>
        <w:tblpPr w:leftFromText="180" w:rightFromText="180" w:vertAnchor="page" w:horzAnchor="margin" w:tblpY="36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6B030D" w:rsidTr="006B030D">
        <w:tc>
          <w:tcPr>
            <w:tcW w:w="3696" w:type="dxa"/>
            <w:shd w:val="clear" w:color="auto" w:fill="auto"/>
          </w:tcPr>
          <w:p w:rsidR="006B030D" w:rsidRPr="00712322" w:rsidRDefault="006B030D" w:rsidP="00ED6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Совета народных депутатов </w:t>
            </w:r>
            <w:r w:rsidR="00ED6398">
              <w:rPr>
                <w:sz w:val="24"/>
                <w:szCs w:val="24"/>
              </w:rPr>
              <w:t>Шрамовского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  <w:shd w:val="clear" w:color="auto" w:fill="auto"/>
          </w:tcPr>
          <w:p w:rsidR="006B030D" w:rsidRPr="00712322" w:rsidRDefault="006B030D" w:rsidP="00ED6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Совета народных депутатов </w:t>
            </w:r>
            <w:r w:rsidR="00ED6398">
              <w:rPr>
                <w:sz w:val="24"/>
                <w:szCs w:val="24"/>
              </w:rPr>
              <w:t>Шрамовского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697" w:type="dxa"/>
            <w:shd w:val="clear" w:color="auto" w:fill="auto"/>
          </w:tcPr>
          <w:p w:rsidR="006B030D" w:rsidRPr="00712322" w:rsidRDefault="006B030D" w:rsidP="00ED6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депутата Совета народных депутатов </w:t>
            </w:r>
            <w:r w:rsidR="00ED6398">
              <w:rPr>
                <w:sz w:val="24"/>
                <w:szCs w:val="24"/>
              </w:rPr>
              <w:t>Шрамовского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697" w:type="dxa"/>
            <w:shd w:val="clear" w:color="auto" w:fill="auto"/>
          </w:tcPr>
          <w:p w:rsidR="006B030D" w:rsidRPr="00712322" w:rsidRDefault="006B030D" w:rsidP="00ED6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Совета народных депутатов </w:t>
            </w:r>
            <w:r w:rsidR="00ED6398">
              <w:rPr>
                <w:sz w:val="24"/>
                <w:szCs w:val="24"/>
              </w:rPr>
              <w:t>Шрамовского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B030D" w:rsidTr="006B030D">
        <w:tc>
          <w:tcPr>
            <w:tcW w:w="3696" w:type="dxa"/>
            <w:shd w:val="clear" w:color="auto" w:fill="auto"/>
          </w:tcPr>
          <w:p w:rsidR="006B030D" w:rsidRPr="00ED6398" w:rsidRDefault="00FA47B3" w:rsidP="006B03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96" w:type="dxa"/>
            <w:shd w:val="clear" w:color="auto" w:fill="auto"/>
          </w:tcPr>
          <w:p w:rsidR="006B030D" w:rsidRPr="00ED6398" w:rsidRDefault="00ED6398" w:rsidP="006B03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639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6B030D" w:rsidRPr="00ED6398" w:rsidRDefault="00ED6398" w:rsidP="006B03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63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6B030D" w:rsidRPr="00ED6398" w:rsidRDefault="006B030D" w:rsidP="006B03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639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67388" w:rsidRPr="00754993" w:rsidRDefault="00E67388" w:rsidP="00E67388">
      <w:pPr>
        <w:spacing w:after="0"/>
        <w:rPr>
          <w:b/>
        </w:rPr>
      </w:pPr>
    </w:p>
    <w:sectPr w:rsidR="00E67388" w:rsidRPr="00754993" w:rsidSect="009415DB">
      <w:headerReference w:type="default" r:id="rId6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01" w:rsidRDefault="008C3201" w:rsidP="009415DB">
      <w:pPr>
        <w:spacing w:after="0" w:line="240" w:lineRule="auto"/>
      </w:pPr>
      <w:r>
        <w:separator/>
      </w:r>
    </w:p>
  </w:endnote>
  <w:endnote w:type="continuationSeparator" w:id="1">
    <w:p w:rsidR="008C3201" w:rsidRDefault="008C3201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01" w:rsidRDefault="008C3201" w:rsidP="009415DB">
      <w:pPr>
        <w:spacing w:after="0" w:line="240" w:lineRule="auto"/>
      </w:pPr>
      <w:r>
        <w:separator/>
      </w:r>
    </w:p>
  </w:footnote>
  <w:footnote w:type="continuationSeparator" w:id="1">
    <w:p w:rsidR="008C3201" w:rsidRDefault="008C3201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5DB"/>
    <w:rsid w:val="00002E3C"/>
    <w:rsid w:val="00055C87"/>
    <w:rsid w:val="000B51C5"/>
    <w:rsid w:val="00133290"/>
    <w:rsid w:val="00226D1D"/>
    <w:rsid w:val="00255322"/>
    <w:rsid w:val="00272343"/>
    <w:rsid w:val="00284A43"/>
    <w:rsid w:val="002A0FD9"/>
    <w:rsid w:val="00374F1E"/>
    <w:rsid w:val="003E6471"/>
    <w:rsid w:val="003F0F30"/>
    <w:rsid w:val="00431759"/>
    <w:rsid w:val="004D0022"/>
    <w:rsid w:val="00522BBD"/>
    <w:rsid w:val="005F7112"/>
    <w:rsid w:val="006B030D"/>
    <w:rsid w:val="00712322"/>
    <w:rsid w:val="00754993"/>
    <w:rsid w:val="008C3201"/>
    <w:rsid w:val="009415DB"/>
    <w:rsid w:val="009F7EA0"/>
    <w:rsid w:val="00AD5844"/>
    <w:rsid w:val="00B97529"/>
    <w:rsid w:val="00D76D0D"/>
    <w:rsid w:val="00DD2C30"/>
    <w:rsid w:val="00E0051C"/>
    <w:rsid w:val="00E360FC"/>
    <w:rsid w:val="00E67388"/>
    <w:rsid w:val="00ED6398"/>
    <w:rsid w:val="00FA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Admin</cp:lastModifiedBy>
  <cp:revision>2</cp:revision>
  <cp:lastPrinted>2023-05-16T09:39:00Z</cp:lastPrinted>
  <dcterms:created xsi:type="dcterms:W3CDTF">2025-04-02T05:00:00Z</dcterms:created>
  <dcterms:modified xsi:type="dcterms:W3CDTF">2025-04-02T05:00:00Z</dcterms:modified>
</cp:coreProperties>
</file>