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7A526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Default="007A5269" w:rsidP="007A5269">
      <w:pPr>
        <w:tabs>
          <w:tab w:val="left" w:pos="4035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15</w:t>
      </w:r>
      <w:r w:rsidR="00AB0769">
        <w:rPr>
          <w:rFonts w:ascii="Arial" w:hAnsi="Arial" w:cs="Arial"/>
          <w:sz w:val="24"/>
          <w:szCs w:val="24"/>
        </w:rPr>
        <w:t>6</w:t>
      </w:r>
      <w:r w:rsidR="001344E9" w:rsidRPr="00930E32">
        <w:rPr>
          <w:rFonts w:ascii="Arial" w:hAnsi="Arial" w:cs="Arial"/>
          <w:sz w:val="24"/>
          <w:szCs w:val="24"/>
        </w:rPr>
        <w:t xml:space="preserve"> сессии</w:t>
      </w:r>
    </w:p>
    <w:p w:rsidR="00D553D7" w:rsidRPr="00930E32" w:rsidRDefault="00D553D7" w:rsidP="00D553D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92B95" w:rsidRPr="00D366E3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от </w:t>
      </w:r>
      <w:r w:rsidR="007A5269">
        <w:rPr>
          <w:rFonts w:ascii="Arial" w:hAnsi="Arial" w:cs="Arial"/>
          <w:sz w:val="24"/>
          <w:szCs w:val="24"/>
        </w:rPr>
        <w:t>17.07.2025</w:t>
      </w:r>
      <w:r w:rsidR="001344E9" w:rsidRPr="00D366E3">
        <w:rPr>
          <w:rFonts w:ascii="Arial" w:hAnsi="Arial" w:cs="Arial"/>
          <w:sz w:val="24"/>
          <w:szCs w:val="24"/>
        </w:rPr>
        <w:t xml:space="preserve"> года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7A5269">
        <w:rPr>
          <w:rFonts w:ascii="Arial" w:hAnsi="Arial" w:cs="Arial"/>
          <w:sz w:val="24"/>
          <w:szCs w:val="24"/>
        </w:rPr>
        <w:t>265</w:t>
      </w:r>
    </w:p>
    <w:p w:rsidR="00D366E3" w:rsidRPr="00B17DDB" w:rsidRDefault="007A5269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с.Шрамовка</w:t>
      </w:r>
    </w:p>
    <w:p w:rsidR="00F97C42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7A5269">
        <w:rPr>
          <w:rFonts w:ascii="Arial" w:hAnsi="Arial" w:cs="Arial"/>
          <w:b/>
          <w:sz w:val="32"/>
          <w:szCs w:val="32"/>
        </w:rPr>
        <w:t>Шрамовского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>»,</w:t>
      </w:r>
      <w:r w:rsidR="00D553D7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CD7464">
        <w:rPr>
          <w:rFonts w:ascii="Arial" w:hAnsi="Arial" w:cs="Arial"/>
          <w:sz w:val="24"/>
          <w:szCs w:val="24"/>
        </w:rPr>
        <w:t>Указом Губернатора от 1</w:t>
      </w:r>
      <w:r w:rsidR="00AE576E">
        <w:rPr>
          <w:rFonts w:ascii="Arial" w:hAnsi="Arial" w:cs="Arial"/>
          <w:sz w:val="24"/>
          <w:szCs w:val="24"/>
        </w:rPr>
        <w:t>1.07.2025 г. № 126</w:t>
      </w:r>
      <w:r w:rsidR="00727235" w:rsidRPr="00727235">
        <w:rPr>
          <w:rFonts w:ascii="Arial" w:hAnsi="Arial" w:cs="Arial"/>
          <w:sz w:val="24"/>
          <w:szCs w:val="24"/>
        </w:rPr>
        <w:t xml:space="preserve">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0B6AFA">
        <w:rPr>
          <w:rFonts w:ascii="Arial" w:hAnsi="Arial" w:cs="Arial"/>
          <w:sz w:val="24"/>
          <w:szCs w:val="26"/>
        </w:rPr>
        <w:t>25.12.2024</w:t>
      </w:r>
      <w:r w:rsidR="00C56638" w:rsidRPr="00C56638">
        <w:rPr>
          <w:rFonts w:ascii="Arial" w:hAnsi="Arial" w:cs="Arial"/>
          <w:sz w:val="28"/>
        </w:rPr>
        <w:t xml:space="preserve"> </w:t>
      </w:r>
      <w:r w:rsidR="00C56638" w:rsidRPr="00C56638">
        <w:rPr>
          <w:rFonts w:ascii="Arial" w:hAnsi="Arial" w:cs="Arial"/>
          <w:sz w:val="24"/>
        </w:rPr>
        <w:t xml:space="preserve">года № </w:t>
      </w:r>
      <w:r w:rsidR="000B6AFA">
        <w:rPr>
          <w:rFonts w:ascii="Arial" w:hAnsi="Arial" w:cs="Arial"/>
          <w:sz w:val="24"/>
        </w:rPr>
        <w:t>235</w:t>
      </w:r>
      <w:r w:rsidR="00440CF5" w:rsidRPr="00C56638">
        <w:rPr>
          <w:rFonts w:ascii="Arial" w:hAnsi="Arial" w:cs="Arial"/>
          <w:sz w:val="32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CD7464">
        <w:rPr>
          <w:rFonts w:ascii="Arial" w:hAnsi="Arial" w:cs="Arial"/>
          <w:sz w:val="24"/>
          <w:szCs w:val="24"/>
        </w:rPr>
        <w:t>5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CD7464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CD7464">
        <w:rPr>
          <w:rFonts w:ascii="Arial" w:hAnsi="Arial" w:cs="Arial"/>
          <w:sz w:val="24"/>
          <w:szCs w:val="24"/>
        </w:rPr>
        <w:t>7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727235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CF549B">
        <w:rPr>
          <w:rFonts w:ascii="Arial" w:hAnsi="Arial" w:cs="Arial"/>
          <w:sz w:val="24"/>
          <w:szCs w:val="24"/>
        </w:rPr>
        <w:t>июля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CF549B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CF549B">
        <w:rPr>
          <w:rFonts w:ascii="Arial" w:hAnsi="Arial" w:cs="Arial"/>
          <w:sz w:val="24"/>
          <w:szCs w:val="24"/>
        </w:rPr>
        <w:t>07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727235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CF549B">
        <w:rPr>
          <w:rFonts w:ascii="Arial" w:hAnsi="Arial" w:cs="Arial"/>
          <w:sz w:val="24"/>
          <w:szCs w:val="24"/>
        </w:rPr>
        <w:t>июля</w:t>
      </w:r>
      <w:r w:rsidR="00A20AF0" w:rsidRPr="00727235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CF549B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CF549B">
        <w:rPr>
          <w:rFonts w:ascii="Arial" w:hAnsi="Arial" w:cs="Arial"/>
          <w:sz w:val="24"/>
          <w:szCs w:val="24"/>
        </w:rPr>
        <w:t xml:space="preserve">07 </w:t>
      </w:r>
      <w:r w:rsidRPr="00727235">
        <w:rPr>
          <w:rFonts w:ascii="Arial" w:hAnsi="Arial" w:cs="Arial"/>
          <w:sz w:val="24"/>
          <w:szCs w:val="24"/>
        </w:rPr>
        <w:t>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Pr="00D366E3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 на</w:t>
      </w:r>
      <w:r w:rsidR="00756057">
        <w:rPr>
          <w:rFonts w:ascii="Arial" w:hAnsi="Arial" w:cs="Arial"/>
          <w:sz w:val="24"/>
          <w:szCs w:val="24"/>
        </w:rPr>
        <w:t xml:space="preserve"> </w:t>
      </w:r>
      <w:r w:rsidRPr="00D366E3">
        <w:rPr>
          <w:rFonts w:ascii="Arial" w:hAnsi="Arial" w:cs="Arial"/>
          <w:sz w:val="24"/>
          <w:szCs w:val="24"/>
        </w:rPr>
        <w:t>правоотно</w:t>
      </w:r>
      <w:r w:rsidR="00CF549B">
        <w:rPr>
          <w:rFonts w:ascii="Arial" w:hAnsi="Arial" w:cs="Arial"/>
          <w:sz w:val="24"/>
          <w:szCs w:val="24"/>
        </w:rPr>
        <w:t>шения возникшие с 1 июля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CF549B">
        <w:rPr>
          <w:rFonts w:ascii="Arial" w:hAnsi="Arial" w:cs="Arial"/>
          <w:sz w:val="24"/>
          <w:szCs w:val="24"/>
        </w:rPr>
        <w:t>5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1344E9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7A5269">
        <w:rPr>
          <w:rFonts w:ascii="Arial" w:hAnsi="Arial" w:cs="Arial"/>
          <w:sz w:val="24"/>
          <w:szCs w:val="24"/>
        </w:rPr>
        <w:t>Шрамовского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B0DD1" w:rsidRPr="00B17DDB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A5269">
              <w:rPr>
                <w:rFonts w:ascii="Arial" w:hAnsi="Arial" w:cs="Arial"/>
                <w:sz w:val="24"/>
                <w:szCs w:val="24"/>
              </w:rPr>
              <w:t>Шрамовского</w:t>
            </w:r>
          </w:p>
          <w:p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0B6AFA" w:rsidRDefault="000B6AFA" w:rsidP="008F075E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44E9" w:rsidRPr="00D366E3" w:rsidRDefault="000B6AFA" w:rsidP="008F075E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А.В.Копылова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125BD"/>
    <w:rsid w:val="00036906"/>
    <w:rsid w:val="000608DB"/>
    <w:rsid w:val="00075F52"/>
    <w:rsid w:val="00086856"/>
    <w:rsid w:val="000B6AFA"/>
    <w:rsid w:val="001344E9"/>
    <w:rsid w:val="002847B8"/>
    <w:rsid w:val="002B3084"/>
    <w:rsid w:val="0033618D"/>
    <w:rsid w:val="003368A9"/>
    <w:rsid w:val="003D32D6"/>
    <w:rsid w:val="00440CF5"/>
    <w:rsid w:val="00445EE5"/>
    <w:rsid w:val="00486487"/>
    <w:rsid w:val="004A18F8"/>
    <w:rsid w:val="004B1A45"/>
    <w:rsid w:val="004B5036"/>
    <w:rsid w:val="00531334"/>
    <w:rsid w:val="005765C1"/>
    <w:rsid w:val="00625245"/>
    <w:rsid w:val="00687B9B"/>
    <w:rsid w:val="00690BD3"/>
    <w:rsid w:val="00697ABC"/>
    <w:rsid w:val="00727235"/>
    <w:rsid w:val="00733A67"/>
    <w:rsid w:val="00756057"/>
    <w:rsid w:val="007645BC"/>
    <w:rsid w:val="007A5269"/>
    <w:rsid w:val="007F1626"/>
    <w:rsid w:val="007F50F4"/>
    <w:rsid w:val="0082784C"/>
    <w:rsid w:val="00864F2B"/>
    <w:rsid w:val="00871094"/>
    <w:rsid w:val="00892B95"/>
    <w:rsid w:val="008976E0"/>
    <w:rsid w:val="008F075E"/>
    <w:rsid w:val="00930E32"/>
    <w:rsid w:val="009914C1"/>
    <w:rsid w:val="00995BC3"/>
    <w:rsid w:val="009B3BC6"/>
    <w:rsid w:val="00A02EBB"/>
    <w:rsid w:val="00A20AF0"/>
    <w:rsid w:val="00A24C63"/>
    <w:rsid w:val="00A763C6"/>
    <w:rsid w:val="00A96EA2"/>
    <w:rsid w:val="00AA6A22"/>
    <w:rsid w:val="00AB0769"/>
    <w:rsid w:val="00AE16B3"/>
    <w:rsid w:val="00AE576E"/>
    <w:rsid w:val="00B17DDB"/>
    <w:rsid w:val="00B5448C"/>
    <w:rsid w:val="00B807D3"/>
    <w:rsid w:val="00BA2434"/>
    <w:rsid w:val="00C1317B"/>
    <w:rsid w:val="00C3304F"/>
    <w:rsid w:val="00C56638"/>
    <w:rsid w:val="00C63D3F"/>
    <w:rsid w:val="00CD7464"/>
    <w:rsid w:val="00CF549B"/>
    <w:rsid w:val="00D366E3"/>
    <w:rsid w:val="00D553D7"/>
    <w:rsid w:val="00D843B2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B7D0A"/>
    <w:rsid w:val="00FD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2025-07-17T05:54:00Z</cp:lastPrinted>
  <dcterms:created xsi:type="dcterms:W3CDTF">2025-07-17T06:35:00Z</dcterms:created>
  <dcterms:modified xsi:type="dcterms:W3CDTF">2025-07-17T08:26:00Z</dcterms:modified>
</cp:coreProperties>
</file>