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C27" w:rsidRDefault="00D6661B" w:rsidP="00714C27">
      <w:pPr>
        <w:spacing w:after="0"/>
        <w:ind w:left="567"/>
        <w:jc w:val="center"/>
        <w:rPr>
          <w:rFonts w:ascii="Times New Roman" w:hAnsi="Times New Roman"/>
          <w:sz w:val="24"/>
          <w:szCs w:val="24"/>
        </w:rPr>
      </w:pPr>
      <w:r w:rsidRPr="00D6661B">
        <w:rPr>
          <w:rFonts w:ascii="Times New Roman" w:hAnsi="Times New Roman"/>
          <w:sz w:val="24"/>
          <w:szCs w:val="24"/>
        </w:rPr>
        <w:t xml:space="preserve">Реестр </w:t>
      </w:r>
    </w:p>
    <w:p w:rsidR="00C0094A" w:rsidRDefault="00D6661B" w:rsidP="00714C27">
      <w:pPr>
        <w:spacing w:after="0"/>
        <w:ind w:left="567"/>
        <w:jc w:val="center"/>
        <w:rPr>
          <w:rFonts w:ascii="Times New Roman" w:hAnsi="Times New Roman"/>
          <w:sz w:val="24"/>
          <w:szCs w:val="24"/>
        </w:rPr>
      </w:pPr>
      <w:r w:rsidRPr="00D6661B">
        <w:rPr>
          <w:rFonts w:ascii="Times New Roman" w:hAnsi="Times New Roman"/>
          <w:sz w:val="24"/>
          <w:szCs w:val="24"/>
        </w:rPr>
        <w:t xml:space="preserve">хозяйствующих субъектов, </w:t>
      </w:r>
      <w:r w:rsidR="00D55279">
        <w:rPr>
          <w:rFonts w:ascii="Times New Roman" w:hAnsi="Times New Roman"/>
          <w:sz w:val="24"/>
          <w:szCs w:val="24"/>
        </w:rPr>
        <w:t xml:space="preserve">зарегистрированных и </w:t>
      </w:r>
      <w:r w:rsidRPr="00D6661B">
        <w:rPr>
          <w:rFonts w:ascii="Times New Roman" w:hAnsi="Times New Roman"/>
          <w:sz w:val="24"/>
          <w:szCs w:val="24"/>
        </w:rPr>
        <w:t xml:space="preserve">осуществляющих </w:t>
      </w:r>
      <w:r w:rsidR="00600483">
        <w:rPr>
          <w:rFonts w:ascii="Times New Roman" w:hAnsi="Times New Roman"/>
          <w:sz w:val="24"/>
          <w:szCs w:val="24"/>
        </w:rPr>
        <w:t xml:space="preserve">производственную деятельность </w:t>
      </w:r>
    </w:p>
    <w:p w:rsidR="00D6661B" w:rsidRDefault="00D6661B" w:rsidP="00714C27">
      <w:pPr>
        <w:spacing w:after="0"/>
        <w:ind w:left="567"/>
        <w:jc w:val="center"/>
        <w:rPr>
          <w:rFonts w:ascii="Times New Roman" w:hAnsi="Times New Roman"/>
          <w:sz w:val="24"/>
          <w:szCs w:val="24"/>
        </w:rPr>
      </w:pPr>
      <w:r w:rsidRPr="00D6661B">
        <w:rPr>
          <w:rFonts w:ascii="Times New Roman" w:hAnsi="Times New Roman"/>
          <w:sz w:val="24"/>
          <w:szCs w:val="24"/>
        </w:rPr>
        <w:t xml:space="preserve">на территории </w:t>
      </w:r>
      <w:r w:rsidR="00844D4E">
        <w:rPr>
          <w:rFonts w:ascii="Times New Roman" w:hAnsi="Times New Roman"/>
          <w:sz w:val="24"/>
          <w:szCs w:val="24"/>
        </w:rPr>
        <w:t>Шрамовского</w:t>
      </w:r>
      <w:r w:rsidRPr="00D6661B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1B17B9" w:rsidRPr="00D6661B" w:rsidRDefault="001B17B9" w:rsidP="00714C27">
      <w:pPr>
        <w:spacing w:after="0"/>
        <w:ind w:left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14693" w:type="dxa"/>
        <w:tblInd w:w="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8"/>
        <w:gridCol w:w="2964"/>
        <w:gridCol w:w="3139"/>
        <w:gridCol w:w="4942"/>
        <w:gridCol w:w="2820"/>
      </w:tblGrid>
      <w:tr w:rsidR="001A51D5" w:rsidRPr="00D6661B" w:rsidTr="00CD0787">
        <w:trPr>
          <w:trHeight w:val="6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1D5" w:rsidRPr="00D6661B" w:rsidRDefault="001A51D5" w:rsidP="00CD0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661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D6661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D6661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6661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1D5" w:rsidRPr="00D6661B" w:rsidRDefault="001A51D5" w:rsidP="00CD0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61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1D5" w:rsidRPr="00D6661B" w:rsidRDefault="001A51D5" w:rsidP="00CD0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61B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1D5" w:rsidRPr="00D6661B" w:rsidRDefault="001A51D5" w:rsidP="00CD0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61B">
              <w:rPr>
                <w:rFonts w:ascii="Times New Roman" w:hAnsi="Times New Roman"/>
                <w:sz w:val="24"/>
                <w:szCs w:val="24"/>
              </w:rPr>
              <w:t xml:space="preserve"> Юридический </w:t>
            </w:r>
          </w:p>
          <w:p w:rsidR="001A51D5" w:rsidRPr="00D6661B" w:rsidRDefault="001A51D5" w:rsidP="00CD0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61B">
              <w:rPr>
                <w:rFonts w:ascii="Times New Roman" w:hAnsi="Times New Roman"/>
                <w:sz w:val="24"/>
                <w:szCs w:val="24"/>
              </w:rPr>
              <w:t>адрес, телефон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1D5" w:rsidRPr="00D6661B" w:rsidRDefault="001A51D5" w:rsidP="00CD0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61B">
              <w:rPr>
                <w:rFonts w:ascii="Times New Roman" w:hAnsi="Times New Roman"/>
                <w:sz w:val="24"/>
                <w:szCs w:val="24"/>
              </w:rPr>
              <w:t>ФИО руководителя</w:t>
            </w:r>
          </w:p>
        </w:tc>
      </w:tr>
      <w:tr w:rsidR="00B746D5" w:rsidRPr="00D6661B" w:rsidTr="001A51D5">
        <w:trPr>
          <w:trHeight w:val="14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746D5" w:rsidRPr="00D6661B" w:rsidRDefault="001B17B9" w:rsidP="001B1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746D5" w:rsidRPr="00D6661B" w:rsidRDefault="00B74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="00844D4E" w:rsidRPr="00844D4E">
              <w:rPr>
                <w:rFonts w:ascii="Times New Roman" w:hAnsi="Times New Roman"/>
                <w:sz w:val="24"/>
                <w:szCs w:val="24"/>
              </w:rPr>
              <w:t>Г</w:t>
            </w:r>
            <w:r w:rsidR="009D3C32" w:rsidRPr="00844D4E">
              <w:rPr>
                <w:rFonts w:ascii="Times New Roman" w:hAnsi="Times New Roman"/>
                <w:sz w:val="24"/>
                <w:szCs w:val="24"/>
              </w:rPr>
              <w:t>оловенко</w:t>
            </w:r>
            <w:proofErr w:type="spellEnd"/>
            <w:r w:rsidR="00844D4E" w:rsidRPr="00844D4E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9D3C32" w:rsidRPr="00844D4E">
              <w:rPr>
                <w:rFonts w:ascii="Times New Roman" w:hAnsi="Times New Roman"/>
                <w:sz w:val="24"/>
                <w:szCs w:val="24"/>
              </w:rPr>
              <w:t xml:space="preserve">лексей </w:t>
            </w:r>
            <w:r w:rsidR="00844D4E" w:rsidRPr="00844D4E">
              <w:rPr>
                <w:rFonts w:ascii="Times New Roman" w:hAnsi="Times New Roman"/>
                <w:sz w:val="24"/>
                <w:szCs w:val="24"/>
              </w:rPr>
              <w:t>И</w:t>
            </w:r>
            <w:r w:rsidR="009D3C32" w:rsidRPr="00844D4E">
              <w:rPr>
                <w:rFonts w:ascii="Times New Roman" w:hAnsi="Times New Roman"/>
                <w:sz w:val="24"/>
                <w:szCs w:val="24"/>
              </w:rPr>
              <w:t>ванович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746D5" w:rsidRPr="00D6661B" w:rsidRDefault="00844D4E">
            <w:pPr>
              <w:rPr>
                <w:rFonts w:ascii="Times New Roman" w:hAnsi="Times New Roman"/>
                <w:sz w:val="24"/>
                <w:szCs w:val="24"/>
              </w:rPr>
            </w:pPr>
            <w:r w:rsidRPr="00844D4E">
              <w:rPr>
                <w:rFonts w:ascii="Times New Roman" w:hAnsi="Times New Roman"/>
                <w:sz w:val="24"/>
                <w:szCs w:val="24"/>
              </w:rPr>
              <w:t>Выращивание зерновых культур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746D5" w:rsidRDefault="00B746D5" w:rsidP="00B91B1E">
            <w:pPr>
              <w:jc w:val="center"/>
            </w:pPr>
            <w:r w:rsidRPr="00A50C8C">
              <w:rPr>
                <w:rFonts w:ascii="Times New Roman" w:hAnsi="Times New Roman"/>
                <w:sz w:val="24"/>
                <w:szCs w:val="24"/>
              </w:rPr>
              <w:t>с.</w:t>
            </w:r>
            <w:r w:rsidR="00844D4E">
              <w:rPr>
                <w:rFonts w:ascii="Times New Roman" w:hAnsi="Times New Roman"/>
                <w:sz w:val="24"/>
                <w:szCs w:val="24"/>
              </w:rPr>
              <w:t>Еленовка</w:t>
            </w:r>
            <w:r w:rsidRPr="00A50C8C">
              <w:rPr>
                <w:rFonts w:ascii="Times New Roman" w:hAnsi="Times New Roman"/>
                <w:sz w:val="24"/>
                <w:szCs w:val="24"/>
              </w:rPr>
              <w:t xml:space="preserve"> ул.</w:t>
            </w:r>
            <w:r w:rsidR="00B91B1E">
              <w:rPr>
                <w:rFonts w:ascii="Times New Roman" w:hAnsi="Times New Roman"/>
                <w:sz w:val="24"/>
                <w:szCs w:val="24"/>
              </w:rPr>
              <w:t>Красноармейская,41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746D5" w:rsidRPr="00D6661B" w:rsidRDefault="009D3C32" w:rsidP="00444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4D4E">
              <w:rPr>
                <w:rFonts w:ascii="Times New Roman" w:hAnsi="Times New Roman"/>
                <w:sz w:val="24"/>
                <w:szCs w:val="24"/>
              </w:rPr>
              <w:t>Головенко</w:t>
            </w:r>
            <w:proofErr w:type="spellEnd"/>
            <w:r w:rsidRPr="00844D4E">
              <w:rPr>
                <w:rFonts w:ascii="Times New Roman" w:hAnsi="Times New Roman"/>
                <w:sz w:val="24"/>
                <w:szCs w:val="24"/>
              </w:rPr>
              <w:t xml:space="preserve"> Алексей Иванович</w:t>
            </w:r>
          </w:p>
        </w:tc>
      </w:tr>
      <w:tr w:rsidR="009D3C32" w:rsidRPr="00D6661B" w:rsidTr="001A51D5">
        <w:trPr>
          <w:trHeight w:val="14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32" w:rsidRPr="00D6661B" w:rsidRDefault="009D3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32" w:rsidRPr="00D6661B" w:rsidRDefault="009D3C32">
            <w:pPr>
              <w:rPr>
                <w:rFonts w:ascii="Times New Roman" w:hAnsi="Times New Roman"/>
                <w:sz w:val="24"/>
                <w:szCs w:val="24"/>
              </w:rPr>
            </w:pPr>
            <w:r w:rsidRPr="00D6661B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9D3C32">
              <w:rPr>
                <w:rFonts w:ascii="Times New Roman" w:hAnsi="Times New Roman"/>
                <w:sz w:val="24"/>
                <w:szCs w:val="24"/>
              </w:rPr>
              <w:t xml:space="preserve">Городнянский Юрий Александрович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32" w:rsidRPr="00D6661B" w:rsidRDefault="009D3C32" w:rsidP="00FA2C71">
            <w:pPr>
              <w:rPr>
                <w:rFonts w:ascii="Times New Roman" w:hAnsi="Times New Roman"/>
                <w:sz w:val="24"/>
                <w:szCs w:val="24"/>
              </w:rPr>
            </w:pPr>
            <w:r w:rsidRPr="00844D4E">
              <w:rPr>
                <w:rFonts w:ascii="Times New Roman" w:hAnsi="Times New Roman"/>
                <w:sz w:val="24"/>
                <w:szCs w:val="24"/>
              </w:rPr>
              <w:t>Выращивание зерновых культур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32" w:rsidRDefault="009D3C32" w:rsidP="00B91B1E">
            <w:pPr>
              <w:jc w:val="center"/>
            </w:pPr>
            <w:r w:rsidRPr="00A50C8C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>Еленовка</w:t>
            </w:r>
            <w:r w:rsidRPr="00A50C8C">
              <w:rPr>
                <w:rFonts w:ascii="Times New Roman" w:hAnsi="Times New Roman"/>
                <w:sz w:val="24"/>
                <w:szCs w:val="24"/>
              </w:rPr>
              <w:t xml:space="preserve"> ул.</w:t>
            </w:r>
            <w:r w:rsidR="00B91B1E">
              <w:rPr>
                <w:rFonts w:ascii="Times New Roman" w:hAnsi="Times New Roman"/>
                <w:sz w:val="24"/>
                <w:szCs w:val="24"/>
              </w:rPr>
              <w:t>Красноармейская,55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32" w:rsidRPr="00D6661B" w:rsidRDefault="007572EF" w:rsidP="00444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C32">
              <w:rPr>
                <w:rFonts w:ascii="Times New Roman" w:hAnsi="Times New Roman"/>
                <w:sz w:val="24"/>
                <w:szCs w:val="24"/>
              </w:rPr>
              <w:t xml:space="preserve">Городнянский Юрий Александрович </w:t>
            </w:r>
          </w:p>
        </w:tc>
      </w:tr>
      <w:tr w:rsidR="007572EF" w:rsidRPr="00D6661B" w:rsidTr="001A51D5">
        <w:trPr>
          <w:trHeight w:val="14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EF" w:rsidRPr="00D6661B" w:rsidRDefault="007572EF" w:rsidP="00D666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2EF" w:rsidRPr="00D6661B" w:rsidRDefault="007572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7572EF">
              <w:rPr>
                <w:rFonts w:ascii="Times New Roman" w:hAnsi="Times New Roman"/>
                <w:sz w:val="24"/>
                <w:szCs w:val="24"/>
              </w:rPr>
              <w:t>Гринёв Евгений Александрович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2EF" w:rsidRPr="00D6661B" w:rsidRDefault="007572EF" w:rsidP="00D666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248">
              <w:rPr>
                <w:rFonts w:ascii="Times New Roman" w:hAnsi="Times New Roman"/>
                <w:sz w:val="24"/>
                <w:szCs w:val="24"/>
              </w:rPr>
              <w:t>Выращивание зерновых культур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2EF" w:rsidRDefault="007572EF" w:rsidP="00B91B1E">
            <w:pPr>
              <w:jc w:val="center"/>
            </w:pPr>
            <w:r w:rsidRPr="00A50C8C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>Еленовка</w:t>
            </w:r>
            <w:r w:rsidRPr="00A50C8C">
              <w:rPr>
                <w:rFonts w:ascii="Times New Roman" w:hAnsi="Times New Roman"/>
                <w:sz w:val="24"/>
                <w:szCs w:val="24"/>
              </w:rPr>
              <w:t xml:space="preserve"> ул.</w:t>
            </w:r>
            <w:r w:rsidR="00B91B1E">
              <w:rPr>
                <w:rFonts w:ascii="Times New Roman" w:hAnsi="Times New Roman"/>
                <w:sz w:val="24"/>
                <w:szCs w:val="24"/>
              </w:rPr>
              <w:t>Красноармейская,53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2EF" w:rsidRPr="00D6661B" w:rsidRDefault="007572EF" w:rsidP="00444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2EF">
              <w:rPr>
                <w:rFonts w:ascii="Times New Roman" w:hAnsi="Times New Roman"/>
                <w:sz w:val="24"/>
                <w:szCs w:val="24"/>
              </w:rPr>
              <w:t>Гринёв Евгений Александрович</w:t>
            </w:r>
          </w:p>
        </w:tc>
      </w:tr>
      <w:tr w:rsidR="000B019A" w:rsidRPr="00D6661B" w:rsidTr="001A51D5">
        <w:trPr>
          <w:trHeight w:val="14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9A" w:rsidRDefault="000B019A" w:rsidP="008C3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9A" w:rsidRPr="00D6661B" w:rsidRDefault="000B019A" w:rsidP="00446609">
            <w:pPr>
              <w:rPr>
                <w:rFonts w:ascii="Times New Roman" w:hAnsi="Times New Roman"/>
                <w:sz w:val="24"/>
                <w:szCs w:val="24"/>
              </w:rPr>
            </w:pPr>
            <w:r w:rsidRPr="00D6661B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0B019A">
              <w:rPr>
                <w:rFonts w:ascii="Times New Roman" w:hAnsi="Times New Roman"/>
                <w:sz w:val="24"/>
                <w:szCs w:val="24"/>
              </w:rPr>
              <w:t>Гринев Михаил Иванович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9A" w:rsidRPr="00D6661B" w:rsidRDefault="000B019A" w:rsidP="00FA2C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248">
              <w:rPr>
                <w:rFonts w:ascii="Times New Roman" w:hAnsi="Times New Roman"/>
                <w:sz w:val="24"/>
                <w:szCs w:val="24"/>
              </w:rPr>
              <w:t>Выращивание зерновых культур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9A" w:rsidRDefault="000B019A" w:rsidP="00B91B1E">
            <w:pPr>
              <w:jc w:val="center"/>
            </w:pPr>
            <w:r w:rsidRPr="00A50C8C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>Еленовка</w:t>
            </w:r>
            <w:r w:rsidRPr="00A50C8C">
              <w:rPr>
                <w:rFonts w:ascii="Times New Roman" w:hAnsi="Times New Roman"/>
                <w:sz w:val="24"/>
                <w:szCs w:val="24"/>
              </w:rPr>
              <w:t xml:space="preserve"> ул.</w:t>
            </w:r>
            <w:r w:rsidRPr="00B91B1E">
              <w:rPr>
                <w:rFonts w:ascii="Times New Roman" w:hAnsi="Times New Roman"/>
                <w:sz w:val="24"/>
                <w:szCs w:val="24"/>
              </w:rPr>
              <w:t>Центральная,</w:t>
            </w:r>
            <w:r w:rsidR="00B91B1E" w:rsidRPr="00B91B1E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9A" w:rsidRPr="00D6661B" w:rsidRDefault="000B019A" w:rsidP="004466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19A">
              <w:rPr>
                <w:rFonts w:ascii="Times New Roman" w:hAnsi="Times New Roman"/>
                <w:sz w:val="24"/>
                <w:szCs w:val="24"/>
              </w:rPr>
              <w:t>Гринев Михаил Иванович</w:t>
            </w:r>
          </w:p>
        </w:tc>
      </w:tr>
      <w:tr w:rsidR="005513D8" w:rsidRPr="00D6661B" w:rsidTr="001A51D5">
        <w:trPr>
          <w:trHeight w:val="14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3D8" w:rsidRDefault="00786870" w:rsidP="008C3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D8" w:rsidRPr="00D6661B" w:rsidRDefault="005513D8" w:rsidP="004466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5513D8">
              <w:rPr>
                <w:rFonts w:ascii="Times New Roman" w:hAnsi="Times New Roman"/>
                <w:sz w:val="24"/>
                <w:szCs w:val="24"/>
              </w:rPr>
              <w:t>Кораблева Наталья Ивановна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D8" w:rsidRPr="00DE0248" w:rsidRDefault="005513D8" w:rsidP="00FA2C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13D8">
              <w:rPr>
                <w:rFonts w:ascii="Times New Roman" w:hAnsi="Times New Roman"/>
                <w:sz w:val="24"/>
                <w:szCs w:val="24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D8" w:rsidRDefault="005513D8" w:rsidP="00B91B1E">
            <w:pPr>
              <w:jc w:val="center"/>
            </w:pPr>
            <w:r w:rsidRPr="00A50C8C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>Еленовка</w:t>
            </w:r>
            <w:r w:rsidRPr="00A50C8C">
              <w:rPr>
                <w:rFonts w:ascii="Times New Roman" w:hAnsi="Times New Roman"/>
                <w:sz w:val="24"/>
                <w:szCs w:val="24"/>
              </w:rPr>
              <w:t xml:space="preserve"> ул.</w:t>
            </w:r>
            <w:r w:rsidRPr="00B91B1E">
              <w:rPr>
                <w:rFonts w:ascii="Times New Roman" w:hAnsi="Times New Roman"/>
                <w:sz w:val="24"/>
                <w:szCs w:val="24"/>
              </w:rPr>
              <w:t>Центральная,</w:t>
            </w:r>
            <w:r w:rsidR="00B91B1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D8" w:rsidRPr="000B019A" w:rsidRDefault="005513D8" w:rsidP="004466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3D8">
              <w:rPr>
                <w:rFonts w:ascii="Times New Roman" w:hAnsi="Times New Roman"/>
                <w:sz w:val="24"/>
                <w:szCs w:val="24"/>
              </w:rPr>
              <w:t>Кораблева Наталья Ивановна</w:t>
            </w:r>
          </w:p>
        </w:tc>
      </w:tr>
      <w:tr w:rsidR="004C25D6" w:rsidRPr="00D6661B" w:rsidTr="001A51D5">
        <w:trPr>
          <w:trHeight w:val="14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5D6" w:rsidRDefault="00786870" w:rsidP="008C3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5D6" w:rsidRPr="00D6661B" w:rsidRDefault="004C25D6" w:rsidP="004466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5513D8">
              <w:rPr>
                <w:rFonts w:ascii="Times New Roman" w:hAnsi="Times New Roman"/>
                <w:sz w:val="24"/>
                <w:szCs w:val="24"/>
              </w:rPr>
              <w:t>Майер Алексей Александрович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5D6" w:rsidRPr="00DE0248" w:rsidRDefault="004C25D6" w:rsidP="00FA2C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5D6">
              <w:rPr>
                <w:rFonts w:ascii="Times New Roman" w:hAnsi="Times New Roman"/>
                <w:sz w:val="24"/>
                <w:szCs w:val="24"/>
              </w:rPr>
              <w:t>Выращивание зерновых (кроме риса), зернобобовых культур и семян масличных культур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5D6" w:rsidRDefault="004C25D6" w:rsidP="00B91B1E">
            <w:pPr>
              <w:jc w:val="center"/>
            </w:pPr>
            <w:r w:rsidRPr="00A50C8C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>Еленовка</w:t>
            </w:r>
            <w:r w:rsidRPr="00A50C8C">
              <w:rPr>
                <w:rFonts w:ascii="Times New Roman" w:hAnsi="Times New Roman"/>
                <w:sz w:val="24"/>
                <w:szCs w:val="24"/>
              </w:rPr>
              <w:t xml:space="preserve"> ул.</w:t>
            </w:r>
            <w:r w:rsidRPr="00B91B1E">
              <w:rPr>
                <w:rFonts w:ascii="Times New Roman" w:hAnsi="Times New Roman"/>
                <w:sz w:val="24"/>
                <w:szCs w:val="24"/>
              </w:rPr>
              <w:t>Центральная,</w:t>
            </w:r>
            <w:r w:rsidR="00B91B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5D6" w:rsidRPr="000B019A" w:rsidRDefault="004C25D6" w:rsidP="004466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3D8">
              <w:rPr>
                <w:rFonts w:ascii="Times New Roman" w:hAnsi="Times New Roman"/>
                <w:sz w:val="24"/>
                <w:szCs w:val="24"/>
              </w:rPr>
              <w:t>Майер Алексей Александрович</w:t>
            </w:r>
          </w:p>
        </w:tc>
      </w:tr>
      <w:tr w:rsidR="001D13AC" w:rsidRPr="00D6661B" w:rsidTr="001A51D5">
        <w:trPr>
          <w:trHeight w:val="14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3AC" w:rsidRDefault="00786870" w:rsidP="008C3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3AC" w:rsidRPr="00D6661B" w:rsidRDefault="001D13AC" w:rsidP="004466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4C25D6">
              <w:rPr>
                <w:rFonts w:ascii="Times New Roman" w:hAnsi="Times New Roman"/>
                <w:sz w:val="24"/>
                <w:szCs w:val="24"/>
              </w:rPr>
              <w:t>Огуля Александр Петрович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3AC" w:rsidRPr="00DE0248" w:rsidRDefault="001D13AC" w:rsidP="00FA2C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13AC">
              <w:rPr>
                <w:rFonts w:ascii="Times New Roman" w:hAnsi="Times New Roman"/>
                <w:sz w:val="24"/>
                <w:szCs w:val="24"/>
              </w:rPr>
              <w:t>Выращивание зерновых (кроме риса), зернобобовых культур и семян масличных культур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3AC" w:rsidRDefault="001D13AC" w:rsidP="00B91B1E">
            <w:pPr>
              <w:jc w:val="center"/>
            </w:pPr>
            <w:r w:rsidRPr="00A50C8C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>Еленовка</w:t>
            </w:r>
            <w:r w:rsidRPr="00A50C8C">
              <w:rPr>
                <w:rFonts w:ascii="Times New Roman" w:hAnsi="Times New Roman"/>
                <w:sz w:val="24"/>
                <w:szCs w:val="24"/>
              </w:rPr>
              <w:t xml:space="preserve"> ул.</w:t>
            </w:r>
            <w:r w:rsidR="00B91B1E" w:rsidRPr="00B91B1E">
              <w:rPr>
                <w:rFonts w:ascii="Times New Roman" w:hAnsi="Times New Roman"/>
                <w:sz w:val="24"/>
                <w:szCs w:val="24"/>
              </w:rPr>
              <w:t>Нагорная</w:t>
            </w:r>
            <w:r w:rsidRPr="00B91B1E">
              <w:rPr>
                <w:rFonts w:ascii="Times New Roman" w:hAnsi="Times New Roman"/>
                <w:sz w:val="24"/>
                <w:szCs w:val="24"/>
              </w:rPr>
              <w:t>,</w:t>
            </w:r>
            <w:r w:rsidR="00B91B1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3AC" w:rsidRPr="000B019A" w:rsidRDefault="001D13AC" w:rsidP="004466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5D6">
              <w:rPr>
                <w:rFonts w:ascii="Times New Roman" w:hAnsi="Times New Roman"/>
                <w:sz w:val="24"/>
                <w:szCs w:val="24"/>
              </w:rPr>
              <w:t>Огуля Александр Петрович</w:t>
            </w:r>
          </w:p>
        </w:tc>
      </w:tr>
      <w:tr w:rsidR="00490621" w:rsidRPr="00D6661B" w:rsidTr="001A51D5">
        <w:trPr>
          <w:trHeight w:val="14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21" w:rsidRDefault="00786870" w:rsidP="008C3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621" w:rsidRPr="00D6661B" w:rsidRDefault="00490621" w:rsidP="004466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1D13AC">
              <w:rPr>
                <w:rFonts w:ascii="Times New Roman" w:hAnsi="Times New Roman"/>
                <w:sz w:val="24"/>
                <w:szCs w:val="24"/>
              </w:rPr>
              <w:t>Пушкарский Анатолий Иванович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621" w:rsidRPr="00D6661B" w:rsidRDefault="00490621" w:rsidP="00FA2C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248">
              <w:rPr>
                <w:rFonts w:ascii="Times New Roman" w:hAnsi="Times New Roman"/>
                <w:sz w:val="24"/>
                <w:szCs w:val="24"/>
              </w:rPr>
              <w:t>Выращивание зерновых культур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621" w:rsidRDefault="00490621" w:rsidP="00B91B1E">
            <w:pPr>
              <w:jc w:val="center"/>
            </w:pPr>
            <w:r w:rsidRPr="00A50C8C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>Еленовка</w:t>
            </w:r>
            <w:r w:rsidRPr="00A50C8C">
              <w:rPr>
                <w:rFonts w:ascii="Times New Roman" w:hAnsi="Times New Roman"/>
                <w:sz w:val="24"/>
                <w:szCs w:val="24"/>
              </w:rPr>
              <w:t xml:space="preserve"> ул.</w:t>
            </w:r>
            <w:r w:rsidR="00B91B1E">
              <w:rPr>
                <w:rFonts w:ascii="Times New Roman" w:hAnsi="Times New Roman"/>
                <w:sz w:val="24"/>
                <w:szCs w:val="24"/>
              </w:rPr>
              <w:t>Красноармейская,13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621" w:rsidRPr="000B019A" w:rsidRDefault="00490621" w:rsidP="004466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3AC">
              <w:rPr>
                <w:rFonts w:ascii="Times New Roman" w:hAnsi="Times New Roman"/>
                <w:sz w:val="24"/>
                <w:szCs w:val="24"/>
              </w:rPr>
              <w:t>Пушкарский Анатолий Иванович</w:t>
            </w:r>
          </w:p>
        </w:tc>
      </w:tr>
      <w:tr w:rsidR="009269EE" w:rsidRPr="00D6661B" w:rsidTr="001A51D5">
        <w:trPr>
          <w:trHeight w:val="14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9EE" w:rsidRDefault="00786870" w:rsidP="008C3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9EE" w:rsidRDefault="009269EE" w:rsidP="004466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Pr="00490621">
              <w:rPr>
                <w:rFonts w:ascii="Times New Roman" w:hAnsi="Times New Roman"/>
                <w:sz w:val="24"/>
                <w:szCs w:val="24"/>
              </w:rPr>
              <w:t>Пушкарский Станислав Николаевич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9EE" w:rsidRPr="00D6661B" w:rsidRDefault="009269EE" w:rsidP="00FA2C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248">
              <w:rPr>
                <w:rFonts w:ascii="Times New Roman" w:hAnsi="Times New Roman"/>
                <w:sz w:val="24"/>
                <w:szCs w:val="24"/>
              </w:rPr>
              <w:t>Выращивание зерновых культур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9EE" w:rsidRDefault="009269EE" w:rsidP="00B91B1E">
            <w:pPr>
              <w:jc w:val="center"/>
            </w:pPr>
            <w:r w:rsidRPr="00A50C8C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>Еленовка</w:t>
            </w:r>
            <w:r w:rsidRPr="00A50C8C">
              <w:rPr>
                <w:rFonts w:ascii="Times New Roman" w:hAnsi="Times New Roman"/>
                <w:sz w:val="24"/>
                <w:szCs w:val="24"/>
              </w:rPr>
              <w:t xml:space="preserve"> ул.</w:t>
            </w:r>
            <w:r w:rsidR="00B91B1E">
              <w:rPr>
                <w:rFonts w:ascii="Times New Roman" w:hAnsi="Times New Roman"/>
                <w:sz w:val="24"/>
                <w:szCs w:val="24"/>
              </w:rPr>
              <w:t>Красноармейская,59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9EE" w:rsidRPr="001D13AC" w:rsidRDefault="009269EE" w:rsidP="004466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621">
              <w:rPr>
                <w:rFonts w:ascii="Times New Roman" w:hAnsi="Times New Roman"/>
                <w:sz w:val="24"/>
                <w:szCs w:val="24"/>
              </w:rPr>
              <w:t>Пушкарский Станислав Николаевич</w:t>
            </w:r>
          </w:p>
        </w:tc>
      </w:tr>
      <w:tr w:rsidR="00786870" w:rsidRPr="00D6661B" w:rsidTr="001A51D5">
        <w:trPr>
          <w:trHeight w:val="14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870" w:rsidRDefault="00786870" w:rsidP="008C3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870" w:rsidRDefault="00786870" w:rsidP="004466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9269EE">
              <w:rPr>
                <w:rFonts w:ascii="Times New Roman" w:hAnsi="Times New Roman"/>
                <w:sz w:val="24"/>
                <w:szCs w:val="24"/>
              </w:rPr>
              <w:t>Сибирко</w:t>
            </w:r>
            <w:proofErr w:type="spellEnd"/>
            <w:r w:rsidRPr="009269EE">
              <w:rPr>
                <w:rFonts w:ascii="Times New Roman" w:hAnsi="Times New Roman"/>
                <w:sz w:val="24"/>
                <w:szCs w:val="24"/>
              </w:rPr>
              <w:t xml:space="preserve"> Елена Серафимовна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870" w:rsidRPr="00DE0248" w:rsidRDefault="00786870" w:rsidP="00FA2C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6870">
              <w:rPr>
                <w:rFonts w:ascii="Times New Roman" w:hAnsi="Times New Roman"/>
                <w:sz w:val="24"/>
                <w:szCs w:val="24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870" w:rsidRDefault="00786870" w:rsidP="004113C0">
            <w:pPr>
              <w:jc w:val="center"/>
            </w:pPr>
            <w:r w:rsidRPr="00A50C8C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>Еленовка</w:t>
            </w:r>
            <w:r w:rsidRPr="00A50C8C">
              <w:rPr>
                <w:rFonts w:ascii="Times New Roman" w:hAnsi="Times New Roman"/>
                <w:sz w:val="24"/>
                <w:szCs w:val="24"/>
              </w:rPr>
              <w:t xml:space="preserve"> ул.</w:t>
            </w:r>
            <w:r w:rsidRPr="004113C0">
              <w:rPr>
                <w:rFonts w:ascii="Times New Roman" w:hAnsi="Times New Roman"/>
                <w:sz w:val="24"/>
                <w:szCs w:val="24"/>
              </w:rPr>
              <w:t>Центральная,</w:t>
            </w:r>
            <w:r w:rsidR="004113C0" w:rsidRPr="004113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13C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870" w:rsidRPr="00490621" w:rsidRDefault="00786870" w:rsidP="004466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9EE">
              <w:rPr>
                <w:rFonts w:ascii="Times New Roman" w:hAnsi="Times New Roman"/>
                <w:sz w:val="24"/>
                <w:szCs w:val="24"/>
              </w:rPr>
              <w:t>Сибирко</w:t>
            </w:r>
            <w:proofErr w:type="spellEnd"/>
            <w:r w:rsidRPr="009269EE">
              <w:rPr>
                <w:rFonts w:ascii="Times New Roman" w:hAnsi="Times New Roman"/>
                <w:sz w:val="24"/>
                <w:szCs w:val="24"/>
              </w:rPr>
              <w:t xml:space="preserve"> Елена Серафимовна</w:t>
            </w:r>
          </w:p>
        </w:tc>
      </w:tr>
    </w:tbl>
    <w:p w:rsidR="00D6661B" w:rsidRPr="00D6661B" w:rsidRDefault="00D6661B" w:rsidP="00D6661B">
      <w:pPr>
        <w:jc w:val="center"/>
        <w:rPr>
          <w:rFonts w:ascii="Times New Roman" w:hAnsi="Times New Roman"/>
          <w:sz w:val="24"/>
          <w:szCs w:val="24"/>
        </w:rPr>
      </w:pPr>
    </w:p>
    <w:p w:rsidR="000F0811" w:rsidRDefault="002503EB" w:rsidP="00BD3F4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6661B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6B5796" w:rsidRPr="00D6661B">
        <w:rPr>
          <w:rFonts w:ascii="Times New Roman" w:hAnsi="Times New Roman"/>
          <w:sz w:val="24"/>
          <w:szCs w:val="24"/>
        </w:rPr>
        <w:t xml:space="preserve">                   </w:t>
      </w:r>
      <w:r w:rsidR="004449DF">
        <w:rPr>
          <w:rFonts w:ascii="Times New Roman" w:hAnsi="Times New Roman"/>
          <w:sz w:val="24"/>
          <w:szCs w:val="24"/>
        </w:rPr>
        <w:t xml:space="preserve">                           </w:t>
      </w:r>
      <w:r w:rsidRPr="00D6661B">
        <w:rPr>
          <w:rFonts w:ascii="Times New Roman" w:hAnsi="Times New Roman"/>
          <w:sz w:val="24"/>
          <w:szCs w:val="24"/>
        </w:rPr>
        <w:t xml:space="preserve">   </w:t>
      </w:r>
    </w:p>
    <w:p w:rsidR="000F0811" w:rsidRDefault="000F0811" w:rsidP="000F0811">
      <w:pPr>
        <w:rPr>
          <w:rFonts w:ascii="Times New Roman" w:hAnsi="Times New Roman"/>
          <w:sz w:val="24"/>
          <w:szCs w:val="24"/>
        </w:rPr>
      </w:pPr>
    </w:p>
    <w:p w:rsidR="007F75E7" w:rsidRDefault="000F0811" w:rsidP="000F0811">
      <w:pPr>
        <w:tabs>
          <w:tab w:val="left" w:pos="9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F0811" w:rsidRDefault="000F0811" w:rsidP="000F0811">
      <w:pPr>
        <w:tabs>
          <w:tab w:val="left" w:pos="990"/>
        </w:tabs>
        <w:rPr>
          <w:rFonts w:ascii="Times New Roman" w:hAnsi="Times New Roman"/>
          <w:sz w:val="24"/>
          <w:szCs w:val="24"/>
        </w:rPr>
      </w:pPr>
    </w:p>
    <w:sectPr w:rsidR="000F0811" w:rsidSect="00714C27">
      <w:pgSz w:w="16838" w:h="11906" w:orient="landscape"/>
      <w:pgMar w:top="851" w:right="1134" w:bottom="85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B5266"/>
    <w:multiLevelType w:val="hybridMultilevel"/>
    <w:tmpl w:val="2604ECFE"/>
    <w:lvl w:ilvl="0" w:tplc="AB7AEBEA">
      <w:start w:val="1"/>
      <w:numFmt w:val="decimal"/>
      <w:lvlText w:val="%1."/>
      <w:lvlJc w:val="left"/>
      <w:pPr>
        <w:ind w:left="214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503EB"/>
    <w:rsid w:val="00011EF3"/>
    <w:rsid w:val="00032448"/>
    <w:rsid w:val="0003353D"/>
    <w:rsid w:val="00034B90"/>
    <w:rsid w:val="000445CA"/>
    <w:rsid w:val="00046A00"/>
    <w:rsid w:val="0006762D"/>
    <w:rsid w:val="00072494"/>
    <w:rsid w:val="000771F7"/>
    <w:rsid w:val="0008132D"/>
    <w:rsid w:val="000B019A"/>
    <w:rsid w:val="000D66F4"/>
    <w:rsid w:val="000F0811"/>
    <w:rsid w:val="00104DF2"/>
    <w:rsid w:val="00124F14"/>
    <w:rsid w:val="00162898"/>
    <w:rsid w:val="001A51D5"/>
    <w:rsid w:val="001B17B9"/>
    <w:rsid w:val="001C7E52"/>
    <w:rsid w:val="001D13AC"/>
    <w:rsid w:val="001F7ABC"/>
    <w:rsid w:val="002443BF"/>
    <w:rsid w:val="002503EB"/>
    <w:rsid w:val="00256C2C"/>
    <w:rsid w:val="00262011"/>
    <w:rsid w:val="002947E9"/>
    <w:rsid w:val="002E0188"/>
    <w:rsid w:val="002F701E"/>
    <w:rsid w:val="00320419"/>
    <w:rsid w:val="003301E9"/>
    <w:rsid w:val="00343E8C"/>
    <w:rsid w:val="00363144"/>
    <w:rsid w:val="003E6205"/>
    <w:rsid w:val="003F143C"/>
    <w:rsid w:val="004113C0"/>
    <w:rsid w:val="00420B9A"/>
    <w:rsid w:val="004420B3"/>
    <w:rsid w:val="004449DF"/>
    <w:rsid w:val="00490621"/>
    <w:rsid w:val="004B7F8D"/>
    <w:rsid w:val="004C25D6"/>
    <w:rsid w:val="004C3B41"/>
    <w:rsid w:val="004F6BC7"/>
    <w:rsid w:val="005513D8"/>
    <w:rsid w:val="00553599"/>
    <w:rsid w:val="00571B52"/>
    <w:rsid w:val="005C2EA5"/>
    <w:rsid w:val="005D02E0"/>
    <w:rsid w:val="005E347B"/>
    <w:rsid w:val="00600483"/>
    <w:rsid w:val="00625F03"/>
    <w:rsid w:val="00643FA2"/>
    <w:rsid w:val="006B5796"/>
    <w:rsid w:val="006B5935"/>
    <w:rsid w:val="0070488C"/>
    <w:rsid w:val="00714C27"/>
    <w:rsid w:val="0071637F"/>
    <w:rsid w:val="00723B24"/>
    <w:rsid w:val="00754F4E"/>
    <w:rsid w:val="007572EF"/>
    <w:rsid w:val="00757C12"/>
    <w:rsid w:val="007661C0"/>
    <w:rsid w:val="00786870"/>
    <w:rsid w:val="007912D0"/>
    <w:rsid w:val="007964A6"/>
    <w:rsid w:val="007A1DDB"/>
    <w:rsid w:val="007A6095"/>
    <w:rsid w:val="007C3D6E"/>
    <w:rsid w:val="007D1011"/>
    <w:rsid w:val="007D79DA"/>
    <w:rsid w:val="007F75E7"/>
    <w:rsid w:val="00844D4E"/>
    <w:rsid w:val="00853135"/>
    <w:rsid w:val="0089211A"/>
    <w:rsid w:val="008A4CB0"/>
    <w:rsid w:val="008B54DB"/>
    <w:rsid w:val="008D510B"/>
    <w:rsid w:val="008E1AF1"/>
    <w:rsid w:val="009269EE"/>
    <w:rsid w:val="009519E7"/>
    <w:rsid w:val="00987A01"/>
    <w:rsid w:val="009D3C32"/>
    <w:rsid w:val="00A155B6"/>
    <w:rsid w:val="00A31D72"/>
    <w:rsid w:val="00A50A58"/>
    <w:rsid w:val="00A66C6C"/>
    <w:rsid w:val="00A7422B"/>
    <w:rsid w:val="00A87FA6"/>
    <w:rsid w:val="00A9447D"/>
    <w:rsid w:val="00B4237F"/>
    <w:rsid w:val="00B56763"/>
    <w:rsid w:val="00B746D5"/>
    <w:rsid w:val="00B91B1E"/>
    <w:rsid w:val="00BD3F4D"/>
    <w:rsid w:val="00BF1D86"/>
    <w:rsid w:val="00BF4DB0"/>
    <w:rsid w:val="00C0094A"/>
    <w:rsid w:val="00C73D50"/>
    <w:rsid w:val="00C76C79"/>
    <w:rsid w:val="00CD0787"/>
    <w:rsid w:val="00D237BE"/>
    <w:rsid w:val="00D55279"/>
    <w:rsid w:val="00D6661B"/>
    <w:rsid w:val="00D85C3D"/>
    <w:rsid w:val="00D9173C"/>
    <w:rsid w:val="00D96F8F"/>
    <w:rsid w:val="00DB55B1"/>
    <w:rsid w:val="00DE0248"/>
    <w:rsid w:val="00DE13AD"/>
    <w:rsid w:val="00DF6DAA"/>
    <w:rsid w:val="00E0772F"/>
    <w:rsid w:val="00E8027A"/>
    <w:rsid w:val="00E83A6C"/>
    <w:rsid w:val="00E96EA7"/>
    <w:rsid w:val="00EE70AB"/>
    <w:rsid w:val="00F00276"/>
    <w:rsid w:val="00F2418C"/>
    <w:rsid w:val="00F401F3"/>
    <w:rsid w:val="00F51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3AD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qFormat/>
    <w:rsid w:val="002503EB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2503EB"/>
    <w:rPr>
      <w:rFonts w:ascii="Times New Roman" w:eastAsia="Times New Roman" w:hAnsi="Times New Roman" w:cs="Times New Roman"/>
      <w:b/>
      <w:sz w:val="36"/>
      <w:szCs w:val="36"/>
    </w:rPr>
  </w:style>
  <w:style w:type="table" w:styleId="a3">
    <w:name w:val="Table Grid"/>
    <w:basedOn w:val="a1"/>
    <w:uiPriority w:val="59"/>
    <w:rsid w:val="007F75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353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335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4D9C0-3251-4611-AC25-75A849A90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2017-06-26T11:08:00Z</cp:lastPrinted>
  <dcterms:created xsi:type="dcterms:W3CDTF">2023-08-04T12:18:00Z</dcterms:created>
  <dcterms:modified xsi:type="dcterms:W3CDTF">2023-08-04T12:18:00Z</dcterms:modified>
</cp:coreProperties>
</file>