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FC" w:rsidRDefault="005D2CFC" w:rsidP="005D2CF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1F4BF7" w:rsidRPr="002605A0" w:rsidRDefault="005D2CFC" w:rsidP="005D2CF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</w:t>
      </w:r>
    </w:p>
    <w:p w:rsidR="005D2CFC" w:rsidRDefault="0059706B" w:rsidP="005D2CF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ШРАМОВ</w:t>
      </w:r>
      <w:r w:rsidR="005D2CFC">
        <w:rPr>
          <w:rFonts w:ascii="Times New Roman" w:hAnsi="Times New Roman"/>
          <w:b/>
          <w:sz w:val="28"/>
          <w:szCs w:val="28"/>
        </w:rPr>
        <w:t>СКОГО   СЕЛЬСКОГО   ПОСЕЛЕНИЯ   РОССОШАНСКОГО   МУНИЦИПАЛЬНОГО   РАЙОНА   ВОРОНЕЖСКОЙ   ОБЛАСТИ</w:t>
      </w:r>
    </w:p>
    <w:p w:rsidR="005D2CFC" w:rsidRDefault="005D2CFC" w:rsidP="005D2CFC">
      <w:pPr>
        <w:rPr>
          <w:rFonts w:ascii="Times New Roman" w:hAnsi="Times New Roman"/>
          <w:sz w:val="28"/>
          <w:szCs w:val="28"/>
        </w:rPr>
      </w:pPr>
    </w:p>
    <w:p w:rsidR="005D2CFC" w:rsidRPr="00C70327" w:rsidRDefault="005D2CFC" w:rsidP="005D2CF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70327">
        <w:rPr>
          <w:rFonts w:ascii="Times New Roman" w:hAnsi="Times New Roman"/>
          <w:sz w:val="28"/>
          <w:szCs w:val="28"/>
        </w:rPr>
        <w:t>РАСПОРЯЖЕНИЕ</w:t>
      </w:r>
    </w:p>
    <w:p w:rsidR="005D2CFC" w:rsidRDefault="005D2CFC" w:rsidP="005D2CFC">
      <w:pPr>
        <w:jc w:val="center"/>
        <w:rPr>
          <w:rFonts w:ascii="Times New Roman" w:hAnsi="Times New Roman"/>
          <w:sz w:val="28"/>
          <w:szCs w:val="28"/>
        </w:rPr>
      </w:pPr>
    </w:p>
    <w:p w:rsidR="005D2CFC" w:rsidRPr="00806334" w:rsidRDefault="003718B6" w:rsidP="005D2CFC">
      <w:pPr>
        <w:pStyle w:val="a8"/>
        <w:rPr>
          <w:rFonts w:ascii="Times New Roman" w:hAnsi="Times New Roman"/>
          <w:sz w:val="26"/>
          <w:szCs w:val="26"/>
        </w:rPr>
      </w:pPr>
      <w:r w:rsidRPr="00806334">
        <w:rPr>
          <w:rFonts w:ascii="Times New Roman" w:hAnsi="Times New Roman"/>
          <w:sz w:val="26"/>
          <w:szCs w:val="26"/>
        </w:rPr>
        <w:t>от</w:t>
      </w:r>
      <w:r w:rsidR="001F4BF7" w:rsidRPr="00806334">
        <w:rPr>
          <w:rFonts w:ascii="Times New Roman" w:hAnsi="Times New Roman"/>
          <w:sz w:val="26"/>
          <w:szCs w:val="26"/>
        </w:rPr>
        <w:t xml:space="preserve"> </w:t>
      </w:r>
      <w:r w:rsidRPr="00806334">
        <w:rPr>
          <w:rFonts w:ascii="Times New Roman" w:hAnsi="Times New Roman"/>
          <w:sz w:val="26"/>
          <w:szCs w:val="26"/>
        </w:rPr>
        <w:t xml:space="preserve"> </w:t>
      </w:r>
      <w:r w:rsidR="003D1793">
        <w:rPr>
          <w:rFonts w:ascii="Times New Roman" w:hAnsi="Times New Roman"/>
          <w:sz w:val="26"/>
          <w:szCs w:val="26"/>
        </w:rPr>
        <w:t>1</w:t>
      </w:r>
      <w:r w:rsidR="00C70327">
        <w:rPr>
          <w:rFonts w:ascii="Times New Roman" w:hAnsi="Times New Roman"/>
          <w:sz w:val="26"/>
          <w:szCs w:val="26"/>
        </w:rPr>
        <w:t>1</w:t>
      </w:r>
      <w:r w:rsidR="00104AD8" w:rsidRPr="00806334">
        <w:rPr>
          <w:rFonts w:ascii="Times New Roman" w:hAnsi="Times New Roman"/>
          <w:sz w:val="26"/>
          <w:szCs w:val="26"/>
        </w:rPr>
        <w:t>.</w:t>
      </w:r>
      <w:r w:rsidR="003D1793">
        <w:rPr>
          <w:rFonts w:ascii="Times New Roman" w:hAnsi="Times New Roman"/>
          <w:sz w:val="26"/>
          <w:szCs w:val="26"/>
        </w:rPr>
        <w:t>1</w:t>
      </w:r>
      <w:r w:rsidR="00C70327">
        <w:rPr>
          <w:rFonts w:ascii="Times New Roman" w:hAnsi="Times New Roman"/>
          <w:sz w:val="26"/>
          <w:szCs w:val="26"/>
        </w:rPr>
        <w:t>1</w:t>
      </w:r>
      <w:r w:rsidR="00555653" w:rsidRPr="00806334">
        <w:rPr>
          <w:rFonts w:ascii="Times New Roman" w:hAnsi="Times New Roman"/>
          <w:sz w:val="26"/>
          <w:szCs w:val="26"/>
        </w:rPr>
        <w:t>.202</w:t>
      </w:r>
      <w:r w:rsidR="00C70327">
        <w:rPr>
          <w:rFonts w:ascii="Times New Roman" w:hAnsi="Times New Roman"/>
          <w:sz w:val="26"/>
          <w:szCs w:val="26"/>
        </w:rPr>
        <w:t>4</w:t>
      </w:r>
      <w:r w:rsidR="005D2CFC" w:rsidRPr="00806334">
        <w:rPr>
          <w:rFonts w:ascii="Times New Roman" w:hAnsi="Times New Roman"/>
          <w:sz w:val="26"/>
          <w:szCs w:val="26"/>
        </w:rPr>
        <w:t xml:space="preserve"> г</w:t>
      </w:r>
      <w:r w:rsidR="00C70327">
        <w:rPr>
          <w:rFonts w:ascii="Times New Roman" w:hAnsi="Times New Roman"/>
          <w:sz w:val="26"/>
          <w:szCs w:val="26"/>
        </w:rPr>
        <w:t>.</w:t>
      </w:r>
      <w:r w:rsidR="005D2CFC" w:rsidRPr="00806334">
        <w:rPr>
          <w:rFonts w:ascii="Times New Roman" w:hAnsi="Times New Roman"/>
          <w:sz w:val="26"/>
          <w:szCs w:val="26"/>
        </w:rPr>
        <w:t xml:space="preserve"> №</w:t>
      </w:r>
      <w:r w:rsidR="00C70327">
        <w:rPr>
          <w:rFonts w:ascii="Times New Roman" w:hAnsi="Times New Roman"/>
          <w:sz w:val="26"/>
          <w:szCs w:val="26"/>
        </w:rPr>
        <w:t>88</w:t>
      </w:r>
    </w:p>
    <w:p w:rsidR="005D2CFC" w:rsidRPr="00806334" w:rsidRDefault="005D2CFC" w:rsidP="005D2CFC">
      <w:pPr>
        <w:rPr>
          <w:rFonts w:ascii="Times New Roman" w:hAnsi="Times New Roman"/>
          <w:sz w:val="26"/>
          <w:szCs w:val="26"/>
        </w:rPr>
      </w:pPr>
      <w:r w:rsidRPr="00806334">
        <w:rPr>
          <w:rFonts w:ascii="Times New Roman" w:hAnsi="Times New Roman"/>
          <w:sz w:val="26"/>
          <w:szCs w:val="26"/>
        </w:rPr>
        <w:t>с.</w:t>
      </w:r>
      <w:r w:rsidR="0059706B" w:rsidRPr="00806334">
        <w:rPr>
          <w:rFonts w:ascii="Times New Roman" w:hAnsi="Times New Roman"/>
          <w:sz w:val="26"/>
          <w:szCs w:val="26"/>
        </w:rPr>
        <w:t>Шрамовка</w:t>
      </w:r>
    </w:p>
    <w:p w:rsidR="003718B6" w:rsidRPr="00806334" w:rsidRDefault="003718B6" w:rsidP="005D2CFC">
      <w:pPr>
        <w:rPr>
          <w:rFonts w:ascii="Times New Roman" w:hAnsi="Times New Roman"/>
          <w:sz w:val="26"/>
          <w:szCs w:val="26"/>
        </w:rPr>
      </w:pPr>
    </w:p>
    <w:p w:rsidR="001F4BF7" w:rsidRPr="00574AE2" w:rsidRDefault="001F4BF7" w:rsidP="001F4BF7">
      <w:pPr>
        <w:jc w:val="center"/>
        <w:rPr>
          <w:rFonts w:ascii="Times New Roman" w:hAnsi="Times New Roman"/>
          <w:b/>
          <w:sz w:val="26"/>
          <w:szCs w:val="26"/>
        </w:rPr>
      </w:pPr>
      <w:r w:rsidRPr="00574AE2">
        <w:rPr>
          <w:rFonts w:ascii="Times New Roman" w:hAnsi="Times New Roman"/>
          <w:b/>
          <w:sz w:val="26"/>
          <w:szCs w:val="26"/>
        </w:rPr>
        <w:t>О должностном лице, ответственном за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</w:r>
    </w:p>
    <w:p w:rsidR="001F4BF7" w:rsidRPr="00806334" w:rsidRDefault="001F4BF7" w:rsidP="001F4BF7">
      <w:pPr>
        <w:jc w:val="center"/>
        <w:rPr>
          <w:rFonts w:ascii="Times New Roman" w:hAnsi="Times New Roman"/>
          <w:sz w:val="26"/>
          <w:szCs w:val="26"/>
        </w:rPr>
      </w:pPr>
    </w:p>
    <w:p w:rsidR="001F4BF7" w:rsidRPr="00806334" w:rsidRDefault="001F4BF7" w:rsidP="001F4BF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06334">
        <w:rPr>
          <w:rFonts w:ascii="Times New Roman" w:hAnsi="Times New Roman"/>
          <w:sz w:val="26"/>
          <w:szCs w:val="26"/>
        </w:rPr>
        <w:t xml:space="preserve">В соответствии с </w:t>
      </w:r>
      <w:r w:rsidRPr="00806334">
        <w:rPr>
          <w:rFonts w:ascii="Times New Roman" w:eastAsia="Calibri" w:hAnsi="Times New Roman"/>
          <w:sz w:val="26"/>
          <w:szCs w:val="26"/>
        </w:rPr>
        <w:t>Методическими рекомендациями Минтруда и соцзащиты РФ по проведению в федеральных государственных органах, органах государственной власти субъектов РФ, органах местного самоуправления, государственных внебюджетных фондах и иных организациях, осуществляющих закупки в соответствии с ФЗ от 05.04.2013 г. №44-ФЗ «О контрактной системе в сфере закупок товаров, работ, услуг для обеспечения государственных и муниципальных нужд»  и  ФЗ от 18.07.2011 г. №223-ФЗ «О закупках товаров, работ, услуг отдельными видами юридических лиц», работы, направленной на выявление личной заинтересованности муниципальных служащих, работников при осуществлении таких закупок, которая приводит или может привести к конфликту интересов»</w:t>
      </w:r>
    </w:p>
    <w:p w:rsidR="001F4BF7" w:rsidRPr="00806334" w:rsidRDefault="001F4BF7" w:rsidP="001F4BF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4BF7" w:rsidRPr="00806334" w:rsidRDefault="001F4BF7" w:rsidP="001F4BF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06334">
        <w:rPr>
          <w:rFonts w:ascii="Times New Roman" w:hAnsi="Times New Roman"/>
          <w:sz w:val="26"/>
          <w:szCs w:val="26"/>
        </w:rPr>
        <w:t xml:space="preserve">1. Определить </w:t>
      </w:r>
      <w:r w:rsidR="003D1793">
        <w:rPr>
          <w:rFonts w:ascii="Times New Roman" w:hAnsi="Times New Roman"/>
          <w:sz w:val="26"/>
          <w:szCs w:val="26"/>
        </w:rPr>
        <w:t>Копылову Алену Владимировну</w:t>
      </w:r>
      <w:r w:rsidRPr="00806334">
        <w:rPr>
          <w:rFonts w:ascii="Times New Roman" w:hAnsi="Times New Roman"/>
          <w:sz w:val="26"/>
          <w:szCs w:val="26"/>
        </w:rPr>
        <w:t>, глав</w:t>
      </w:r>
      <w:r w:rsidR="00C70327">
        <w:rPr>
          <w:rFonts w:ascii="Times New Roman" w:hAnsi="Times New Roman"/>
          <w:sz w:val="26"/>
          <w:szCs w:val="26"/>
        </w:rPr>
        <w:t xml:space="preserve">у </w:t>
      </w:r>
      <w:r w:rsidRPr="00806334">
        <w:rPr>
          <w:rFonts w:ascii="Times New Roman" w:hAnsi="Times New Roman"/>
          <w:sz w:val="26"/>
          <w:szCs w:val="26"/>
        </w:rPr>
        <w:t xml:space="preserve"> Шрамовского сельского поселения, должностным лицом, ответственным за выявление личной заинтересованности муниципальных служащих (работников) при осуществлении закупок, которая приводит или может привести к конфликту интересов.</w:t>
      </w:r>
    </w:p>
    <w:p w:rsidR="001F4BF7" w:rsidRPr="00806334" w:rsidRDefault="001F4BF7" w:rsidP="001F4BF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06334">
        <w:rPr>
          <w:rFonts w:ascii="Times New Roman" w:hAnsi="Times New Roman"/>
          <w:sz w:val="26"/>
          <w:szCs w:val="26"/>
        </w:rPr>
        <w:t xml:space="preserve">2. Контроль за исполнением настоящего распоряжения </w:t>
      </w:r>
      <w:r w:rsidR="003D1793">
        <w:rPr>
          <w:rFonts w:ascii="Times New Roman" w:hAnsi="Times New Roman"/>
          <w:sz w:val="26"/>
          <w:szCs w:val="26"/>
        </w:rPr>
        <w:t>оставляю за собой.</w:t>
      </w:r>
    </w:p>
    <w:p w:rsidR="001F4BF7" w:rsidRPr="00806334" w:rsidRDefault="001F4BF7" w:rsidP="001F4BF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4BF7" w:rsidRPr="00806334" w:rsidRDefault="001F4BF7" w:rsidP="001F4BF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D2CFC" w:rsidRPr="00806334" w:rsidRDefault="005D2CFC" w:rsidP="005D2CFC">
      <w:pPr>
        <w:pStyle w:val="a8"/>
        <w:rPr>
          <w:sz w:val="26"/>
          <w:szCs w:val="26"/>
        </w:rPr>
      </w:pPr>
    </w:p>
    <w:p w:rsidR="005D2CFC" w:rsidRPr="00806334" w:rsidRDefault="00C70327" w:rsidP="005D2CFC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5D2CFC" w:rsidRPr="00806334">
        <w:rPr>
          <w:rFonts w:ascii="Times New Roman" w:hAnsi="Times New Roman"/>
          <w:sz w:val="26"/>
          <w:szCs w:val="26"/>
        </w:rPr>
        <w:t xml:space="preserve">  </w:t>
      </w:r>
      <w:r w:rsidR="0059706B" w:rsidRPr="00806334">
        <w:rPr>
          <w:rFonts w:ascii="Times New Roman" w:hAnsi="Times New Roman"/>
          <w:sz w:val="26"/>
          <w:szCs w:val="26"/>
        </w:rPr>
        <w:t>Шрамов</w:t>
      </w:r>
      <w:r w:rsidR="005D2CFC" w:rsidRPr="00806334">
        <w:rPr>
          <w:rFonts w:ascii="Times New Roman" w:hAnsi="Times New Roman"/>
          <w:sz w:val="26"/>
          <w:szCs w:val="26"/>
        </w:rPr>
        <w:t xml:space="preserve">ского </w:t>
      </w:r>
    </w:p>
    <w:p w:rsidR="005D2CFC" w:rsidRPr="00806334" w:rsidRDefault="005D2CFC" w:rsidP="005D2CFC">
      <w:pPr>
        <w:pStyle w:val="a8"/>
        <w:rPr>
          <w:rFonts w:ascii="Times New Roman" w:hAnsi="Times New Roman"/>
          <w:sz w:val="26"/>
          <w:szCs w:val="26"/>
        </w:rPr>
      </w:pPr>
      <w:r w:rsidRPr="00806334">
        <w:rPr>
          <w:rFonts w:ascii="Times New Roman" w:hAnsi="Times New Roman"/>
          <w:sz w:val="26"/>
          <w:szCs w:val="26"/>
        </w:rPr>
        <w:t xml:space="preserve">сельского  поселения                                       </w:t>
      </w:r>
      <w:r w:rsidR="00652E13" w:rsidRPr="00806334">
        <w:rPr>
          <w:rFonts w:ascii="Times New Roman" w:hAnsi="Times New Roman"/>
          <w:sz w:val="26"/>
          <w:szCs w:val="26"/>
        </w:rPr>
        <w:t xml:space="preserve">                  </w:t>
      </w:r>
      <w:r w:rsidR="001F4BF7" w:rsidRPr="00806334">
        <w:rPr>
          <w:rFonts w:ascii="Times New Roman" w:hAnsi="Times New Roman"/>
          <w:sz w:val="26"/>
          <w:szCs w:val="26"/>
        </w:rPr>
        <w:t xml:space="preserve"> </w:t>
      </w:r>
      <w:r w:rsidR="003D1793">
        <w:rPr>
          <w:rFonts w:ascii="Times New Roman" w:hAnsi="Times New Roman"/>
          <w:sz w:val="26"/>
          <w:szCs w:val="26"/>
        </w:rPr>
        <w:t>А.В. Копылова</w:t>
      </w:r>
    </w:p>
    <w:p w:rsidR="00C34764" w:rsidRPr="00C34764" w:rsidRDefault="00C34764" w:rsidP="00C34764">
      <w:pPr>
        <w:rPr>
          <w:rFonts w:ascii="Times New Roman" w:hAnsi="Times New Roman"/>
          <w:sz w:val="24"/>
        </w:rPr>
      </w:pPr>
    </w:p>
    <w:sectPr w:rsidR="00C34764" w:rsidRPr="00C34764" w:rsidSect="00BF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727C50"/>
    <w:rsid w:val="00001F24"/>
    <w:rsid w:val="0000340D"/>
    <w:rsid w:val="00004FA1"/>
    <w:rsid w:val="00007BBA"/>
    <w:rsid w:val="0001386B"/>
    <w:rsid w:val="000231FB"/>
    <w:rsid w:val="00024A08"/>
    <w:rsid w:val="00025460"/>
    <w:rsid w:val="00027331"/>
    <w:rsid w:val="0003168E"/>
    <w:rsid w:val="00042818"/>
    <w:rsid w:val="0004417A"/>
    <w:rsid w:val="00045915"/>
    <w:rsid w:val="00046FFD"/>
    <w:rsid w:val="000511FE"/>
    <w:rsid w:val="0005174C"/>
    <w:rsid w:val="000704DE"/>
    <w:rsid w:val="00070723"/>
    <w:rsid w:val="00071DDD"/>
    <w:rsid w:val="00083CFD"/>
    <w:rsid w:val="00092DAF"/>
    <w:rsid w:val="00097431"/>
    <w:rsid w:val="000B0FEB"/>
    <w:rsid w:val="000B7C79"/>
    <w:rsid w:val="000C3E6D"/>
    <w:rsid w:val="000C47A9"/>
    <w:rsid w:val="000C6D9F"/>
    <w:rsid w:val="000D399C"/>
    <w:rsid w:val="000D61F8"/>
    <w:rsid w:val="000E3064"/>
    <w:rsid w:val="000F24C5"/>
    <w:rsid w:val="000F3A19"/>
    <w:rsid w:val="000F64C1"/>
    <w:rsid w:val="00104AD8"/>
    <w:rsid w:val="00105589"/>
    <w:rsid w:val="00107102"/>
    <w:rsid w:val="00110833"/>
    <w:rsid w:val="00117DBE"/>
    <w:rsid w:val="00130B38"/>
    <w:rsid w:val="00133F7D"/>
    <w:rsid w:val="00142CE5"/>
    <w:rsid w:val="001479CD"/>
    <w:rsid w:val="001513EC"/>
    <w:rsid w:val="0015557E"/>
    <w:rsid w:val="00170796"/>
    <w:rsid w:val="0017368F"/>
    <w:rsid w:val="001757B1"/>
    <w:rsid w:val="001801D3"/>
    <w:rsid w:val="001A1751"/>
    <w:rsid w:val="001A5307"/>
    <w:rsid w:val="001A7D63"/>
    <w:rsid w:val="001B207D"/>
    <w:rsid w:val="001B3198"/>
    <w:rsid w:val="001B6632"/>
    <w:rsid w:val="001C7B65"/>
    <w:rsid w:val="001D340E"/>
    <w:rsid w:val="001D3C0E"/>
    <w:rsid w:val="001D60A8"/>
    <w:rsid w:val="001E5874"/>
    <w:rsid w:val="001F0E90"/>
    <w:rsid w:val="001F4BF7"/>
    <w:rsid w:val="00202925"/>
    <w:rsid w:val="0021158C"/>
    <w:rsid w:val="002134A5"/>
    <w:rsid w:val="00230A5A"/>
    <w:rsid w:val="0023456A"/>
    <w:rsid w:val="00237392"/>
    <w:rsid w:val="0024325D"/>
    <w:rsid w:val="00253E69"/>
    <w:rsid w:val="002605A0"/>
    <w:rsid w:val="002610EF"/>
    <w:rsid w:val="00271532"/>
    <w:rsid w:val="002724F6"/>
    <w:rsid w:val="0027522B"/>
    <w:rsid w:val="002801AE"/>
    <w:rsid w:val="00286F1B"/>
    <w:rsid w:val="0029585C"/>
    <w:rsid w:val="002A19A5"/>
    <w:rsid w:val="002A2641"/>
    <w:rsid w:val="002A2A21"/>
    <w:rsid w:val="002B1D03"/>
    <w:rsid w:val="002B28A9"/>
    <w:rsid w:val="002B3951"/>
    <w:rsid w:val="002C74D4"/>
    <w:rsid w:val="002D12A4"/>
    <w:rsid w:val="002D16BB"/>
    <w:rsid w:val="002D5510"/>
    <w:rsid w:val="002E2A94"/>
    <w:rsid w:val="002E47C9"/>
    <w:rsid w:val="002E4D61"/>
    <w:rsid w:val="002F0247"/>
    <w:rsid w:val="002F63B8"/>
    <w:rsid w:val="00310199"/>
    <w:rsid w:val="003254B7"/>
    <w:rsid w:val="003262BD"/>
    <w:rsid w:val="00330AD7"/>
    <w:rsid w:val="0033666D"/>
    <w:rsid w:val="00337128"/>
    <w:rsid w:val="00343AF3"/>
    <w:rsid w:val="003455DE"/>
    <w:rsid w:val="00353D35"/>
    <w:rsid w:val="00367C1F"/>
    <w:rsid w:val="00367F54"/>
    <w:rsid w:val="003718B6"/>
    <w:rsid w:val="00373F7E"/>
    <w:rsid w:val="00381614"/>
    <w:rsid w:val="0038414F"/>
    <w:rsid w:val="003A0C16"/>
    <w:rsid w:val="003A1E32"/>
    <w:rsid w:val="003A2A65"/>
    <w:rsid w:val="003A2CC7"/>
    <w:rsid w:val="003A5441"/>
    <w:rsid w:val="003B00EE"/>
    <w:rsid w:val="003B389A"/>
    <w:rsid w:val="003B77A0"/>
    <w:rsid w:val="003C1E45"/>
    <w:rsid w:val="003C1FEE"/>
    <w:rsid w:val="003C248E"/>
    <w:rsid w:val="003D0200"/>
    <w:rsid w:val="003D1793"/>
    <w:rsid w:val="003D2C57"/>
    <w:rsid w:val="004058D2"/>
    <w:rsid w:val="004105FB"/>
    <w:rsid w:val="0041451C"/>
    <w:rsid w:val="00416474"/>
    <w:rsid w:val="00416826"/>
    <w:rsid w:val="00426588"/>
    <w:rsid w:val="00447875"/>
    <w:rsid w:val="00447EE6"/>
    <w:rsid w:val="00451201"/>
    <w:rsid w:val="004536DC"/>
    <w:rsid w:val="00462122"/>
    <w:rsid w:val="00465799"/>
    <w:rsid w:val="00472AA9"/>
    <w:rsid w:val="0047413C"/>
    <w:rsid w:val="00477D0E"/>
    <w:rsid w:val="0048064A"/>
    <w:rsid w:val="004A1741"/>
    <w:rsid w:val="004B5FBB"/>
    <w:rsid w:val="004B6D71"/>
    <w:rsid w:val="004B78A0"/>
    <w:rsid w:val="004C301A"/>
    <w:rsid w:val="004C769B"/>
    <w:rsid w:val="004D6ED3"/>
    <w:rsid w:val="004E3DF7"/>
    <w:rsid w:val="004F0410"/>
    <w:rsid w:val="004F4DBD"/>
    <w:rsid w:val="0050627D"/>
    <w:rsid w:val="005142CA"/>
    <w:rsid w:val="00516CFE"/>
    <w:rsid w:val="0051758D"/>
    <w:rsid w:val="0052098B"/>
    <w:rsid w:val="005264A7"/>
    <w:rsid w:val="00543A06"/>
    <w:rsid w:val="00545EDB"/>
    <w:rsid w:val="00550CA7"/>
    <w:rsid w:val="0055469C"/>
    <w:rsid w:val="00555653"/>
    <w:rsid w:val="00561077"/>
    <w:rsid w:val="005661CA"/>
    <w:rsid w:val="00574AE2"/>
    <w:rsid w:val="00576E47"/>
    <w:rsid w:val="00591B7F"/>
    <w:rsid w:val="00591F05"/>
    <w:rsid w:val="0059706B"/>
    <w:rsid w:val="005B18B6"/>
    <w:rsid w:val="005B446E"/>
    <w:rsid w:val="005B6E37"/>
    <w:rsid w:val="005C042B"/>
    <w:rsid w:val="005C6843"/>
    <w:rsid w:val="005D2CFC"/>
    <w:rsid w:val="005D65CB"/>
    <w:rsid w:val="005E118B"/>
    <w:rsid w:val="005E32CA"/>
    <w:rsid w:val="005E41F2"/>
    <w:rsid w:val="005E495B"/>
    <w:rsid w:val="005E5E85"/>
    <w:rsid w:val="005F238B"/>
    <w:rsid w:val="005F3DE6"/>
    <w:rsid w:val="005F5D7F"/>
    <w:rsid w:val="005F7785"/>
    <w:rsid w:val="0061067E"/>
    <w:rsid w:val="00611841"/>
    <w:rsid w:val="006165F7"/>
    <w:rsid w:val="00622DB2"/>
    <w:rsid w:val="00624872"/>
    <w:rsid w:val="0063573E"/>
    <w:rsid w:val="006428DC"/>
    <w:rsid w:val="006445AB"/>
    <w:rsid w:val="0065144B"/>
    <w:rsid w:val="00652E13"/>
    <w:rsid w:val="0065459A"/>
    <w:rsid w:val="00654FF1"/>
    <w:rsid w:val="00686389"/>
    <w:rsid w:val="006865A0"/>
    <w:rsid w:val="006921D2"/>
    <w:rsid w:val="006959D7"/>
    <w:rsid w:val="006A2E36"/>
    <w:rsid w:val="006A700F"/>
    <w:rsid w:val="006B24E2"/>
    <w:rsid w:val="006B295E"/>
    <w:rsid w:val="006C0915"/>
    <w:rsid w:val="006C3194"/>
    <w:rsid w:val="006C76B1"/>
    <w:rsid w:val="006D3D1B"/>
    <w:rsid w:val="006D46C3"/>
    <w:rsid w:val="006D5378"/>
    <w:rsid w:val="006E78E6"/>
    <w:rsid w:val="006F7B4C"/>
    <w:rsid w:val="006F7EAF"/>
    <w:rsid w:val="00707473"/>
    <w:rsid w:val="0071523D"/>
    <w:rsid w:val="00716BE2"/>
    <w:rsid w:val="0072521C"/>
    <w:rsid w:val="00727C50"/>
    <w:rsid w:val="007332B3"/>
    <w:rsid w:val="0073348D"/>
    <w:rsid w:val="00737789"/>
    <w:rsid w:val="00740B4B"/>
    <w:rsid w:val="0074338D"/>
    <w:rsid w:val="00744E21"/>
    <w:rsid w:val="00745223"/>
    <w:rsid w:val="007508DE"/>
    <w:rsid w:val="00761496"/>
    <w:rsid w:val="00761E92"/>
    <w:rsid w:val="00770D89"/>
    <w:rsid w:val="00775368"/>
    <w:rsid w:val="00780313"/>
    <w:rsid w:val="00783A0E"/>
    <w:rsid w:val="0078428B"/>
    <w:rsid w:val="00786F07"/>
    <w:rsid w:val="00790210"/>
    <w:rsid w:val="00795AF0"/>
    <w:rsid w:val="007A3C3F"/>
    <w:rsid w:val="007B2A65"/>
    <w:rsid w:val="007C0D9D"/>
    <w:rsid w:val="007C394D"/>
    <w:rsid w:val="007C6D75"/>
    <w:rsid w:val="007E30E3"/>
    <w:rsid w:val="007E5918"/>
    <w:rsid w:val="007F0679"/>
    <w:rsid w:val="007F0D98"/>
    <w:rsid w:val="007F11B7"/>
    <w:rsid w:val="007F174F"/>
    <w:rsid w:val="007F55EF"/>
    <w:rsid w:val="00800CAD"/>
    <w:rsid w:val="00806334"/>
    <w:rsid w:val="00813052"/>
    <w:rsid w:val="0081680D"/>
    <w:rsid w:val="00820DDF"/>
    <w:rsid w:val="00823D76"/>
    <w:rsid w:val="0082769D"/>
    <w:rsid w:val="00841A83"/>
    <w:rsid w:val="0084286A"/>
    <w:rsid w:val="00844186"/>
    <w:rsid w:val="00856983"/>
    <w:rsid w:val="0086466F"/>
    <w:rsid w:val="00865A25"/>
    <w:rsid w:val="00871C96"/>
    <w:rsid w:val="00876FF8"/>
    <w:rsid w:val="00880B9A"/>
    <w:rsid w:val="00885930"/>
    <w:rsid w:val="0089760A"/>
    <w:rsid w:val="00897E34"/>
    <w:rsid w:val="008B7CB9"/>
    <w:rsid w:val="008C1E06"/>
    <w:rsid w:val="008C2EF3"/>
    <w:rsid w:val="008C30A9"/>
    <w:rsid w:val="008C4EB6"/>
    <w:rsid w:val="008C71E5"/>
    <w:rsid w:val="008D398E"/>
    <w:rsid w:val="008D5C33"/>
    <w:rsid w:val="008D741F"/>
    <w:rsid w:val="008D7D81"/>
    <w:rsid w:val="00906B94"/>
    <w:rsid w:val="00906E54"/>
    <w:rsid w:val="0091355F"/>
    <w:rsid w:val="00914031"/>
    <w:rsid w:val="00914330"/>
    <w:rsid w:val="0091706B"/>
    <w:rsid w:val="009307E6"/>
    <w:rsid w:val="00933A0F"/>
    <w:rsid w:val="00935333"/>
    <w:rsid w:val="00936392"/>
    <w:rsid w:val="00937AEE"/>
    <w:rsid w:val="00957A1D"/>
    <w:rsid w:val="009646F1"/>
    <w:rsid w:val="009741ED"/>
    <w:rsid w:val="009962A6"/>
    <w:rsid w:val="009978B4"/>
    <w:rsid w:val="009A26C2"/>
    <w:rsid w:val="009A2B91"/>
    <w:rsid w:val="009A33C6"/>
    <w:rsid w:val="009A39CF"/>
    <w:rsid w:val="009A3AF5"/>
    <w:rsid w:val="009A7B6A"/>
    <w:rsid w:val="009B3468"/>
    <w:rsid w:val="009B618E"/>
    <w:rsid w:val="009C0D3B"/>
    <w:rsid w:val="009C2017"/>
    <w:rsid w:val="009C2A68"/>
    <w:rsid w:val="009D1F97"/>
    <w:rsid w:val="009D31B7"/>
    <w:rsid w:val="009D44C6"/>
    <w:rsid w:val="009D759B"/>
    <w:rsid w:val="009E2BB3"/>
    <w:rsid w:val="009E6DC0"/>
    <w:rsid w:val="009F175D"/>
    <w:rsid w:val="00A01074"/>
    <w:rsid w:val="00A05B69"/>
    <w:rsid w:val="00A06CE6"/>
    <w:rsid w:val="00A076FB"/>
    <w:rsid w:val="00A077A0"/>
    <w:rsid w:val="00A16557"/>
    <w:rsid w:val="00A3059E"/>
    <w:rsid w:val="00A34817"/>
    <w:rsid w:val="00A3617C"/>
    <w:rsid w:val="00A40B12"/>
    <w:rsid w:val="00A47DEF"/>
    <w:rsid w:val="00A50098"/>
    <w:rsid w:val="00A50EA1"/>
    <w:rsid w:val="00A522B5"/>
    <w:rsid w:val="00A543F6"/>
    <w:rsid w:val="00A62259"/>
    <w:rsid w:val="00A63A43"/>
    <w:rsid w:val="00A64EA6"/>
    <w:rsid w:val="00A657D8"/>
    <w:rsid w:val="00A71093"/>
    <w:rsid w:val="00A72532"/>
    <w:rsid w:val="00A87122"/>
    <w:rsid w:val="00A92527"/>
    <w:rsid w:val="00A92BF9"/>
    <w:rsid w:val="00A93671"/>
    <w:rsid w:val="00A95B74"/>
    <w:rsid w:val="00A9695A"/>
    <w:rsid w:val="00AA4707"/>
    <w:rsid w:val="00AA593B"/>
    <w:rsid w:val="00AA61C2"/>
    <w:rsid w:val="00AB26F4"/>
    <w:rsid w:val="00AC22DD"/>
    <w:rsid w:val="00AD4000"/>
    <w:rsid w:val="00AE2B2D"/>
    <w:rsid w:val="00AF2E5D"/>
    <w:rsid w:val="00AF554B"/>
    <w:rsid w:val="00B046C2"/>
    <w:rsid w:val="00B05E8E"/>
    <w:rsid w:val="00B10818"/>
    <w:rsid w:val="00B26089"/>
    <w:rsid w:val="00B27719"/>
    <w:rsid w:val="00B420C9"/>
    <w:rsid w:val="00B42D45"/>
    <w:rsid w:val="00B44A12"/>
    <w:rsid w:val="00B45712"/>
    <w:rsid w:val="00B52329"/>
    <w:rsid w:val="00B57BE5"/>
    <w:rsid w:val="00B632FF"/>
    <w:rsid w:val="00B8302D"/>
    <w:rsid w:val="00B86EA7"/>
    <w:rsid w:val="00B92A61"/>
    <w:rsid w:val="00B97204"/>
    <w:rsid w:val="00BA660B"/>
    <w:rsid w:val="00BB0947"/>
    <w:rsid w:val="00BC2C46"/>
    <w:rsid w:val="00BD49E7"/>
    <w:rsid w:val="00BD585E"/>
    <w:rsid w:val="00BE01E4"/>
    <w:rsid w:val="00BE5147"/>
    <w:rsid w:val="00BF12BA"/>
    <w:rsid w:val="00BF14E1"/>
    <w:rsid w:val="00BF4978"/>
    <w:rsid w:val="00BF53B6"/>
    <w:rsid w:val="00BF5F83"/>
    <w:rsid w:val="00C05A49"/>
    <w:rsid w:val="00C065AB"/>
    <w:rsid w:val="00C10537"/>
    <w:rsid w:val="00C10C5B"/>
    <w:rsid w:val="00C111E5"/>
    <w:rsid w:val="00C13013"/>
    <w:rsid w:val="00C1762D"/>
    <w:rsid w:val="00C206ED"/>
    <w:rsid w:val="00C216A0"/>
    <w:rsid w:val="00C3134B"/>
    <w:rsid w:val="00C34764"/>
    <w:rsid w:val="00C3514C"/>
    <w:rsid w:val="00C3718A"/>
    <w:rsid w:val="00C43665"/>
    <w:rsid w:val="00C448A2"/>
    <w:rsid w:val="00C560FC"/>
    <w:rsid w:val="00C6105B"/>
    <w:rsid w:val="00C61A4C"/>
    <w:rsid w:val="00C64F49"/>
    <w:rsid w:val="00C70327"/>
    <w:rsid w:val="00C73B71"/>
    <w:rsid w:val="00C7624C"/>
    <w:rsid w:val="00C90D9E"/>
    <w:rsid w:val="00C96D19"/>
    <w:rsid w:val="00CA062A"/>
    <w:rsid w:val="00CA47F4"/>
    <w:rsid w:val="00CC1E87"/>
    <w:rsid w:val="00CC21CB"/>
    <w:rsid w:val="00CC29EF"/>
    <w:rsid w:val="00CC658D"/>
    <w:rsid w:val="00CD186B"/>
    <w:rsid w:val="00CD37B8"/>
    <w:rsid w:val="00CD4830"/>
    <w:rsid w:val="00CD4C77"/>
    <w:rsid w:val="00CD4D7B"/>
    <w:rsid w:val="00CE0CCA"/>
    <w:rsid w:val="00CE177C"/>
    <w:rsid w:val="00CE39E6"/>
    <w:rsid w:val="00CE4209"/>
    <w:rsid w:val="00CE7129"/>
    <w:rsid w:val="00D00FEE"/>
    <w:rsid w:val="00D27C48"/>
    <w:rsid w:val="00D30FC2"/>
    <w:rsid w:val="00D35E9E"/>
    <w:rsid w:val="00D41F55"/>
    <w:rsid w:val="00D568C6"/>
    <w:rsid w:val="00D62F0C"/>
    <w:rsid w:val="00D63E72"/>
    <w:rsid w:val="00D650EE"/>
    <w:rsid w:val="00D653C9"/>
    <w:rsid w:val="00D75084"/>
    <w:rsid w:val="00D7621D"/>
    <w:rsid w:val="00D771A6"/>
    <w:rsid w:val="00D83743"/>
    <w:rsid w:val="00D84F2F"/>
    <w:rsid w:val="00D95BAF"/>
    <w:rsid w:val="00DC31A1"/>
    <w:rsid w:val="00DC66F8"/>
    <w:rsid w:val="00DC6F9C"/>
    <w:rsid w:val="00DD2E50"/>
    <w:rsid w:val="00DE0347"/>
    <w:rsid w:val="00E0781D"/>
    <w:rsid w:val="00E101AA"/>
    <w:rsid w:val="00E13BE6"/>
    <w:rsid w:val="00E26778"/>
    <w:rsid w:val="00E366BC"/>
    <w:rsid w:val="00E51A3E"/>
    <w:rsid w:val="00E6470A"/>
    <w:rsid w:val="00E752F7"/>
    <w:rsid w:val="00E8213B"/>
    <w:rsid w:val="00E84345"/>
    <w:rsid w:val="00E90C64"/>
    <w:rsid w:val="00E96A12"/>
    <w:rsid w:val="00E973CB"/>
    <w:rsid w:val="00E97A48"/>
    <w:rsid w:val="00EB6EAF"/>
    <w:rsid w:val="00EC0A8E"/>
    <w:rsid w:val="00EC0C67"/>
    <w:rsid w:val="00EC621F"/>
    <w:rsid w:val="00EC7593"/>
    <w:rsid w:val="00F04DFD"/>
    <w:rsid w:val="00F11828"/>
    <w:rsid w:val="00F17DCB"/>
    <w:rsid w:val="00F204AC"/>
    <w:rsid w:val="00F20C1D"/>
    <w:rsid w:val="00F3300E"/>
    <w:rsid w:val="00F34947"/>
    <w:rsid w:val="00F520E8"/>
    <w:rsid w:val="00F52AF8"/>
    <w:rsid w:val="00F57C51"/>
    <w:rsid w:val="00F80B87"/>
    <w:rsid w:val="00F87F10"/>
    <w:rsid w:val="00F94FEA"/>
    <w:rsid w:val="00F96746"/>
    <w:rsid w:val="00F96EAB"/>
    <w:rsid w:val="00F97227"/>
    <w:rsid w:val="00FA0577"/>
    <w:rsid w:val="00FA0676"/>
    <w:rsid w:val="00FA3ADD"/>
    <w:rsid w:val="00FA3B29"/>
    <w:rsid w:val="00FA6FC9"/>
    <w:rsid w:val="00FB0053"/>
    <w:rsid w:val="00FD46E2"/>
    <w:rsid w:val="00FD4762"/>
    <w:rsid w:val="00FE1235"/>
    <w:rsid w:val="00FE2C85"/>
    <w:rsid w:val="00FE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C50"/>
    <w:pPr>
      <w:widowControl w:val="0"/>
      <w:suppressAutoHyphens/>
    </w:pPr>
    <w:rPr>
      <w:rFonts w:ascii="Arial" w:eastAsia="Arial Unicode MS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27C50"/>
    <w:pPr>
      <w:suppressLineNumbers/>
    </w:pPr>
  </w:style>
  <w:style w:type="paragraph" w:styleId="a4">
    <w:name w:val="Normal (Web)"/>
    <w:basedOn w:val="a"/>
    <w:semiHidden/>
    <w:unhideWhenUsed/>
    <w:rsid w:val="00727C5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2">
    <w:name w:val="2Название"/>
    <w:basedOn w:val="a"/>
    <w:link w:val="20"/>
    <w:qFormat/>
    <w:rsid w:val="00727C50"/>
    <w:pPr>
      <w:widowControl/>
      <w:suppressAutoHyphens w:val="0"/>
      <w:ind w:right="4536"/>
      <w:jc w:val="both"/>
    </w:pPr>
    <w:rPr>
      <w:rFonts w:eastAsia="Times New Roman"/>
      <w:b/>
      <w:kern w:val="0"/>
      <w:sz w:val="26"/>
      <w:szCs w:val="28"/>
    </w:rPr>
  </w:style>
  <w:style w:type="character" w:customStyle="1" w:styleId="20">
    <w:name w:val="2Название Знак"/>
    <w:link w:val="2"/>
    <w:rsid w:val="00727C50"/>
    <w:rPr>
      <w:rFonts w:ascii="Arial" w:hAnsi="Arial"/>
      <w:b/>
      <w:sz w:val="26"/>
      <w:szCs w:val="28"/>
      <w:lang w:eastAsia="ar-SA" w:bidi="ar-SA"/>
    </w:rPr>
  </w:style>
  <w:style w:type="paragraph" w:customStyle="1" w:styleId="1">
    <w:name w:val="1Орган_ПР"/>
    <w:basedOn w:val="a"/>
    <w:link w:val="10"/>
    <w:qFormat/>
    <w:rsid w:val="00727C50"/>
    <w:pPr>
      <w:widowControl/>
      <w:suppressAutoHyphens w:val="0"/>
      <w:snapToGrid w:val="0"/>
      <w:jc w:val="center"/>
    </w:pPr>
    <w:rPr>
      <w:rFonts w:eastAsia="Times New Roman"/>
      <w:b/>
      <w:caps/>
      <w:kern w:val="0"/>
      <w:sz w:val="26"/>
      <w:szCs w:val="28"/>
    </w:rPr>
  </w:style>
  <w:style w:type="character" w:customStyle="1" w:styleId="10">
    <w:name w:val="1Орган_ПР Знак"/>
    <w:link w:val="1"/>
    <w:rsid w:val="00727C50"/>
    <w:rPr>
      <w:rFonts w:ascii="Arial" w:hAnsi="Arial"/>
      <w:b/>
      <w:caps/>
      <w:sz w:val="26"/>
      <w:szCs w:val="28"/>
      <w:lang w:eastAsia="ar-SA" w:bidi="ar-SA"/>
    </w:rPr>
  </w:style>
  <w:style w:type="paragraph" w:customStyle="1" w:styleId="Title">
    <w:name w:val="Title!Название НПА"/>
    <w:basedOn w:val="a"/>
    <w:rsid w:val="00914031"/>
    <w:pPr>
      <w:widowControl/>
      <w:suppressAutoHyphens w:val="0"/>
      <w:spacing w:before="240" w:after="60"/>
      <w:ind w:firstLine="56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rsid w:val="00A622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62259"/>
    <w:rPr>
      <w:rFonts w:ascii="Tahoma" w:eastAsia="Arial Unicode MS" w:hAnsi="Tahoma" w:cs="Tahoma"/>
      <w:kern w:val="2"/>
      <w:sz w:val="16"/>
      <w:szCs w:val="16"/>
      <w:lang w:eastAsia="ar-SA"/>
    </w:rPr>
  </w:style>
  <w:style w:type="table" w:styleId="a7">
    <w:name w:val="Table Grid"/>
    <w:basedOn w:val="a1"/>
    <w:rsid w:val="00C347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D2CF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10F9D-4753-4486-860C-07B2CB84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RePack by SPecialiST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Admin</cp:lastModifiedBy>
  <cp:revision>2</cp:revision>
  <cp:lastPrinted>2023-11-22T12:08:00Z</cp:lastPrinted>
  <dcterms:created xsi:type="dcterms:W3CDTF">2024-11-28T12:15:00Z</dcterms:created>
  <dcterms:modified xsi:type="dcterms:W3CDTF">2024-11-28T12:15:00Z</dcterms:modified>
</cp:coreProperties>
</file>