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EF1123" w:rsidRDefault="00E81D93" w:rsidP="00455657">
      <w:pPr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EF1123">
        <w:rPr>
          <w:rFonts w:cs="Arial"/>
        </w:rPr>
        <w:t xml:space="preserve"> СЕЛЬСКОГО ПОСЕЛЕНИЯ</w:t>
      </w:r>
    </w:p>
    <w:p w:rsidR="00EF1123" w:rsidRDefault="00F605EA" w:rsidP="0045565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EF1123" w:rsidRDefault="00EF1123" w:rsidP="00455657">
      <w:pPr>
        <w:ind w:firstLine="709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от</w:t>
      </w:r>
      <w:r w:rsidR="0076299B">
        <w:rPr>
          <w:rFonts w:cs="Arial"/>
        </w:rPr>
        <w:t xml:space="preserve"> 18.12.</w:t>
      </w:r>
      <w:r w:rsidR="00F605EA">
        <w:rPr>
          <w:rFonts w:cs="Arial"/>
        </w:rPr>
        <w:t>202</w:t>
      </w:r>
      <w:r w:rsidR="00F12FE5">
        <w:rPr>
          <w:rFonts w:cs="Arial"/>
        </w:rPr>
        <w:t>4</w:t>
      </w:r>
      <w:r w:rsidR="00F605EA">
        <w:rPr>
          <w:rFonts w:cs="Arial"/>
        </w:rPr>
        <w:t>г.</w:t>
      </w:r>
      <w:r>
        <w:rPr>
          <w:rFonts w:cs="Arial"/>
        </w:rPr>
        <w:t xml:space="preserve"> №</w:t>
      </w:r>
      <w:r w:rsidR="0076299B">
        <w:rPr>
          <w:rFonts w:cs="Arial"/>
        </w:rPr>
        <w:t xml:space="preserve"> 95</w:t>
      </w:r>
      <w:r>
        <w:rPr>
          <w:rFonts w:cs="Arial"/>
        </w:rPr>
        <w:t xml:space="preserve"> </w:t>
      </w:r>
    </w:p>
    <w:p w:rsidR="00EF1123" w:rsidRDefault="00F605EA" w:rsidP="00455657">
      <w:pPr>
        <w:ind w:firstLine="709"/>
        <w:rPr>
          <w:rFonts w:cs="Arial"/>
        </w:rPr>
      </w:pPr>
      <w:r>
        <w:rPr>
          <w:rFonts w:cs="Arial"/>
        </w:rPr>
        <w:t>с</w:t>
      </w:r>
      <w:r w:rsidR="00EF1123">
        <w:rPr>
          <w:rFonts w:cs="Arial"/>
        </w:rPr>
        <w:t xml:space="preserve">. </w:t>
      </w:r>
      <w:r w:rsidR="00E81D93">
        <w:rPr>
          <w:rFonts w:cs="Arial"/>
        </w:rPr>
        <w:t>Шрамовка</w:t>
      </w:r>
    </w:p>
    <w:p w:rsidR="00EF1123" w:rsidRDefault="00F12FE5" w:rsidP="00455657">
      <w:pPr>
        <w:pStyle w:val="Title"/>
        <w:ind w:firstLine="709"/>
      </w:pPr>
      <w:r w:rsidRPr="00F12FE5">
        <w:t xml:space="preserve">О внесении изменений в постановление администрации Шрамовского сельского поселения Россошанского муниципального района </w:t>
      </w:r>
      <w:r>
        <w:t xml:space="preserve">от </w:t>
      </w:r>
      <w:r w:rsidRPr="00F12FE5">
        <w:t>22.12.2023г</w:t>
      </w:r>
      <w:r>
        <w:t>.</w:t>
      </w:r>
      <w:r w:rsidRPr="00F12FE5">
        <w:t xml:space="preserve"> №87</w:t>
      </w:r>
      <w:r>
        <w:t xml:space="preserve"> «</w:t>
      </w:r>
      <w:r w:rsidR="00EF1123">
        <w:t xml:space="preserve">Об утверждении муниципальной программы </w:t>
      </w:r>
      <w:r w:rsidR="00E81D93">
        <w:t>Шрамовского</w:t>
      </w:r>
      <w:r w:rsidR="00EF1123">
        <w:t xml:space="preserve"> сельского поселения </w:t>
      </w:r>
      <w:r w:rsidR="00F605EA">
        <w:t>Россошанского</w:t>
      </w:r>
      <w:r w:rsidR="00EF1123">
        <w:t xml:space="preserve"> муниципального района Воронежской области «Профилактика правонарушений в </w:t>
      </w:r>
      <w:r w:rsidR="00E81D93">
        <w:t>Шрамовском</w:t>
      </w:r>
      <w:r w:rsidR="004A37D6">
        <w:t xml:space="preserve"> сельском поселении»</w:t>
      </w:r>
      <w:r>
        <w:t>»</w:t>
      </w:r>
    </w:p>
    <w:p w:rsidR="00EF1123" w:rsidRDefault="00EF1123" w:rsidP="00455657">
      <w:pPr>
        <w:ind w:firstLine="709"/>
        <w:rPr>
          <w:rFonts w:cs="Arial"/>
        </w:rPr>
      </w:pPr>
    </w:p>
    <w:p w:rsidR="00F12FE5" w:rsidRDefault="00F12FE5" w:rsidP="00F12FE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B517BF">
        <w:rPr>
          <w:rFonts w:cs="Arial"/>
          <w:lang w:eastAsia="en-US"/>
        </w:rPr>
        <w:t>В рамках реализации муниципальной программы Шрамовского сельского поселения Россошанского муниципального района Воронежской области «</w:t>
      </w:r>
      <w:r w:rsidRPr="00F12FE5">
        <w:rPr>
          <w:rFonts w:cs="Arial"/>
          <w:lang w:eastAsia="en-US"/>
        </w:rPr>
        <w:t>Профилактика правонарушений в Шрамовском сельском поселении</w:t>
      </w:r>
      <w:r w:rsidRPr="00B517BF">
        <w:rPr>
          <w:rFonts w:cs="Arial"/>
          <w:lang w:eastAsia="en-US"/>
        </w:rPr>
        <w:t>», в связи с изменением финансирования муниципальной программы Шрамовского сельского поселения Россошанского муниципального района Воронежской области «</w:t>
      </w:r>
      <w:r w:rsidRPr="00F12FE5">
        <w:rPr>
          <w:rFonts w:cs="Arial"/>
          <w:lang w:eastAsia="en-US"/>
        </w:rPr>
        <w:t>Профилактика правонарушений в Шрамовском сельском поселении</w:t>
      </w:r>
      <w:r w:rsidRPr="00B517BF">
        <w:rPr>
          <w:rFonts w:cs="Arial"/>
          <w:lang w:eastAsia="en-US"/>
        </w:rPr>
        <w:t>» и в целях повышения эффективности расходов бюджета Шрамовского сельского поселения, администрация Шрамовского сельского поселения</w:t>
      </w:r>
    </w:p>
    <w:p w:rsidR="00F12FE5" w:rsidRPr="00B517BF" w:rsidRDefault="00F12FE5" w:rsidP="00F12FE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F12FE5" w:rsidRDefault="00F12FE5" w:rsidP="00F12FE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B517BF">
        <w:rPr>
          <w:rFonts w:cs="Arial"/>
          <w:lang w:eastAsia="en-US"/>
        </w:rPr>
        <w:t>П О С Т А Н О В Л Я Е Т:</w:t>
      </w:r>
    </w:p>
    <w:p w:rsidR="00F12FE5" w:rsidRPr="00B517BF" w:rsidRDefault="00F12FE5" w:rsidP="00F12FE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F12FE5" w:rsidRDefault="00F12FE5" w:rsidP="00F12FE5">
      <w:pPr>
        <w:ind w:firstLine="709"/>
        <w:rPr>
          <w:rFonts w:cs="Arial"/>
        </w:rPr>
      </w:pPr>
      <w:r>
        <w:rPr>
          <w:rFonts w:cs="Arial"/>
          <w:lang w:eastAsia="en-US"/>
        </w:rPr>
        <w:t xml:space="preserve">1. </w:t>
      </w:r>
      <w:r w:rsidRPr="00B517BF">
        <w:rPr>
          <w:rFonts w:cs="Arial"/>
          <w:lang w:eastAsia="en-US"/>
        </w:rPr>
        <w:t>Внести изменения в муниципальную программу</w:t>
      </w:r>
      <w:r w:rsidR="00E81D93">
        <w:rPr>
          <w:rFonts w:cs="Arial"/>
        </w:rPr>
        <w:t>Шрамовского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E81D93">
        <w:rPr>
          <w:rFonts w:cs="Arial"/>
        </w:rPr>
        <w:t>Шрамовском</w:t>
      </w:r>
      <w:r w:rsidR="00EF1123">
        <w:rPr>
          <w:rFonts w:cs="Arial"/>
        </w:rPr>
        <w:t xml:space="preserve"> сельском поселении» </w:t>
      </w:r>
      <w:r w:rsidRPr="00F12FE5">
        <w:rPr>
          <w:rFonts w:cs="Arial"/>
        </w:rPr>
        <w:t xml:space="preserve">утвержденную постановлением администрации Шрамовского сельского поселения от </w:t>
      </w:r>
      <w:r>
        <w:rPr>
          <w:rFonts w:cs="Arial"/>
        </w:rPr>
        <w:t>22.12</w:t>
      </w:r>
      <w:r w:rsidRPr="00F12FE5">
        <w:rPr>
          <w:rFonts w:cs="Arial"/>
        </w:rPr>
        <w:t>.202</w:t>
      </w:r>
      <w:r>
        <w:rPr>
          <w:rFonts w:cs="Arial"/>
        </w:rPr>
        <w:t>3</w:t>
      </w:r>
      <w:r w:rsidRPr="00F12FE5">
        <w:rPr>
          <w:rFonts w:cs="Arial"/>
        </w:rPr>
        <w:t xml:space="preserve"> г. №</w:t>
      </w:r>
      <w:r>
        <w:rPr>
          <w:rFonts w:cs="Arial"/>
        </w:rPr>
        <w:t>87</w:t>
      </w:r>
      <w:r w:rsidRPr="00F12FE5">
        <w:rPr>
          <w:rFonts w:cs="Arial"/>
        </w:rPr>
        <w:t xml:space="preserve">, изложив в новой редакции согласно приложению. </w:t>
      </w:r>
    </w:p>
    <w:p w:rsidR="00F605EA" w:rsidRPr="00BC42C9" w:rsidRDefault="00F12FE5" w:rsidP="00455657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F605EA" w:rsidRPr="00BC42C9">
        <w:rPr>
          <w:rFonts w:cs="Arial"/>
        </w:rPr>
        <w:t xml:space="preserve">. Опубликовать настоящее постановление в «Вестнике муниципальных правовых актов </w:t>
      </w:r>
      <w:r w:rsidR="00E81D93">
        <w:rPr>
          <w:rFonts w:cs="Arial"/>
        </w:rPr>
        <w:t>Шрамовского</w:t>
      </w:r>
      <w:r w:rsidR="00F605EA" w:rsidRPr="00BC42C9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E81D93">
        <w:rPr>
          <w:rFonts w:cs="Arial"/>
        </w:rPr>
        <w:t>Шрамовского</w:t>
      </w:r>
      <w:r w:rsidR="00F605EA" w:rsidRPr="00BC42C9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F605EA" w:rsidRPr="00BC42C9" w:rsidRDefault="00F12FE5" w:rsidP="00455657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F605EA" w:rsidRPr="00BC42C9">
        <w:rPr>
          <w:rFonts w:cs="Arial"/>
        </w:rPr>
        <w:t>. Настоящее постановление вступает в силу с момента опубликования.</w:t>
      </w:r>
    </w:p>
    <w:p w:rsidR="00F605EA" w:rsidRPr="00BC42C9" w:rsidRDefault="00F12FE5" w:rsidP="00455657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F605EA" w:rsidRPr="00BC42C9">
        <w:rPr>
          <w:rFonts w:cs="Arial"/>
        </w:rPr>
        <w:t>. Контроль за исполнением настоящего постановления возложить на глав</w:t>
      </w:r>
      <w:r>
        <w:rPr>
          <w:rFonts w:cs="Arial"/>
        </w:rPr>
        <w:t>у</w:t>
      </w:r>
      <w:r w:rsidR="00E81D93">
        <w:rPr>
          <w:rFonts w:cs="Arial"/>
        </w:rPr>
        <w:t>Шрамовского</w:t>
      </w:r>
      <w:r w:rsidR="00F605EA" w:rsidRPr="00BC42C9">
        <w:rPr>
          <w:rFonts w:cs="Arial"/>
        </w:rPr>
        <w:t xml:space="preserve"> сельского поселения.</w:t>
      </w:r>
    </w:p>
    <w:p w:rsidR="00F605EA" w:rsidRPr="00207212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605EA" w:rsidRPr="000F34D1" w:rsidTr="00F605EA">
        <w:tc>
          <w:tcPr>
            <w:tcW w:w="3284" w:type="dxa"/>
            <w:shd w:val="clear" w:color="auto" w:fill="auto"/>
          </w:tcPr>
          <w:p w:rsidR="00F605EA" w:rsidRPr="00BC42C9" w:rsidRDefault="0076299B" w:rsidP="00F12FE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И.о.главы </w:t>
            </w:r>
            <w:r w:rsidR="00E81D93">
              <w:rPr>
                <w:rFonts w:cs="Arial"/>
              </w:rPr>
              <w:t>Шрамовского</w:t>
            </w:r>
            <w:r w:rsidR="00F605EA" w:rsidRPr="00BC42C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605EA" w:rsidRPr="00BC42C9" w:rsidRDefault="00F605EA" w:rsidP="00455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605EA" w:rsidRDefault="00F605EA" w:rsidP="00455657">
            <w:pPr>
              <w:ind w:firstLine="0"/>
              <w:rPr>
                <w:rFonts w:cs="Arial"/>
              </w:rPr>
            </w:pPr>
          </w:p>
          <w:p w:rsidR="00011A28" w:rsidRPr="00BC42C9" w:rsidRDefault="0076299B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Л.А.Мальцева</w:t>
            </w:r>
          </w:p>
        </w:tc>
      </w:tr>
    </w:tbl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F605EA">
        <w:rPr>
          <w:rFonts w:cs="Arial"/>
        </w:rPr>
        <w:lastRenderedPageBreak/>
        <w:t xml:space="preserve">Приложение </w:t>
      </w: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:rsidR="00EF1123" w:rsidRDefault="00E81D93" w:rsidP="00455657">
      <w:pPr>
        <w:ind w:left="4536" w:firstLine="0"/>
        <w:rPr>
          <w:rFonts w:cs="Arial"/>
        </w:rPr>
      </w:pPr>
      <w:r>
        <w:rPr>
          <w:rFonts w:cs="Arial"/>
        </w:rPr>
        <w:t>Шрамовского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от</w:t>
      </w:r>
      <w:r w:rsidR="0076299B">
        <w:rPr>
          <w:rFonts w:cs="Arial"/>
        </w:rPr>
        <w:t xml:space="preserve"> 18.12.</w:t>
      </w:r>
      <w:r w:rsidR="00F12FE5">
        <w:rPr>
          <w:rFonts w:cs="Arial"/>
        </w:rPr>
        <w:t>2024</w:t>
      </w:r>
      <w:r>
        <w:rPr>
          <w:rFonts w:cs="Arial"/>
        </w:rPr>
        <w:t xml:space="preserve"> года № </w:t>
      </w:r>
      <w:r w:rsidR="0076299B">
        <w:rPr>
          <w:rFonts w:cs="Arial"/>
        </w:rPr>
        <w:t>95</w:t>
      </w: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F1123" w:rsidRDefault="00E81D93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>
        <w:rPr>
          <w:rFonts w:cs="Arial"/>
        </w:rPr>
        <w:t>Шрамовском</w:t>
      </w:r>
      <w:r w:rsidR="00EF1123">
        <w:rPr>
          <w:rFonts w:cs="Arial"/>
        </w:rPr>
        <w:t xml:space="preserve"> сельском поселении» </w:t>
      </w:r>
    </w:p>
    <w:p w:rsidR="00BE184F" w:rsidRDefault="00BE184F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7512"/>
      </w:tblGrid>
      <w:tr w:rsidR="00EF1123" w:rsidRPr="006E4E66" w:rsidTr="00BD08A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81D93">
              <w:rPr>
                <w:rFonts w:cs="Arial"/>
              </w:rPr>
              <w:t>Шрамовского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:rsidTr="00BD08A2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81D93">
              <w:rPr>
                <w:rFonts w:cs="Arial"/>
              </w:rPr>
              <w:t>Шрамовского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:rsidTr="00BD08A2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</w:p>
          <w:p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E81D93">
              <w:rPr>
                <w:rFonts w:cs="Arial"/>
              </w:rPr>
              <w:t>Шрамовского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:rsidTr="00BD08A2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Default="00EF1123" w:rsidP="00455657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 w:rsidRPr="006E4E66">
              <w:rPr>
                <w:rFonts w:cs="Arial"/>
                <w:lang w:eastAsia="ar-SA"/>
              </w:rPr>
              <w:t xml:space="preserve">1. </w:t>
            </w:r>
            <w:r w:rsidR="00334EF3" w:rsidRPr="00F12FE5">
              <w:rPr>
                <w:rFonts w:cs="Arial"/>
                <w:lang w:eastAsia="ar-SA"/>
              </w:rPr>
              <w:t>С</w:t>
            </w:r>
            <w:r w:rsidR="00334EF3" w:rsidRPr="00F12FE5">
              <w:rPr>
                <w:rFonts w:cs="Arial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E81D93" w:rsidRPr="00F12FE5">
              <w:rPr>
                <w:rFonts w:cs="Arial"/>
              </w:rPr>
              <w:t>Шрамовского</w:t>
            </w:r>
            <w:r w:rsidR="00334EF3" w:rsidRPr="00F12FE5">
              <w:rPr>
                <w:rFonts w:cs="Arial"/>
              </w:rPr>
              <w:t xml:space="preserve"> сельского поселения;</w:t>
            </w:r>
          </w:p>
          <w:p w:rsidR="00334EF3" w:rsidRPr="00334EF3" w:rsidRDefault="00334EF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EF1123" w:rsidRPr="006E4E66" w:rsidRDefault="00334EF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EF1123" w:rsidRDefault="00334EF3" w:rsidP="00334EF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6A44E2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 xml:space="preserve">о народа Российской Федерации. </w:t>
            </w:r>
          </w:p>
        </w:tc>
      </w:tr>
      <w:tr w:rsidR="00EF1123" w:rsidRPr="006E4E66" w:rsidTr="00BD08A2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F3" w:rsidRPr="00334EF3" w:rsidRDefault="00334EF3" w:rsidP="00455657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>
              <w:rPr>
                <w:rFonts w:cs="Arial"/>
                <w:shd w:val="clear" w:color="auto" w:fill="F8F8F8"/>
              </w:rPr>
              <w:t>Шрамовском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</w:p>
          <w:p w:rsidR="00EF1123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6A44E2" w:rsidRDefault="00334EF3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</w:p>
          <w:p w:rsidR="00334EF3" w:rsidRPr="006E4E66" w:rsidRDefault="006A44E2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EF1123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EF1123"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EF1123" w:rsidRPr="006E4E66" w:rsidTr="00BD08A2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 xml:space="preserve">муниципальной </w:t>
            </w:r>
            <w:r w:rsidRPr="006E4E66">
              <w:rPr>
                <w:rFonts w:cs="Arial"/>
                <w:bCs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="006A44E2">
              <w:rPr>
                <w:rFonts w:cs="Arial"/>
              </w:rPr>
              <w:t xml:space="preserve"> Доля нормативно-правовых актов от общего числа принятых нормативно-правовых актов </w:t>
            </w:r>
            <w:r w:rsidR="007678B6">
              <w:rPr>
                <w:rFonts w:cs="Arial"/>
              </w:rPr>
              <w:t>прошедших</w:t>
            </w:r>
            <w:r w:rsidR="006A44E2">
              <w:rPr>
                <w:rFonts w:cs="Arial"/>
              </w:rPr>
              <w:t xml:space="preserve"> антикоррупционн</w:t>
            </w:r>
            <w:r w:rsidR="007678B6">
              <w:rPr>
                <w:rFonts w:cs="Arial"/>
              </w:rPr>
              <w:t>ую</w:t>
            </w:r>
            <w:r w:rsidR="006A44E2">
              <w:rPr>
                <w:rFonts w:cs="Arial"/>
              </w:rPr>
              <w:t xml:space="preserve"> экспертиз</w:t>
            </w:r>
            <w:r w:rsidR="007678B6">
              <w:rPr>
                <w:rFonts w:cs="Arial"/>
              </w:rPr>
              <w:t>у</w:t>
            </w:r>
            <w:r w:rsidR="00EF1123" w:rsidRPr="006E4E66">
              <w:rPr>
                <w:rFonts w:cs="Arial"/>
              </w:rPr>
              <w:t>;</w:t>
            </w:r>
          </w:p>
          <w:p w:rsidR="004F4972" w:rsidRDefault="00EF1123" w:rsidP="00455657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lastRenderedPageBreak/>
              <w:t xml:space="preserve">2. </w:t>
            </w:r>
            <w:r w:rsidR="004F4972" w:rsidRPr="004F4972">
              <w:rPr>
                <w:rFonts w:cs="Arial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  <w:r w:rsidR="004F4972">
              <w:rPr>
                <w:rFonts w:cs="Arial"/>
                <w:shd w:val="clear" w:color="auto" w:fill="FFFFFF"/>
              </w:rPr>
              <w:t>.</w:t>
            </w:r>
          </w:p>
          <w:p w:rsidR="00EF1123" w:rsidRPr="006E4E66" w:rsidRDefault="0009496C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="00EF1123"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EF1123" w:rsidRPr="006E4E66" w:rsidRDefault="0009496C" w:rsidP="0009496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EF1123" w:rsidRPr="006E4E66" w:rsidTr="00BD08A2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:rsidTr="00BD08A2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93F26" w:rsidRDefault="00693F26" w:rsidP="00693F26">
            <w:pPr>
              <w:ind w:firstLine="0"/>
              <w:jc w:val="left"/>
              <w:rPr>
                <w:rFonts w:cs="Arial"/>
              </w:rPr>
            </w:pPr>
            <w:r w:rsidRPr="00693F26">
              <w:t xml:space="preserve">Объем финансирования Программы </w:t>
            </w:r>
            <w:r w:rsidRPr="00693F26">
              <w:rPr>
                <w:rFonts w:cs="Arial"/>
              </w:rPr>
              <w:t xml:space="preserve">Шрамовского сельского поселения Россошанского </w:t>
            </w:r>
            <w:r w:rsidRPr="00693F26">
              <w:t xml:space="preserve">муниципального района, в том числе по источникам и годам финансирования (тыс. рублей): </w:t>
            </w:r>
            <w:r w:rsidR="00EF1123" w:rsidRPr="00693F26">
              <w:rPr>
                <w:rFonts w:cs="Arial"/>
              </w:rPr>
              <w:t>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  <w:gridCol w:w="1423"/>
              <w:gridCol w:w="1424"/>
            </w:tblGrid>
            <w:tr w:rsidR="00BD08A2" w:rsidRPr="00E975F7" w:rsidTr="00BD08A2">
              <w:trPr>
                <w:trHeight w:val="570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DF0874" w:rsidP="00DF0874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  <w:r w:rsidR="00BD08A2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DF0874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DF0874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DF0874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DF0874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:rsidR="00EF1123" w:rsidRPr="00B50893" w:rsidRDefault="00EF1123" w:rsidP="00B50893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>Приоритеты муниципальной политики, цели, задачи в сфере реа</w:t>
      </w:r>
      <w:r w:rsidR="00B50893" w:rsidRPr="00B50893">
        <w:rPr>
          <w:rFonts w:cs="Arial"/>
        </w:rPr>
        <w:t>лизации муниципальной программы Шрамовского сельского поселения Россошанского муниципального района «»</w:t>
      </w:r>
    </w:p>
    <w:p w:rsidR="00EF1123" w:rsidRPr="0009496C" w:rsidRDefault="00EF1123" w:rsidP="00455657">
      <w:pPr>
        <w:shd w:val="clear" w:color="auto" w:fill="FFFFFF"/>
        <w:ind w:firstLine="709"/>
        <w:rPr>
          <w:rFonts w:cs="Arial"/>
          <w:highlight w:val="yellow"/>
        </w:rPr>
      </w:pPr>
    </w:p>
    <w:p w:rsidR="00300285" w:rsidRPr="00A667C3" w:rsidRDefault="00300285" w:rsidP="0030028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 w:rsidR="00E81D93">
        <w:rPr>
          <w:rFonts w:cs="Arial"/>
        </w:rPr>
        <w:t>Шрамовском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 w:rsidR="00A667C3">
        <w:rPr>
          <w:rFonts w:cs="Arial"/>
        </w:rPr>
        <w:t xml:space="preserve">Конституции Российской Федерации; </w:t>
      </w:r>
      <w:r w:rsidR="00A667C3"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 w:rsidR="00A667C3"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</w:t>
      </w:r>
      <w:r w:rsidR="001079EC">
        <w:rPr>
          <w:rFonts w:cs="Arial"/>
        </w:rPr>
        <w:t>ами</w:t>
      </w:r>
      <w:r>
        <w:rPr>
          <w:rFonts w:cs="Arial"/>
        </w:rPr>
        <w:t xml:space="preserve"> муниципальной программы является:</w:t>
      </w:r>
    </w:p>
    <w:p w:rsidR="001079EC" w:rsidRDefault="001079EC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t>- повышение информированности населения Шрамовского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1079EC" w:rsidRPr="00FC7E2C" w:rsidRDefault="001079EC" w:rsidP="001079EC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FA2E81" w:rsidRDefault="00FA2E81" w:rsidP="00FA2E81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 w:rsidR="004A37D6">
        <w:rPr>
          <w:rFonts w:cs="Arial"/>
          <w:shd w:val="clear" w:color="auto" w:fill="F5F5F5"/>
        </w:rPr>
        <w:t>Шрамовского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FA2E81" w:rsidRPr="00334EF3" w:rsidRDefault="00FA2E81" w:rsidP="00FA2E81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FA2E81" w:rsidRPr="006E4E66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FA2E81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-с</w:t>
      </w:r>
      <w:r w:rsidRPr="006E4E66">
        <w:rPr>
          <w:rFonts w:cs="Arial"/>
        </w:rPr>
        <w:t>охранение этнокультурного многообразия народов</w:t>
      </w:r>
      <w:r w:rsidR="00C61800">
        <w:rPr>
          <w:rFonts w:cs="Arial"/>
        </w:rPr>
        <w:t>;</w:t>
      </w:r>
    </w:p>
    <w:p w:rsidR="00EF1123" w:rsidRDefault="00FA2E81" w:rsidP="00FA2E81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4A37D6" w:rsidRDefault="004A37D6" w:rsidP="00FA2E81">
      <w:pPr>
        <w:ind w:firstLine="0"/>
        <w:rPr>
          <w:rFonts w:cs="Arial"/>
        </w:rPr>
      </w:pPr>
    </w:p>
    <w:p w:rsidR="004A37D6" w:rsidRPr="00E026C0" w:rsidRDefault="004A37D6" w:rsidP="004A37D6">
      <w:pPr>
        <w:pStyle w:val="a3"/>
        <w:ind w:left="0" w:hanging="15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Шрамовского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 w:rsidR="00E81D93">
        <w:rPr>
          <w:rFonts w:ascii="Arial" w:hAnsi="Arial" w:cs="Arial"/>
          <w:sz w:val="24"/>
          <w:szCs w:val="24"/>
        </w:rPr>
        <w:t>Шрамовском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A37D6" w:rsidRPr="00FC7E2C" w:rsidRDefault="004A37D6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Шрамовского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</w:t>
      </w:r>
      <w:r w:rsidR="00F12FE5">
        <w:rPr>
          <w:sz w:val="24"/>
          <w:szCs w:val="24"/>
        </w:rPr>
        <w:t xml:space="preserve">района </w:t>
      </w:r>
      <w:r w:rsidR="00F12FE5" w:rsidRPr="00FC7E2C">
        <w:rPr>
          <w:sz w:val="24"/>
          <w:szCs w:val="24"/>
        </w:rPr>
        <w:t>«</w:t>
      </w:r>
      <w:r w:rsidRPr="004A37D6">
        <w:rPr>
          <w:sz w:val="24"/>
          <w:szCs w:val="24"/>
        </w:rPr>
        <w:t xml:space="preserve">Профилактика правонарушений в </w:t>
      </w:r>
      <w:r w:rsidR="00E81D93">
        <w:rPr>
          <w:sz w:val="24"/>
          <w:szCs w:val="24"/>
        </w:rPr>
        <w:t>Шрамовском</w:t>
      </w:r>
      <w:r w:rsidRPr="004A37D6">
        <w:rPr>
          <w:sz w:val="24"/>
          <w:szCs w:val="24"/>
        </w:rPr>
        <w:t xml:space="preserve"> сельском </w:t>
      </w:r>
      <w:r w:rsidR="00F12FE5" w:rsidRPr="004A37D6">
        <w:rPr>
          <w:sz w:val="24"/>
          <w:szCs w:val="24"/>
        </w:rPr>
        <w:t>поселении</w:t>
      </w:r>
      <w:r w:rsidR="00F12FE5" w:rsidRPr="00FC7E2C">
        <w:rPr>
          <w:sz w:val="24"/>
          <w:szCs w:val="24"/>
        </w:rPr>
        <w:t>»представлены</w:t>
      </w:r>
      <w:r w:rsidRPr="00FC7E2C">
        <w:rPr>
          <w:sz w:val="24"/>
          <w:szCs w:val="24"/>
        </w:rPr>
        <w:t xml:space="preserve"> в приложении 2 к муниципальной программе.</w:t>
      </w:r>
    </w:p>
    <w:p w:rsidR="004A37D6" w:rsidRPr="00FC7E2C" w:rsidRDefault="00B1172C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="004A37D6" w:rsidRPr="00FC7E2C">
        <w:rPr>
          <w:sz w:val="24"/>
          <w:szCs w:val="24"/>
        </w:rPr>
        <w:t xml:space="preserve">, реализуемых в рамках муниципальной программы </w:t>
      </w:r>
      <w:r w:rsidR="004A37D6">
        <w:rPr>
          <w:sz w:val="24"/>
          <w:szCs w:val="24"/>
        </w:rPr>
        <w:t>Шрамовского</w:t>
      </w:r>
      <w:r w:rsidR="004A37D6" w:rsidRPr="00FC7E2C">
        <w:rPr>
          <w:sz w:val="24"/>
          <w:szCs w:val="24"/>
        </w:rPr>
        <w:t xml:space="preserve"> сельского поселения Россошанского муниципального </w:t>
      </w:r>
      <w:bookmarkStart w:id="0" w:name="_GoBack"/>
      <w:bookmarkEnd w:id="0"/>
      <w:r w:rsidR="00F12FE5" w:rsidRPr="00FC7E2C">
        <w:rPr>
          <w:sz w:val="24"/>
          <w:szCs w:val="24"/>
        </w:rPr>
        <w:t>района «</w:t>
      </w:r>
      <w:r w:rsidR="004A37D6" w:rsidRPr="004A37D6">
        <w:rPr>
          <w:sz w:val="24"/>
          <w:szCs w:val="24"/>
        </w:rPr>
        <w:t xml:space="preserve">Профилактика правонарушений в </w:t>
      </w:r>
      <w:r w:rsidR="00E81D93">
        <w:rPr>
          <w:sz w:val="24"/>
          <w:szCs w:val="24"/>
        </w:rPr>
        <w:t>Шрамовском</w:t>
      </w:r>
      <w:r w:rsidR="004A37D6" w:rsidRPr="004A37D6">
        <w:rPr>
          <w:sz w:val="24"/>
          <w:szCs w:val="24"/>
        </w:rPr>
        <w:t xml:space="preserve"> сельском поселении</w:t>
      </w:r>
      <w:r w:rsidR="004A37D6" w:rsidRPr="00FC7E2C">
        <w:rPr>
          <w:sz w:val="24"/>
          <w:szCs w:val="24"/>
        </w:rPr>
        <w:t>»представлен в приложении 3 к муниципальной программе.</w:t>
      </w:r>
    </w:p>
    <w:p w:rsidR="00EF1123" w:rsidRDefault="004A37D6" w:rsidP="004A37D6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>
        <w:t>Шрамовского</w:t>
      </w:r>
      <w:r w:rsidRPr="00FC7E2C">
        <w:t xml:space="preserve"> сельского поселения на реализацию муниципальной программы</w:t>
      </w:r>
      <w:r>
        <w:t xml:space="preserve"> Шрамовского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 w:rsidR="00E81D93">
        <w:rPr>
          <w:rFonts w:cs="Arial"/>
        </w:rPr>
        <w:t>Шрамовском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E81D93">
        <w:rPr>
          <w:rFonts w:cs="Arial"/>
        </w:rPr>
        <w:t>Шрамовского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E81D93">
        <w:rPr>
          <w:rFonts w:cs="Arial"/>
        </w:rPr>
        <w:t>Шрамовском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 xml:space="preserve">Приложение1 </w:t>
      </w:r>
    </w:p>
    <w:p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E81D93">
        <w:rPr>
          <w:rFonts w:cs="Arial"/>
        </w:rPr>
        <w:t>Шрамовского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E81D93">
        <w:rPr>
          <w:rFonts w:cs="Arial"/>
        </w:rPr>
        <w:t>Шрамовском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</w:p>
    <w:p w:rsidR="00097FC0" w:rsidRDefault="00097FC0" w:rsidP="00455657">
      <w:pPr>
        <w:ind w:left="9923" w:firstLine="0"/>
        <w:rPr>
          <w:rFonts w:cs="Arial"/>
        </w:rPr>
      </w:pPr>
    </w:p>
    <w:p w:rsidR="003E26B6" w:rsidRPr="00097FC0" w:rsidRDefault="00097FC0" w:rsidP="00097FC0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 w:rsidR="00E81D93">
        <w:rPr>
          <w:rFonts w:cs="Arial"/>
        </w:rPr>
        <w:t>Шрамовского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E81D93">
        <w:rPr>
          <w:rFonts w:cs="Arial"/>
        </w:rPr>
        <w:t>Шрамовском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097FC0" w:rsidRPr="00097FC0" w:rsidTr="00097FC0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97FC0" w:rsidRPr="00097FC0" w:rsidRDefault="00097FC0" w:rsidP="00097FC0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ед. изм.</w:t>
            </w:r>
          </w:p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(индикатор)предусмотрен</w:t>
            </w:r>
          </w:p>
        </w:tc>
      </w:tr>
      <w:tr w:rsidR="00097FC0" w:rsidRPr="00FC7E2C" w:rsidTr="00097FC0">
        <w:trPr>
          <w:trHeight w:val="1568"/>
        </w:trPr>
        <w:tc>
          <w:tcPr>
            <w:tcW w:w="817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097FC0" w:rsidRPr="00FC7E2C" w:rsidTr="00097FC0">
        <w:trPr>
          <w:trHeight w:val="313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97FC0" w:rsidRPr="00FC7E2C" w:rsidTr="00097FC0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097FC0" w:rsidRPr="00FC7E2C" w:rsidRDefault="00097FC0" w:rsidP="004976A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Шрамовского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Профилактика правонарушений в Шрамовском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97FC0" w:rsidRPr="00FC7E2C" w:rsidTr="00097FC0">
        <w:trPr>
          <w:trHeight w:val="213"/>
        </w:trPr>
        <w:tc>
          <w:tcPr>
            <w:tcW w:w="14850" w:type="dxa"/>
            <w:gridSpan w:val="11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E054FB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097FC0" w:rsidRPr="00FC7E2C" w:rsidTr="00097FC0">
        <w:trPr>
          <w:trHeight w:val="910"/>
        </w:trPr>
        <w:tc>
          <w:tcPr>
            <w:tcW w:w="817" w:type="dxa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097FC0" w:rsidRPr="00E054FB" w:rsidRDefault="00E054FB" w:rsidP="00097FC0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7FC0" w:rsidRPr="00FC7E2C" w:rsidTr="00097FC0">
        <w:trPr>
          <w:trHeight w:val="188"/>
        </w:trPr>
        <w:tc>
          <w:tcPr>
            <w:tcW w:w="14850" w:type="dxa"/>
            <w:gridSpan w:val="11"/>
            <w:vAlign w:val="center"/>
          </w:tcPr>
          <w:p w:rsidR="00097FC0" w:rsidRPr="00FC7E2C" w:rsidRDefault="00097FC0" w:rsidP="00097F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 w:rsidR="00E81D93">
              <w:rPr>
                <w:rFonts w:cs="Arial"/>
                <w:sz w:val="20"/>
                <w:szCs w:val="20"/>
              </w:rPr>
              <w:t>Шрамовского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097FC0" w:rsidRPr="00FC7E2C" w:rsidTr="004753F4">
        <w:trPr>
          <w:trHeight w:val="699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  <w:shd w:val="clear" w:color="auto" w:fill="auto"/>
          </w:tcPr>
          <w:p w:rsidR="00097FC0" w:rsidRPr="004753F4" w:rsidRDefault="004753F4" w:rsidP="004753F4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Pr="00FC7E2C" w:rsidRDefault="004976A8" w:rsidP="004976A8">
      <w:pPr>
        <w:tabs>
          <w:tab w:val="left" w:pos="5940"/>
        </w:tabs>
        <w:jc w:val="right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4976A8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4976A8" w:rsidRPr="00FC7E2C" w:rsidRDefault="004976A8" w:rsidP="004976A8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</w:t>
      </w:r>
      <w:r w:rsidR="005F3681" w:rsidRPr="005F3681">
        <w:rPr>
          <w:rFonts w:cs="Arial"/>
        </w:rPr>
        <w:t>Профилактика правонарушений в Шрамовском сельском поселении</w:t>
      </w:r>
      <w:r w:rsidRPr="00FC7E2C">
        <w:rPr>
          <w:rFonts w:cs="Arial"/>
        </w:rPr>
        <w:t>»</w:t>
      </w: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4976A8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>
        <w:rPr>
          <w:sz w:val="24"/>
          <w:szCs w:val="24"/>
        </w:rPr>
        <w:t>Шрамовского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="005F3681" w:rsidRPr="005F3681">
        <w:rPr>
          <w:sz w:val="24"/>
          <w:szCs w:val="24"/>
        </w:rPr>
        <w:t>Профилактика правонарушений в Шрамовском сельском поселении</w:t>
      </w:r>
      <w:r w:rsidRPr="00FC7E2C">
        <w:rPr>
          <w:sz w:val="24"/>
          <w:szCs w:val="24"/>
        </w:rPr>
        <w:t>»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4976A8" w:rsidRPr="00FC7E2C" w:rsidTr="00071C72">
        <w:trPr>
          <w:cantSplit/>
          <w:trHeight w:val="1317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Pr="00FC7E2C">
              <w:t>п/п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4976A8" w:rsidRPr="00FC7E2C" w:rsidRDefault="004976A8" w:rsidP="00071C72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4976A8" w:rsidRPr="00FC7E2C" w:rsidTr="00071C72">
        <w:trPr>
          <w:cantSplit/>
          <w:trHeight w:val="189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Шрамовского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>Профилактика правонарушений в Шрамовском сельском поселении</w:t>
            </w:r>
            <w:r w:rsidRPr="00FC7E2C">
              <w:t xml:space="preserve">» 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Основное мероприятие 1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4976A8" w:rsidRPr="00FC7E2C" w:rsidTr="00071C72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976A8" w:rsidRPr="00FC7E2C" w:rsidRDefault="004976A8" w:rsidP="00FE101D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976A8" w:rsidRPr="00EC7D1D" w:rsidRDefault="004976A8" w:rsidP="004976A8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>нормативно-правовых актов прошедших антикоррупционную экспертизу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C7D1D">
              <w:t>в Шрамовском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Шрамовского</w:t>
            </w:r>
            <w:r w:rsidRPr="00FC7E2C">
              <w:t xml:space="preserve"> сельского поселения</w:t>
            </w:r>
          </w:p>
        </w:tc>
      </w:tr>
      <w:tr w:rsidR="004976A8" w:rsidRPr="00FC7E2C" w:rsidTr="00071C72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 w:rsidR="00E81D93">
              <w:t>Шрамовского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4976A8" w:rsidRPr="00FC7E2C" w:rsidTr="00FE101D">
        <w:trPr>
          <w:cantSplit/>
          <w:trHeight w:val="851"/>
          <w:jc w:val="center"/>
        </w:trPr>
        <w:tc>
          <w:tcPr>
            <w:tcW w:w="203" w:type="pct"/>
          </w:tcPr>
          <w:p w:rsidR="004976A8" w:rsidRPr="00FC7E2C" w:rsidRDefault="004976A8" w:rsidP="00FE101D">
            <w:pPr>
              <w:pStyle w:val="ConsPlusNormal"/>
              <w:jc w:val="center"/>
            </w:pPr>
            <w:r w:rsidRPr="00FC7E2C">
              <w:t>1</w:t>
            </w:r>
            <w:r w:rsidR="00FE101D"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4976A8" w:rsidRPr="00FC7E2C" w:rsidRDefault="00D515B8" w:rsidP="00FE101D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4976A8" w:rsidRPr="00FC7E2C" w:rsidRDefault="00D515B8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4976A8" w:rsidRPr="00FC7E2C" w:rsidRDefault="00FE101D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Шрамовского</w:t>
            </w:r>
            <w:r w:rsidRPr="00FC7E2C">
              <w:t xml:space="preserve"> сельского поселения</w:t>
            </w:r>
          </w:p>
        </w:tc>
      </w:tr>
      <w:tr w:rsidR="00FE101D" w:rsidRPr="00FC7E2C" w:rsidTr="00FE101D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FE101D" w:rsidRPr="00FC7E2C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1072" w:type="pct"/>
          </w:tcPr>
          <w:p w:rsidR="00FE101D" w:rsidRPr="004753F4" w:rsidRDefault="00FE101D" w:rsidP="00FE101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FE101D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FE101D" w:rsidRDefault="00FE101D" w:rsidP="00FE101D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Шрамовского</w:t>
            </w:r>
            <w:r w:rsidRPr="00FC7E2C">
              <w:t xml:space="preserve"> сельского поселения</w:t>
            </w:r>
          </w:p>
        </w:tc>
      </w:tr>
      <w:tr w:rsidR="005F3681" w:rsidRPr="00FC7E2C" w:rsidTr="00FE101D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5F3681" w:rsidRPr="00FC7E2C" w:rsidRDefault="005F3681" w:rsidP="00FE101D">
            <w:pPr>
              <w:pStyle w:val="ConsPlusNormal"/>
              <w:jc w:val="center"/>
            </w:pPr>
            <w:r>
              <w:lastRenderedPageBreak/>
              <w:t>22.3</w:t>
            </w:r>
          </w:p>
        </w:tc>
        <w:tc>
          <w:tcPr>
            <w:tcW w:w="1072" w:type="pct"/>
          </w:tcPr>
          <w:p w:rsidR="005F3681" w:rsidRPr="004753F4" w:rsidRDefault="005F3681" w:rsidP="00FE101D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5F3681" w:rsidRDefault="005F3681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5F3681" w:rsidRDefault="005F3681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Шрамовского</w:t>
            </w:r>
            <w:r w:rsidRPr="00FC7E2C">
              <w:t xml:space="preserve"> сельского поселения</w:t>
            </w:r>
          </w:p>
        </w:tc>
      </w:tr>
    </w:tbl>
    <w:p w:rsidR="004976A8" w:rsidRDefault="004976A8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</w:p>
    <w:p w:rsidR="006E4E66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3</w:t>
      </w:r>
    </w:p>
    <w:p w:rsidR="00EF1123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E81D93">
        <w:rPr>
          <w:rFonts w:cs="Arial"/>
        </w:rPr>
        <w:t>Шрамовского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E81D93">
        <w:rPr>
          <w:rFonts w:cs="Arial"/>
        </w:rPr>
        <w:t>Шрамовском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</w:p>
    <w:p w:rsidR="005F3681" w:rsidRDefault="005F3681" w:rsidP="00455657">
      <w:pPr>
        <w:ind w:left="9356" w:right="536" w:firstLine="0"/>
        <w:rPr>
          <w:rFonts w:cs="Arial"/>
        </w:rPr>
      </w:pPr>
    </w:p>
    <w:p w:rsidR="006E4E66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Перечень основных мероприятий</w:t>
      </w:r>
      <w:r w:rsidR="00B1172C">
        <w:rPr>
          <w:rFonts w:cs="Arial"/>
        </w:rPr>
        <w:t>,</w:t>
      </w:r>
      <w:r>
        <w:rPr>
          <w:rFonts w:cs="Arial"/>
        </w:rPr>
        <w:t xml:space="preserve"> реализуемых в рамках муниципальной программы </w:t>
      </w:r>
      <w:r w:rsidR="00E81D93">
        <w:rPr>
          <w:rFonts w:cs="Arial"/>
        </w:rPr>
        <w:t>Шрамовского</w:t>
      </w:r>
      <w:r>
        <w:rPr>
          <w:rFonts w:cs="Arial"/>
        </w:rPr>
        <w:t xml:space="preserve"> сельскогопоселения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E81D93">
        <w:rPr>
          <w:rFonts w:cs="Arial"/>
        </w:rPr>
        <w:t>Шрамовском</w:t>
      </w:r>
      <w:r>
        <w:rPr>
          <w:rFonts w:cs="Arial"/>
        </w:rPr>
        <w:t xml:space="preserve"> сельском поселении» </w:t>
      </w: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26"/>
        <w:gridCol w:w="3402"/>
        <w:gridCol w:w="1487"/>
        <w:gridCol w:w="3167"/>
        <w:gridCol w:w="3848"/>
      </w:tblGrid>
      <w:tr w:rsidR="00EF1123" w:rsidRPr="006E4E66" w:rsidTr="006E4E66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F1123" w:rsidRPr="006E4E66" w:rsidTr="00D61C4C">
        <w:trPr>
          <w:trHeight w:val="2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6</w:t>
            </w:r>
          </w:p>
        </w:tc>
      </w:tr>
      <w:tr w:rsidR="00B1172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E81D93">
              <w:rPr>
                <w:rFonts w:cs="Arial"/>
                <w:bCs/>
                <w:sz w:val="20"/>
                <w:szCs w:val="20"/>
              </w:rPr>
              <w:t>Шрамовского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C" w:rsidRPr="006E4E66" w:rsidRDefault="00B1172C" w:rsidP="00B1172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="00E81D93">
              <w:rPr>
                <w:rFonts w:cs="Arial"/>
                <w:sz w:val="20"/>
                <w:szCs w:val="20"/>
              </w:rPr>
              <w:t>Шрамовского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  <w:tr w:rsidR="00D61C4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81D93">
              <w:rPr>
                <w:rFonts w:cs="Arial"/>
                <w:sz w:val="20"/>
                <w:szCs w:val="20"/>
              </w:rPr>
              <w:t>Шрамовского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4C" w:rsidRPr="00D61C4C" w:rsidRDefault="00D61C4C" w:rsidP="00D61C4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нагармонизацию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4C" w:rsidRPr="006E4E66" w:rsidRDefault="00D61C4C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="00E81D93">
              <w:rPr>
                <w:rFonts w:cs="Arial"/>
                <w:sz w:val="20"/>
                <w:szCs w:val="20"/>
              </w:rPr>
              <w:t>Шрамовского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3F61A3" w:rsidRDefault="00D61C4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F61A3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</w:t>
            </w:r>
            <w:r w:rsidR="003F61A3" w:rsidRPr="003F61A3">
              <w:rPr>
                <w:rFonts w:cs="Arial"/>
                <w:sz w:val="20"/>
                <w:szCs w:val="20"/>
                <w:shd w:val="clear" w:color="auto" w:fill="FFFFFF"/>
              </w:rPr>
              <w:t xml:space="preserve"> поселения</w:t>
            </w:r>
          </w:p>
        </w:tc>
      </w:tr>
    </w:tbl>
    <w:p w:rsidR="006E4E66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4</w:t>
      </w:r>
    </w:p>
    <w:p w:rsidR="00EF1123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F1123" w:rsidRDefault="00E81D93" w:rsidP="00455657">
      <w:pPr>
        <w:ind w:left="9072" w:firstLine="0"/>
        <w:rPr>
          <w:rFonts w:cs="Arial"/>
        </w:rPr>
      </w:pPr>
      <w:r>
        <w:rPr>
          <w:rFonts w:cs="Arial"/>
        </w:rPr>
        <w:t>Шрамовского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«Профилактика правонарушений в </w:t>
      </w:r>
      <w:r>
        <w:rPr>
          <w:rFonts w:cs="Arial"/>
        </w:rPr>
        <w:t>Шрамовском</w:t>
      </w:r>
      <w:r w:rsidR="00EF1123">
        <w:rPr>
          <w:rFonts w:cs="Arial"/>
        </w:rPr>
        <w:t xml:space="preserve"> сельском поселении</w:t>
      </w:r>
      <w:r w:rsidR="00EF1123">
        <w:rPr>
          <w:rFonts w:cs="Arial"/>
          <w:bCs/>
        </w:rPr>
        <w:t>»</w:t>
      </w:r>
    </w:p>
    <w:p w:rsidR="003F61A3" w:rsidRDefault="003F61A3" w:rsidP="00455657">
      <w:pPr>
        <w:ind w:left="9072" w:firstLine="0"/>
        <w:rPr>
          <w:rFonts w:cs="Arial"/>
        </w:rPr>
      </w:pPr>
    </w:p>
    <w:p w:rsidR="003F61A3" w:rsidRDefault="003F61A3" w:rsidP="00455657">
      <w:pPr>
        <w:ind w:left="9072" w:firstLine="0"/>
        <w:rPr>
          <w:rFonts w:cs="Arial"/>
          <w:bCs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</w:tblGrid>
      <w:tr w:rsidR="00BD08A2" w:rsidRPr="00FC7E2C" w:rsidTr="00071C72">
        <w:trPr>
          <w:trHeight w:val="313"/>
        </w:trPr>
        <w:tc>
          <w:tcPr>
            <w:tcW w:w="1474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D08A2" w:rsidRDefault="00BD08A2" w:rsidP="00071C72">
            <w:pPr>
              <w:jc w:val="center"/>
            </w:pPr>
            <w:r>
              <w:t xml:space="preserve">Расходы бюджетаШрамовского сельского поселения </w:t>
            </w:r>
            <w:r w:rsidRPr="00FC7E2C">
              <w:t>на реализацию муниципальной программы</w:t>
            </w:r>
            <w:r>
              <w:t>Шрамовского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E81D93">
              <w:rPr>
                <w:rFonts w:cs="Arial"/>
              </w:rPr>
              <w:t>Шрамовском</w:t>
            </w:r>
            <w:r>
              <w:rPr>
                <w:rFonts w:cs="Arial"/>
              </w:rPr>
              <w:t xml:space="preserve"> сельском поселении</w:t>
            </w:r>
            <w:r w:rsidRPr="00FC7E2C">
              <w:t xml:space="preserve"> "</w:t>
            </w:r>
          </w:p>
          <w:p w:rsidR="00BD08A2" w:rsidRPr="00FC7E2C" w:rsidRDefault="00BD08A2" w:rsidP="00071C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BD08A2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Шрамовского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2E115A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F61A3" w:rsidRPr="00FC7E2C" w:rsidTr="00071C72">
        <w:trPr>
          <w:trHeight w:val="2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4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9</w:t>
            </w:r>
          </w:p>
        </w:tc>
      </w:tr>
      <w:tr w:rsidR="003F61A3" w:rsidRPr="00FC7E2C" w:rsidTr="00071C72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3F61A3" w:rsidRPr="00FC7E2C" w:rsidTr="00071C72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BD0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BD08A2">
              <w:rPr>
                <w:rFonts w:cs="Arial"/>
                <w:sz w:val="20"/>
                <w:szCs w:val="20"/>
              </w:rPr>
              <w:t>3</w:t>
            </w:r>
          </w:p>
        </w:tc>
      </w:tr>
      <w:tr w:rsidR="003F61A3" w:rsidRPr="00FC7E2C" w:rsidTr="00071C72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E81D93">
              <w:rPr>
                <w:rFonts w:cs="Arial"/>
                <w:sz w:val="20"/>
                <w:szCs w:val="20"/>
              </w:rPr>
              <w:t>Шрамовском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</w:tr>
      <w:tr w:rsidR="00BD08A2" w:rsidRPr="00FC7E2C" w:rsidTr="00071C72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BD08A2" w:rsidRPr="00FC7E2C" w:rsidTr="00071C72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F61A3" w:rsidRPr="00FC7E2C" w:rsidTr="00071C72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81D93" w:rsidRPr="00FC7E2C" w:rsidTr="00071C72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Шрамовского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Шрамовского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DF0874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81D9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EF1123" w:rsidRPr="006E4E66" w:rsidRDefault="00EF1123" w:rsidP="00BE184F">
      <w:pPr>
        <w:ind w:left="8931" w:right="395" w:firstLine="0"/>
        <w:rPr>
          <w:rFonts w:cs="Arial"/>
          <w:sz w:val="20"/>
          <w:szCs w:val="20"/>
        </w:rPr>
      </w:pP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123"/>
    <w:rsid w:val="00011A28"/>
    <w:rsid w:val="00046B6A"/>
    <w:rsid w:val="00071C72"/>
    <w:rsid w:val="000744CE"/>
    <w:rsid w:val="0009496C"/>
    <w:rsid w:val="00097FC0"/>
    <w:rsid w:val="001079EC"/>
    <w:rsid w:val="001A68E3"/>
    <w:rsid w:val="00222BB4"/>
    <w:rsid w:val="00247782"/>
    <w:rsid w:val="00300285"/>
    <w:rsid w:val="00332156"/>
    <w:rsid w:val="00334EF3"/>
    <w:rsid w:val="003E26B6"/>
    <w:rsid w:val="003F61A3"/>
    <w:rsid w:val="00455657"/>
    <w:rsid w:val="004753F4"/>
    <w:rsid w:val="004976A8"/>
    <w:rsid w:val="004A37D6"/>
    <w:rsid w:val="004B75BD"/>
    <w:rsid w:val="004E12A4"/>
    <w:rsid w:val="004E1ADF"/>
    <w:rsid w:val="004F4972"/>
    <w:rsid w:val="005336E0"/>
    <w:rsid w:val="00540FB1"/>
    <w:rsid w:val="00553D89"/>
    <w:rsid w:val="005726D9"/>
    <w:rsid w:val="005734DA"/>
    <w:rsid w:val="005A06FF"/>
    <w:rsid w:val="005F3681"/>
    <w:rsid w:val="005F531B"/>
    <w:rsid w:val="006326A9"/>
    <w:rsid w:val="0065282A"/>
    <w:rsid w:val="00693F26"/>
    <w:rsid w:val="006A44E2"/>
    <w:rsid w:val="006E4E66"/>
    <w:rsid w:val="0076299B"/>
    <w:rsid w:val="007678B6"/>
    <w:rsid w:val="009A5ECA"/>
    <w:rsid w:val="009E75F3"/>
    <w:rsid w:val="00A40B7E"/>
    <w:rsid w:val="00A667C3"/>
    <w:rsid w:val="00A72076"/>
    <w:rsid w:val="00B000F8"/>
    <w:rsid w:val="00B1172C"/>
    <w:rsid w:val="00B50893"/>
    <w:rsid w:val="00BC2DEC"/>
    <w:rsid w:val="00BD08A2"/>
    <w:rsid w:val="00BE184F"/>
    <w:rsid w:val="00C61800"/>
    <w:rsid w:val="00D515B8"/>
    <w:rsid w:val="00D61C4C"/>
    <w:rsid w:val="00D93FA3"/>
    <w:rsid w:val="00DF0874"/>
    <w:rsid w:val="00E054FB"/>
    <w:rsid w:val="00E7694F"/>
    <w:rsid w:val="00E81D93"/>
    <w:rsid w:val="00EF1123"/>
    <w:rsid w:val="00F12FE5"/>
    <w:rsid w:val="00F27D01"/>
    <w:rsid w:val="00F407E3"/>
    <w:rsid w:val="00F605EA"/>
    <w:rsid w:val="00FA2E81"/>
    <w:rsid w:val="00FE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4A3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4A37D6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A37D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A37D6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3E26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11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2023-12-24T12:41:00Z</cp:lastPrinted>
  <dcterms:created xsi:type="dcterms:W3CDTF">2024-12-18T11:40:00Z</dcterms:created>
  <dcterms:modified xsi:type="dcterms:W3CDTF">2024-12-18T11:40:00Z</dcterms:modified>
</cp:coreProperties>
</file>