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381675" w:rsidRPr="00381675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Шрамовского сельского поселения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DF1377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38167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Шрамовского</w:t>
            </w:r>
            <w:r w:rsidRPr="00905794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38167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05794">
              <w:t xml:space="preserve">Развитие дорожного хозяйства </w:t>
            </w:r>
            <w:r>
              <w:t>Шрамовского</w:t>
            </w:r>
            <w:r w:rsidRPr="00905794">
              <w:t xml:space="preserve"> сельского поселения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381675" w:rsidRDefault="00381675" w:rsidP="0049277A">
            <w:pPr>
              <w:pStyle w:val="ConsPlusNormal"/>
              <w:ind w:firstLine="0"/>
            </w:pPr>
            <w:r w:rsidRPr="00381675">
              <w:t>Оформление в муниципальную собственность Шрамовского сельского поселения дорог общего пользования местного значения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B53578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  <w:r w:rsidR="0038167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2551" w:type="dxa"/>
          </w:tcPr>
          <w:p w:rsidR="00125747" w:rsidRPr="00381675" w:rsidRDefault="00381675" w:rsidP="000F54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675">
              <w:rPr>
                <w:rFonts w:ascii="Arial" w:hAnsi="Arial" w:cs="Arial"/>
                <w:sz w:val="20"/>
                <w:szCs w:val="20"/>
              </w:rPr>
              <w:t>Обеспечение модернизации, ремонта и содержания существующей сети автодорог местного значения Шрамовского сельского поселения</w:t>
            </w:r>
          </w:p>
        </w:tc>
        <w:tc>
          <w:tcPr>
            <w:tcW w:w="2977" w:type="dxa"/>
            <w:vAlign w:val="center"/>
          </w:tcPr>
          <w:p w:rsidR="00125747" w:rsidRPr="00125747" w:rsidRDefault="00125747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381675" w:rsidRPr="00381675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Шрамовского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DF1377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38167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Шрамовского</w:t>
            </w:r>
            <w:r w:rsidRPr="00905794">
              <w:t xml:space="preserve"> сельского поселения</w:t>
            </w:r>
          </w:p>
        </w:tc>
        <w:tc>
          <w:tcPr>
            <w:tcW w:w="2491" w:type="dxa"/>
          </w:tcPr>
          <w:p w:rsidR="003F2AA4" w:rsidRPr="00866EB1" w:rsidRDefault="0038167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85F49">
              <w:rPr>
                <w:color w:val="000000"/>
                <w:kern w:val="2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t>местного значения границах населенных пунктов Шрамовского сельского поселения.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38167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2409" w:type="dxa"/>
          </w:tcPr>
          <w:p w:rsidR="003F2AA4" w:rsidRPr="00866EB1" w:rsidRDefault="00DF137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28,7%</w:t>
            </w:r>
          </w:p>
        </w:tc>
        <w:tc>
          <w:tcPr>
            <w:tcW w:w="1135" w:type="dxa"/>
          </w:tcPr>
          <w:p w:rsidR="003F2AA4" w:rsidRPr="00866EB1" w:rsidRDefault="00DF137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417" w:type="dxa"/>
          </w:tcPr>
          <w:p w:rsidR="003F2AA4" w:rsidRPr="00F93CDE" w:rsidRDefault="00DF1377" w:rsidP="00DF1377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 не производился</w:t>
            </w:r>
            <w:r w:rsidR="00F93CDE" w:rsidRPr="00F93CDE">
              <w:rPr>
                <w:sz w:val="16"/>
                <w:szCs w:val="16"/>
              </w:rPr>
              <w:t xml:space="preserve">, остатки средств местного бюджета направлены на </w:t>
            </w:r>
            <w:r>
              <w:rPr>
                <w:sz w:val="16"/>
                <w:szCs w:val="16"/>
              </w:rPr>
              <w:t>содержание</w:t>
            </w:r>
            <w:r w:rsidR="00F93CDE" w:rsidRPr="00F93CDE">
              <w:rPr>
                <w:sz w:val="16"/>
                <w:szCs w:val="16"/>
              </w:rPr>
              <w:t xml:space="preserve"> дорог в 202</w:t>
            </w:r>
            <w:r>
              <w:rPr>
                <w:sz w:val="16"/>
                <w:szCs w:val="16"/>
              </w:rPr>
              <w:t>5</w:t>
            </w:r>
            <w:r w:rsidR="00F93CDE" w:rsidRPr="00F93CDE">
              <w:rPr>
                <w:sz w:val="16"/>
                <w:szCs w:val="16"/>
              </w:rPr>
              <w:t>г.</w:t>
            </w: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6B7CFC" w:rsidRDefault="00F93CDE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6B7CFC">
              <w:rPr>
                <w:rFonts w:ascii="Arial" w:hAnsi="Arial" w:cs="Arial"/>
                <w:sz w:val="20"/>
                <w:szCs w:val="20"/>
              </w:rPr>
              <w:t xml:space="preserve">Развитие дорожного </w:t>
            </w:r>
            <w:r w:rsidR="006B7CFC" w:rsidRPr="006B7CFC">
              <w:rPr>
                <w:rFonts w:ascii="Arial" w:hAnsi="Arial" w:cs="Arial"/>
                <w:sz w:val="20"/>
                <w:szCs w:val="20"/>
              </w:rPr>
              <w:t>хозяйства Шрамовского сельского поселения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F1159" w:rsidRPr="00AA18BC" w:rsidTr="005F0F9E">
        <w:trPr>
          <w:trHeight w:val="779"/>
        </w:trPr>
        <w:tc>
          <w:tcPr>
            <w:tcW w:w="1928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BF1159" w:rsidRPr="00864E93" w:rsidRDefault="00C90E4C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Шрамовского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2491" w:type="dxa"/>
          </w:tcPr>
          <w:p w:rsidR="00BF1159" w:rsidRPr="0091448D" w:rsidRDefault="00044282" w:rsidP="0049277A">
            <w:pPr>
              <w:pStyle w:val="ConsPlusNormal"/>
              <w:ind w:firstLine="0"/>
              <w:rPr>
                <w:color w:val="000000"/>
              </w:rPr>
            </w:pPr>
            <w:r w:rsidRPr="00B53578">
              <w:rPr>
                <w:color w:val="000000"/>
              </w:rPr>
              <w:t>Доля</w:t>
            </w:r>
            <w:r w:rsidR="00B53578">
              <w:rPr>
                <w:color w:val="000000"/>
              </w:rPr>
              <w:t xml:space="preserve"> автомобильных дорог общего пользования местного значения, оформленных в муниципальную собственность Шрамовского сельского поселения от общей </w:t>
            </w:r>
            <w:r w:rsidR="00B53578">
              <w:rPr>
                <w:color w:val="000000"/>
              </w:rPr>
              <w:lastRenderedPageBreak/>
              <w:t>протяженности дорог общего пользования местного значения</w:t>
            </w:r>
          </w:p>
        </w:tc>
        <w:tc>
          <w:tcPr>
            <w:tcW w:w="1195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F1159" w:rsidRDefault="00DF1377" w:rsidP="0049277A">
            <w:pPr>
              <w:pStyle w:val="ConsPlusNormal"/>
              <w:ind w:firstLine="0"/>
            </w:pPr>
            <w:r>
              <w:t>3</w:t>
            </w:r>
            <w:r w:rsidR="00517E0B">
              <w:t>0</w:t>
            </w:r>
            <w:r w:rsidR="00B53578">
              <w:t>%</w:t>
            </w:r>
          </w:p>
        </w:tc>
        <w:tc>
          <w:tcPr>
            <w:tcW w:w="2409" w:type="dxa"/>
          </w:tcPr>
          <w:p w:rsidR="00BF1159" w:rsidRDefault="00DF1377" w:rsidP="0049277A">
            <w:pPr>
              <w:pStyle w:val="ConsPlusNormal"/>
              <w:ind w:firstLine="0"/>
            </w:pPr>
            <w:r>
              <w:t>3</w:t>
            </w:r>
            <w:r w:rsidR="00517E0B">
              <w:t>0</w:t>
            </w:r>
            <w:r w:rsidR="00B53578">
              <w:t>%</w:t>
            </w:r>
          </w:p>
        </w:tc>
        <w:tc>
          <w:tcPr>
            <w:tcW w:w="1135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B53578">
            <w:pPr>
              <w:pStyle w:val="ConsPlusNormal"/>
              <w:ind w:firstLine="0"/>
              <w:jc w:val="center"/>
            </w:pPr>
            <w:r w:rsidRPr="0091448D">
              <w:lastRenderedPageBreak/>
              <w:t xml:space="preserve">Основное мероприятие </w:t>
            </w:r>
            <w:r w:rsidR="00B53578">
              <w:t>1</w:t>
            </w:r>
            <w:r w:rsidRPr="0091448D">
              <w:t>.</w:t>
            </w:r>
            <w:r w:rsidR="00B53578">
              <w:t>2</w:t>
            </w:r>
          </w:p>
        </w:tc>
        <w:tc>
          <w:tcPr>
            <w:tcW w:w="2670" w:type="dxa"/>
            <w:vAlign w:val="center"/>
          </w:tcPr>
          <w:p w:rsidR="002877AA" w:rsidRPr="00AA18BC" w:rsidRDefault="006E70C8" w:rsidP="00E16D78">
            <w:pPr>
              <w:pStyle w:val="ConsPlusNormal"/>
              <w:ind w:firstLine="0"/>
              <w:jc w:val="center"/>
            </w:pPr>
            <w:r w:rsidRPr="006E70C8">
              <w:t>Обеспечение модернизации, ремонта и содержания существующей сети автодорог местного значения Шрамовского сельского поселения</w:t>
            </w:r>
          </w:p>
        </w:tc>
        <w:tc>
          <w:tcPr>
            <w:tcW w:w="2491" w:type="dxa"/>
          </w:tcPr>
          <w:p w:rsidR="002877AA" w:rsidRPr="00AA18BC" w:rsidRDefault="006E70C8" w:rsidP="00081DA6">
            <w:pPr>
              <w:pStyle w:val="ConsPlusNormal"/>
              <w:ind w:firstLine="0"/>
            </w:pPr>
            <w:r w:rsidRPr="006E70C8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6E70C8" w:rsidP="00081DA6">
            <w:pPr>
              <w:pStyle w:val="ConsPlusNormal"/>
              <w:ind w:firstLine="0"/>
            </w:pPr>
            <w:r>
              <w:t>77,5%</w:t>
            </w:r>
          </w:p>
        </w:tc>
        <w:tc>
          <w:tcPr>
            <w:tcW w:w="2409" w:type="dxa"/>
          </w:tcPr>
          <w:p w:rsidR="002877AA" w:rsidRPr="00A616CF" w:rsidRDefault="00A616CF" w:rsidP="00081DA6">
            <w:pPr>
              <w:pStyle w:val="ConsPlusNormal"/>
              <w:ind w:firstLine="0"/>
            </w:pPr>
            <w:r w:rsidRPr="00A616CF">
              <w:t>77,5%</w:t>
            </w:r>
            <w:bookmarkStart w:id="0" w:name="_GoBack"/>
            <w:bookmarkEnd w:id="0"/>
          </w:p>
        </w:tc>
        <w:tc>
          <w:tcPr>
            <w:tcW w:w="1135" w:type="dxa"/>
          </w:tcPr>
          <w:p w:rsidR="002877AA" w:rsidRPr="00AA18BC" w:rsidRDefault="00DF1377" w:rsidP="006E70C8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125EA6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6E70C8" w:rsidRPr="006E70C8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Шрамовского сельского поселения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DF1377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188"/>
        <w:gridCol w:w="1249"/>
        <w:gridCol w:w="1095"/>
        <w:gridCol w:w="1914"/>
        <w:gridCol w:w="500"/>
        <w:gridCol w:w="930"/>
        <w:gridCol w:w="705"/>
        <w:gridCol w:w="589"/>
        <w:gridCol w:w="521"/>
        <w:gridCol w:w="930"/>
        <w:gridCol w:w="705"/>
        <w:gridCol w:w="589"/>
        <w:gridCol w:w="533"/>
        <w:gridCol w:w="930"/>
        <w:gridCol w:w="711"/>
        <w:gridCol w:w="575"/>
      </w:tblGrid>
      <w:tr w:rsidR="0049277A" w:rsidRPr="00A07B26" w:rsidTr="0053178B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188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4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9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69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4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53178B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45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4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764196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2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3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764196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2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33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8051CB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188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9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2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A812C5" w:rsidRPr="00A07B26" w:rsidTr="007255BD">
        <w:trPr>
          <w:trHeight w:val="518"/>
        </w:trPr>
        <w:tc>
          <w:tcPr>
            <w:tcW w:w="1295" w:type="dxa"/>
            <w:vMerge w:val="restart"/>
          </w:tcPr>
          <w:p w:rsidR="00427142" w:rsidRPr="00A07B26" w:rsidRDefault="00427142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88" w:type="dxa"/>
            <w:vMerge w:val="restart"/>
          </w:tcPr>
          <w:p w:rsidR="00427142" w:rsidRPr="006E70C8" w:rsidRDefault="006E70C8" w:rsidP="000721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70C8">
              <w:rPr>
                <w:sz w:val="14"/>
                <w:szCs w:val="14"/>
              </w:rPr>
              <w:t>Дорожная деятельность в отношении автомобильных дорог местного значения в границах населенных пунктов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427142" w:rsidRPr="00A07B26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510D05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427142" w:rsidRPr="00A07B26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427142" w:rsidRPr="000721B2" w:rsidRDefault="00427142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427142" w:rsidRPr="000721B2" w:rsidRDefault="00B63E58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DF137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930" w:type="dxa"/>
            <w:vAlign w:val="center"/>
          </w:tcPr>
          <w:p w:rsidR="00427142" w:rsidRPr="000721B2" w:rsidRDefault="00A07B26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427142" w:rsidRPr="000721B2" w:rsidRDefault="00A812C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427142" w:rsidRPr="000721B2" w:rsidRDefault="00B63E58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DF137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521" w:type="dxa"/>
            <w:vAlign w:val="center"/>
          </w:tcPr>
          <w:p w:rsidR="00427142" w:rsidRPr="000721B2" w:rsidRDefault="00DF1377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930" w:type="dxa"/>
            <w:vAlign w:val="center"/>
          </w:tcPr>
          <w:p w:rsidR="00427142" w:rsidRPr="000721B2" w:rsidRDefault="008331D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427142" w:rsidRPr="000721B2" w:rsidRDefault="00EC0932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427142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533" w:type="dxa"/>
            <w:vAlign w:val="center"/>
          </w:tcPr>
          <w:p w:rsidR="00427142" w:rsidRPr="000721B2" w:rsidRDefault="00DF1377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  <w:tc>
          <w:tcPr>
            <w:tcW w:w="930" w:type="dxa"/>
            <w:vAlign w:val="center"/>
          </w:tcPr>
          <w:p w:rsidR="00427142" w:rsidRPr="000721B2" w:rsidRDefault="00826EC5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427142" w:rsidRPr="000721B2" w:rsidRDefault="00EC0932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427142" w:rsidRPr="000721B2" w:rsidRDefault="00DF1377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</w:tr>
      <w:tr w:rsidR="00DF1377" w:rsidRPr="00A07B26" w:rsidTr="003A48F5">
        <w:trPr>
          <w:trHeight w:val="1067"/>
        </w:trPr>
        <w:tc>
          <w:tcPr>
            <w:tcW w:w="1295" w:type="dxa"/>
            <w:vMerge/>
          </w:tcPr>
          <w:p w:rsidR="00DF1377" w:rsidRPr="00A07B26" w:rsidRDefault="00DF1377" w:rsidP="00DF1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DF1377" w:rsidRPr="00A07B26" w:rsidRDefault="00DF1377" w:rsidP="00DF1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DF1377" w:rsidRPr="00A07B26" w:rsidRDefault="00DF1377" w:rsidP="00DF1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DF1377" w:rsidRPr="00A07B26" w:rsidRDefault="00DF1377" w:rsidP="00DF137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DF1377" w:rsidRPr="000721B2" w:rsidRDefault="00DF1377" w:rsidP="00DF1377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040924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500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476,7</w:t>
            </w:r>
          </w:p>
        </w:tc>
        <w:tc>
          <w:tcPr>
            <w:tcW w:w="930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476,7</w:t>
            </w:r>
          </w:p>
        </w:tc>
        <w:tc>
          <w:tcPr>
            <w:tcW w:w="521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930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533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  <w:tc>
          <w:tcPr>
            <w:tcW w:w="930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DF1377" w:rsidRPr="000721B2" w:rsidRDefault="00DF1377" w:rsidP="00DF1377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</w:tr>
      <w:tr w:rsidR="00D947C3" w:rsidRPr="00A07B26" w:rsidTr="007255BD">
        <w:tc>
          <w:tcPr>
            <w:tcW w:w="1295" w:type="dxa"/>
            <w:vMerge w:val="restart"/>
          </w:tcPr>
          <w:p w:rsidR="00D947C3" w:rsidRPr="005477E8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188" w:type="dxa"/>
            <w:vMerge w:val="restart"/>
          </w:tcPr>
          <w:p w:rsidR="00D947C3" w:rsidRPr="006E70C8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0C8">
              <w:rPr>
                <w:rFonts w:ascii="Arial" w:hAnsi="Arial" w:cs="Arial"/>
                <w:sz w:val="14"/>
                <w:szCs w:val="14"/>
              </w:rPr>
              <w:t>Развитие дорожного хозяйства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D947C3" w:rsidRPr="00A07B26" w:rsidRDefault="00D947C3" w:rsidP="00D947C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D947C3" w:rsidRDefault="00D947C3" w:rsidP="00D947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D947C3" w:rsidRPr="00A07B26" w:rsidRDefault="00D947C3" w:rsidP="00D947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D947C3" w:rsidRPr="000721B2" w:rsidRDefault="00D947C3" w:rsidP="00D947C3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476,7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476,7</w:t>
            </w:r>
          </w:p>
        </w:tc>
        <w:tc>
          <w:tcPr>
            <w:tcW w:w="52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533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</w:tr>
      <w:tr w:rsidR="00D947C3" w:rsidRPr="00A07B26" w:rsidTr="003A48F5">
        <w:trPr>
          <w:trHeight w:val="794"/>
        </w:trPr>
        <w:tc>
          <w:tcPr>
            <w:tcW w:w="1295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D947C3" w:rsidRPr="00A07B26" w:rsidRDefault="00D947C3" w:rsidP="00D947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D947C3" w:rsidRPr="000721B2" w:rsidRDefault="00D947C3" w:rsidP="00D947C3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0409241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50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476,7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476,7</w:t>
            </w:r>
          </w:p>
        </w:tc>
        <w:tc>
          <w:tcPr>
            <w:tcW w:w="52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137,0</w:t>
            </w:r>
          </w:p>
        </w:tc>
        <w:tc>
          <w:tcPr>
            <w:tcW w:w="533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</w:tr>
      <w:tr w:rsidR="00EC0932" w:rsidRPr="00A07B26" w:rsidTr="003A48F5">
        <w:tc>
          <w:tcPr>
            <w:tcW w:w="1295" w:type="dxa"/>
            <w:vMerge w:val="restart"/>
          </w:tcPr>
          <w:p w:rsidR="00EC0932" w:rsidRPr="00906219" w:rsidRDefault="00EC0932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188" w:type="dxa"/>
            <w:vMerge w:val="restart"/>
          </w:tcPr>
          <w:p w:rsidR="00EC0932" w:rsidRPr="006E70C8" w:rsidRDefault="00EC0932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0C8">
              <w:rPr>
                <w:rFonts w:ascii="Arial" w:hAnsi="Arial" w:cs="Arial"/>
                <w:sz w:val="14"/>
                <w:szCs w:val="14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</w:p>
        </w:tc>
        <w:tc>
          <w:tcPr>
            <w:tcW w:w="1249" w:type="dxa"/>
            <w:vMerge w:val="restart"/>
          </w:tcPr>
          <w:p w:rsidR="00EC0932" w:rsidRPr="00906219" w:rsidRDefault="00EC0932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Признание права муниципальной собственности на автодороги общего пользования местного значения Шрамовского сельского поселения</w:t>
            </w:r>
          </w:p>
        </w:tc>
        <w:tc>
          <w:tcPr>
            <w:tcW w:w="1095" w:type="dxa"/>
          </w:tcPr>
          <w:p w:rsidR="00EC0932" w:rsidRDefault="00EC093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EC0932" w:rsidRPr="00A07B26" w:rsidRDefault="00EC093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EC0932" w:rsidRPr="000721B2" w:rsidRDefault="00EC0932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EC0932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63E58"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63E58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63E58"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63E58">
              <w:rPr>
                <w:sz w:val="16"/>
                <w:szCs w:val="16"/>
              </w:rPr>
              <w:t>,0</w:t>
            </w:r>
          </w:p>
        </w:tc>
        <w:tc>
          <w:tcPr>
            <w:tcW w:w="533" w:type="dxa"/>
            <w:vAlign w:val="center"/>
          </w:tcPr>
          <w:p w:rsidR="00EC0932" w:rsidRPr="000721B2" w:rsidRDefault="00B63E58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EC0932" w:rsidRPr="000721B2" w:rsidRDefault="00B63E58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947C3" w:rsidRPr="00A07B26" w:rsidTr="003A48F5">
        <w:trPr>
          <w:trHeight w:val="751"/>
        </w:trPr>
        <w:tc>
          <w:tcPr>
            <w:tcW w:w="1295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D947C3" w:rsidRPr="00A07B26" w:rsidRDefault="00D947C3" w:rsidP="00D947C3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04092410191290</w:t>
            </w:r>
            <w:r w:rsidRPr="000721B2">
              <w:rPr>
                <w:sz w:val="16"/>
                <w:szCs w:val="16"/>
              </w:rPr>
              <w:t>200</w:t>
            </w:r>
          </w:p>
        </w:tc>
        <w:tc>
          <w:tcPr>
            <w:tcW w:w="50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52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533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EC0932" w:rsidRPr="00A07B26" w:rsidTr="003A48F5">
        <w:trPr>
          <w:trHeight w:val="311"/>
        </w:trPr>
        <w:tc>
          <w:tcPr>
            <w:tcW w:w="1295" w:type="dxa"/>
            <w:vMerge w:val="restart"/>
          </w:tcPr>
          <w:p w:rsidR="00EC0932" w:rsidRPr="00A533F0" w:rsidRDefault="00EC0932" w:rsidP="00A812C5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 xml:space="preserve">Основное мероприятие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88" w:type="dxa"/>
            <w:vMerge w:val="restart"/>
          </w:tcPr>
          <w:p w:rsidR="00EC0932" w:rsidRPr="00A812C5" w:rsidRDefault="00EC0932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12C5">
              <w:rPr>
                <w:rFonts w:ascii="Arial" w:hAnsi="Arial" w:cs="Arial"/>
                <w:sz w:val="14"/>
                <w:szCs w:val="14"/>
              </w:rPr>
              <w:t xml:space="preserve">Обеспечение модернизации, </w:t>
            </w:r>
            <w:r w:rsidRPr="00A812C5">
              <w:rPr>
                <w:rFonts w:ascii="Arial" w:hAnsi="Arial" w:cs="Arial"/>
                <w:sz w:val="14"/>
                <w:szCs w:val="14"/>
              </w:rPr>
              <w:lastRenderedPageBreak/>
              <w:t>ремонта и содержания существующей сети автодорог местного значения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EC0932" w:rsidRPr="00A533F0" w:rsidRDefault="00EC0932" w:rsidP="00FB3D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Повышение надежности и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безопасности движения на автомобильных дорогах местного значения</w:t>
            </w:r>
          </w:p>
        </w:tc>
        <w:tc>
          <w:tcPr>
            <w:tcW w:w="1095" w:type="dxa"/>
          </w:tcPr>
          <w:p w:rsidR="00EC0932" w:rsidRDefault="00EC0932" w:rsidP="00510D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lastRenderedPageBreak/>
              <w:t>Всего,</w:t>
            </w:r>
          </w:p>
          <w:p w:rsidR="00EC0932" w:rsidRPr="00A07B26" w:rsidRDefault="00EC0932" w:rsidP="00510D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 том числе в </w:t>
            </w:r>
            <w:r w:rsidRPr="00A07B26">
              <w:rPr>
                <w:sz w:val="14"/>
                <w:szCs w:val="14"/>
              </w:rPr>
              <w:lastRenderedPageBreak/>
              <w:t>разрезе ГРБС</w:t>
            </w:r>
          </w:p>
        </w:tc>
        <w:tc>
          <w:tcPr>
            <w:tcW w:w="1914" w:type="dxa"/>
          </w:tcPr>
          <w:p w:rsidR="00EC0932" w:rsidRPr="000721B2" w:rsidRDefault="00EC0932" w:rsidP="00172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453,7</w:t>
            </w:r>
          </w:p>
        </w:tc>
        <w:tc>
          <w:tcPr>
            <w:tcW w:w="930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453,7</w:t>
            </w:r>
          </w:p>
        </w:tc>
        <w:tc>
          <w:tcPr>
            <w:tcW w:w="521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930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533" w:type="dxa"/>
            <w:vAlign w:val="center"/>
          </w:tcPr>
          <w:p w:rsidR="00EC0932" w:rsidRPr="000721B2" w:rsidRDefault="00D947C3" w:rsidP="00B63E5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930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EC0932" w:rsidRPr="000721B2" w:rsidRDefault="00EC0932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EC0932" w:rsidRPr="000721B2" w:rsidRDefault="00D947C3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</w:tr>
      <w:tr w:rsidR="00D947C3" w:rsidRPr="00A07B26" w:rsidTr="003A48F5">
        <w:trPr>
          <w:trHeight w:val="372"/>
        </w:trPr>
        <w:tc>
          <w:tcPr>
            <w:tcW w:w="1295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D947C3" w:rsidRPr="00A07B26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D947C3" w:rsidRPr="00A07B26" w:rsidRDefault="00D947C3" w:rsidP="00D947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04092410291290</w:t>
            </w:r>
            <w:r w:rsidRPr="000721B2">
              <w:rPr>
                <w:sz w:val="16"/>
                <w:szCs w:val="16"/>
              </w:rPr>
              <w:t>200</w:t>
            </w:r>
          </w:p>
        </w:tc>
        <w:tc>
          <w:tcPr>
            <w:tcW w:w="50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453,7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453,7</w:t>
            </w:r>
          </w:p>
        </w:tc>
        <w:tc>
          <w:tcPr>
            <w:tcW w:w="52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533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930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D947C3" w:rsidRPr="000721B2" w:rsidRDefault="00D947C3" w:rsidP="00D947C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D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D947C3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AD7921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BA183B" w:rsidRDefault="00EC0932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0C8">
              <w:rPr>
                <w:sz w:val="14"/>
                <w:szCs w:val="14"/>
              </w:rPr>
              <w:t>Дорожная деятельность в отношении автомобильных дорог местного значения в границах населенных пунктов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4A7B" w:rsidRPr="00AD7921" w:rsidRDefault="00464A7B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AD7921" w:rsidRDefault="00D947C3" w:rsidP="00464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AD7921" w:rsidRDefault="00D947C3" w:rsidP="003A48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AD7921" w:rsidRDefault="00D947C3" w:rsidP="00CC5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137,0</w:t>
            </w:r>
          </w:p>
        </w:tc>
      </w:tr>
      <w:tr w:rsidR="00464A7B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4A7B" w:rsidRPr="00AD7921" w:rsidRDefault="00464A7B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AD7921" w:rsidRDefault="00464A7B" w:rsidP="00464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AD7921" w:rsidRDefault="00464A7B" w:rsidP="003A48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AD7921" w:rsidRDefault="00464A7B" w:rsidP="00CC5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D947C3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137,0</w:t>
            </w:r>
          </w:p>
        </w:tc>
      </w:tr>
      <w:tr w:rsidR="00464A7B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4A7B" w:rsidRPr="00AD7921" w:rsidRDefault="00464A7B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AD7921" w:rsidRDefault="00464A7B" w:rsidP="00464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AD7921" w:rsidRDefault="00464A7B" w:rsidP="003A48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AD7921" w:rsidRDefault="00CC59F1" w:rsidP="00CC5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464A7B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4A7B" w:rsidRPr="00AD7921" w:rsidRDefault="00464A7B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AD7921" w:rsidRDefault="00464A7B" w:rsidP="00464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AD7921" w:rsidRDefault="00464A7B" w:rsidP="003A48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AD7921" w:rsidRDefault="00CC59F1" w:rsidP="00CC5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464A7B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4A7B" w:rsidRPr="00AD7921" w:rsidRDefault="00464A7B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AD7921" w:rsidRDefault="00464A7B" w:rsidP="00464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AD7921" w:rsidRDefault="00464A7B" w:rsidP="003A48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AD7921" w:rsidRDefault="00CC59F1" w:rsidP="00CC5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D947C3" w:rsidRPr="003546AB" w:rsidTr="00AD7921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D947C3" w:rsidRPr="00BA183B" w:rsidRDefault="00D947C3" w:rsidP="00D94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0C8">
              <w:rPr>
                <w:rFonts w:ascii="Arial" w:hAnsi="Arial" w:cs="Arial"/>
                <w:sz w:val="14"/>
                <w:szCs w:val="14"/>
              </w:rPr>
              <w:t>Развитие дорожного хозяйства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D947C3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476,7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137,0</w:t>
            </w:r>
          </w:p>
        </w:tc>
      </w:tr>
      <w:tr w:rsidR="00AD7921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AD7921" w:rsidRPr="00BA183B" w:rsidRDefault="00AD7921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AD7921" w:rsidRPr="00BA183B" w:rsidRDefault="00AD7921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0C8">
              <w:rPr>
                <w:rFonts w:ascii="Arial" w:hAnsi="Arial" w:cs="Arial"/>
                <w:sz w:val="14"/>
                <w:szCs w:val="14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D947C3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="00B63E58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D947C3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="00B63E58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D947C3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="00B63E58">
              <w:rPr>
                <w:rFonts w:ascii="Arial" w:hAnsi="Arial" w:cs="Arial"/>
                <w:sz w:val="14"/>
                <w:szCs w:val="14"/>
              </w:rPr>
              <w:t>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D947C3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AD7921" w:rsidRPr="00BA183B" w:rsidRDefault="00AD7921" w:rsidP="00EC0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Pr="00BA18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AD7921" w:rsidRPr="00BA183B" w:rsidRDefault="00AD7921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2C5">
              <w:rPr>
                <w:rFonts w:ascii="Arial" w:hAnsi="Arial" w:cs="Arial"/>
                <w:sz w:val="14"/>
                <w:szCs w:val="14"/>
              </w:rPr>
              <w:t>Обеспечение модернизации, ремонта и содержания существующей сети автодорог местного значения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D947C3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453,7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D947C3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453,7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D947C3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114,0</w:t>
            </w:r>
          </w:p>
        </w:tc>
      </w:tr>
      <w:tr w:rsidR="00AD7921" w:rsidRPr="003546AB" w:rsidTr="00AD7921">
        <w:trPr>
          <w:trHeight w:val="279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D947C3" w:rsidRPr="003546AB" w:rsidTr="00AD7921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D947C3" w:rsidRPr="00BA183B" w:rsidRDefault="00D947C3" w:rsidP="00D94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453,7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453,7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D947C3" w:rsidRPr="00AD7921" w:rsidRDefault="00D947C3" w:rsidP="00D947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114,0</w:t>
            </w:r>
          </w:p>
        </w:tc>
      </w:tr>
      <w:tr w:rsidR="00AD7921" w:rsidRPr="003546AB" w:rsidTr="00AD7921">
        <w:trPr>
          <w:trHeight w:val="268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D7921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7921" w:rsidRPr="003546AB" w:rsidTr="00A8483D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7921" w:rsidRPr="00BA183B" w:rsidRDefault="00AD792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7921" w:rsidRPr="00AD7921" w:rsidRDefault="00AD7921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7921" w:rsidRPr="00AD7921" w:rsidRDefault="00AD7921" w:rsidP="00F95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Pr="00B63E58" w:rsidRDefault="005A4A98" w:rsidP="0049277A">
            <w:pPr>
              <w:rPr>
                <w:rFonts w:ascii="Arial" w:hAnsi="Arial" w:cs="Arial"/>
              </w:rPr>
            </w:pPr>
            <w:r w:rsidRPr="00B63E58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EF0B0D" w:rsidRPr="00B63E58">
              <w:rPr>
                <w:rFonts w:ascii="Arial" w:hAnsi="Arial" w:cs="Arial"/>
                <w:sz w:val="22"/>
                <w:szCs w:val="22"/>
              </w:rPr>
              <w:t>Шрамовского</w:t>
            </w:r>
          </w:p>
          <w:p w:rsidR="005A4A98" w:rsidRPr="00B63E58" w:rsidRDefault="005A4A98" w:rsidP="0098518D">
            <w:pPr>
              <w:rPr>
                <w:rFonts w:ascii="Arial" w:hAnsi="Arial" w:cs="Arial"/>
              </w:rPr>
            </w:pPr>
            <w:r w:rsidRPr="00B63E58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B63E58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Pr="00B63E58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B63E58" w:rsidRDefault="00B63E58" w:rsidP="0098518D">
            <w:pPr>
              <w:jc w:val="both"/>
              <w:rPr>
                <w:rFonts w:ascii="Arial" w:hAnsi="Arial" w:cs="Arial"/>
              </w:rPr>
            </w:pPr>
            <w:r w:rsidRPr="00B63E58">
              <w:rPr>
                <w:rFonts w:ascii="Arial" w:hAnsi="Arial" w:cs="Arial"/>
                <w:sz w:val="22"/>
                <w:szCs w:val="22"/>
              </w:rPr>
              <w:t>А.В. Копылова</w:t>
            </w:r>
          </w:p>
        </w:tc>
      </w:tr>
    </w:tbl>
    <w:p w:rsidR="0049277A" w:rsidRDefault="0049277A" w:rsidP="00B63E58"/>
    <w:sectPr w:rsidR="0049277A" w:rsidSect="00D947C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21AAD"/>
    <w:rsid w:val="002327D1"/>
    <w:rsid w:val="00267253"/>
    <w:rsid w:val="002877AA"/>
    <w:rsid w:val="00297468"/>
    <w:rsid w:val="002C4C09"/>
    <w:rsid w:val="002E3FBC"/>
    <w:rsid w:val="00322601"/>
    <w:rsid w:val="00331706"/>
    <w:rsid w:val="0033341E"/>
    <w:rsid w:val="003401A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E5276"/>
    <w:rsid w:val="004F6538"/>
    <w:rsid w:val="0050793F"/>
    <w:rsid w:val="00510D05"/>
    <w:rsid w:val="005121B4"/>
    <w:rsid w:val="00516F4B"/>
    <w:rsid w:val="00517E0B"/>
    <w:rsid w:val="00520453"/>
    <w:rsid w:val="005240F1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B7CFC"/>
    <w:rsid w:val="006C1F5B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C2C3B"/>
    <w:rsid w:val="009F125A"/>
    <w:rsid w:val="009F2C05"/>
    <w:rsid w:val="00A02439"/>
    <w:rsid w:val="00A07B20"/>
    <w:rsid w:val="00A07B26"/>
    <w:rsid w:val="00A135BE"/>
    <w:rsid w:val="00A13F1B"/>
    <w:rsid w:val="00A533F0"/>
    <w:rsid w:val="00A616CF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63E58"/>
    <w:rsid w:val="00B86ECA"/>
    <w:rsid w:val="00B87A27"/>
    <w:rsid w:val="00B96A39"/>
    <w:rsid w:val="00BA183B"/>
    <w:rsid w:val="00BC2A33"/>
    <w:rsid w:val="00BC7A22"/>
    <w:rsid w:val="00BF1159"/>
    <w:rsid w:val="00C0394A"/>
    <w:rsid w:val="00C26C78"/>
    <w:rsid w:val="00C63BCA"/>
    <w:rsid w:val="00C75C8B"/>
    <w:rsid w:val="00C90E4C"/>
    <w:rsid w:val="00CB3E68"/>
    <w:rsid w:val="00CC59F1"/>
    <w:rsid w:val="00CD58F0"/>
    <w:rsid w:val="00CE4FDF"/>
    <w:rsid w:val="00CE7A88"/>
    <w:rsid w:val="00CF0A24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947C3"/>
    <w:rsid w:val="00DD32E8"/>
    <w:rsid w:val="00DE6539"/>
    <w:rsid w:val="00DF1377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D4396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0F5D-8C21-4557-885E-0F3389DA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2025-05-16T07:31:00Z</cp:lastPrinted>
  <dcterms:created xsi:type="dcterms:W3CDTF">2025-05-16T07:44:00Z</dcterms:created>
  <dcterms:modified xsi:type="dcterms:W3CDTF">2025-05-16T07:44:00Z</dcterms:modified>
</cp:coreProperties>
</file>