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2E1DE4" w:rsidRPr="002E1DE4">
        <w:rPr>
          <w:sz w:val="24"/>
          <w:szCs w:val="24"/>
        </w:rPr>
        <w:t>Энергосбережение и повышение энергетической эффективности в Шрамовском сельском поселении</w:t>
      </w:r>
      <w:r w:rsidRPr="008528F0">
        <w:rPr>
          <w:bCs/>
          <w:kern w:val="28"/>
          <w:sz w:val="24"/>
        </w:rPr>
        <w:t>»</w:t>
      </w:r>
    </w:p>
    <w:p w:rsidR="0049277A" w:rsidRPr="000F42EC" w:rsidRDefault="0049277A" w:rsidP="00381675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72303D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381675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B53578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D03FBB" w:rsidRDefault="002E1DE4" w:rsidP="0049277A">
            <w:pPr>
              <w:pStyle w:val="ConsPlusNormal"/>
              <w:ind w:firstLine="0"/>
            </w:pPr>
            <w:r w:rsidRPr="002E1DE4">
              <w:t>Энергосбережение и повышение энергетической эффективности в Шрамовском сельском поселении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jc w:val="center"/>
        </w:trPr>
        <w:tc>
          <w:tcPr>
            <w:tcW w:w="2791" w:type="dxa"/>
          </w:tcPr>
          <w:p w:rsidR="003F2AA4" w:rsidRPr="00125747" w:rsidRDefault="001F6757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3F2AA4" w:rsidRPr="00125747" w:rsidRDefault="002E1DE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2E1DE4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trHeight w:val="452"/>
          <w:jc w:val="center"/>
        </w:trPr>
        <w:tc>
          <w:tcPr>
            <w:tcW w:w="2791" w:type="dxa"/>
          </w:tcPr>
          <w:p w:rsidR="003F2AA4" w:rsidRPr="00125747" w:rsidRDefault="001F6757" w:rsidP="001F675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551" w:type="dxa"/>
          </w:tcPr>
          <w:p w:rsidR="003F2AA4" w:rsidRPr="00381675" w:rsidRDefault="002E1DE4" w:rsidP="0049277A">
            <w:pPr>
              <w:pStyle w:val="ConsPlusNormal"/>
              <w:ind w:firstLine="0"/>
            </w:pPr>
            <w:r w:rsidRPr="002E1DE4">
              <w:t>Содержание уличного освещения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2E1DE4" w:rsidRPr="002E1DE4">
        <w:rPr>
          <w:sz w:val="24"/>
          <w:szCs w:val="24"/>
        </w:rPr>
        <w:t>Энергосбережение и повышение энергетической эффективности в Шрамовском сельском поселении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65394F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72303D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66EB1">
        <w:trPr>
          <w:trHeight w:val="651"/>
        </w:trPr>
        <w:tc>
          <w:tcPr>
            <w:tcW w:w="1928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D7C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4D7C47" w:rsidRDefault="002E1DE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2E1DE4">
              <w:rPr>
                <w:sz w:val="18"/>
                <w:szCs w:val="18"/>
              </w:rPr>
              <w:t>Энергосбережение и повышение энергетической эффективности в Шрамовском сельском поселении</w:t>
            </w:r>
          </w:p>
        </w:tc>
        <w:tc>
          <w:tcPr>
            <w:tcW w:w="2491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2E1DE4" w:rsidRPr="00AA18BC" w:rsidTr="002E1DE4">
        <w:trPr>
          <w:trHeight w:val="1203"/>
        </w:trPr>
        <w:tc>
          <w:tcPr>
            <w:tcW w:w="1928" w:type="dxa"/>
            <w:vMerge w:val="restart"/>
          </w:tcPr>
          <w:p w:rsidR="002E1DE4" w:rsidRPr="004D7C47" w:rsidRDefault="002E1DE4" w:rsidP="00866EB1">
            <w:pPr>
              <w:rPr>
                <w:sz w:val="18"/>
                <w:szCs w:val="18"/>
              </w:rPr>
            </w:pPr>
            <w:r w:rsidRPr="004D7C47">
              <w:rPr>
                <w:rFonts w:ascii="Arial" w:hAnsi="Arial" w:cs="Arial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670" w:type="dxa"/>
            <w:vMerge w:val="restart"/>
          </w:tcPr>
          <w:p w:rsidR="002E1DE4" w:rsidRPr="004D7C47" w:rsidRDefault="002E1DE4" w:rsidP="00667B9B">
            <w:pPr>
              <w:pStyle w:val="ConsPlusNormal"/>
              <w:ind w:firstLine="0"/>
              <w:rPr>
                <w:sz w:val="18"/>
                <w:szCs w:val="18"/>
              </w:rPr>
            </w:pPr>
            <w:r w:rsidRPr="002E1DE4">
              <w:rPr>
                <w:sz w:val="18"/>
                <w:szCs w:val="18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491" w:type="dxa"/>
          </w:tcPr>
          <w:p w:rsidR="002E1DE4" w:rsidRPr="004D7C47" w:rsidRDefault="002E1DE4" w:rsidP="002E1DE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2E1DE4">
              <w:rPr>
                <w:color w:val="000000"/>
                <w:kern w:val="2"/>
                <w:sz w:val="18"/>
                <w:szCs w:val="18"/>
              </w:rPr>
              <w:t>Удельная величина потребления органами местного самоуправления электрической энергии (на кв.м площади) с.Еленовка ул.Центральная,21</w:t>
            </w:r>
          </w:p>
        </w:tc>
        <w:tc>
          <w:tcPr>
            <w:tcW w:w="1195" w:type="dxa"/>
          </w:tcPr>
          <w:p w:rsidR="002E1DE4" w:rsidRPr="004D7C47" w:rsidRDefault="002E1DE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E1DE4" w:rsidRPr="004D7C47" w:rsidRDefault="00674CD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52,72</w:t>
            </w:r>
          </w:p>
        </w:tc>
        <w:tc>
          <w:tcPr>
            <w:tcW w:w="2409" w:type="dxa"/>
          </w:tcPr>
          <w:p w:rsidR="002E1DE4" w:rsidRPr="004D7C47" w:rsidRDefault="00674CD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58,04</w:t>
            </w:r>
          </w:p>
        </w:tc>
        <w:tc>
          <w:tcPr>
            <w:tcW w:w="1135" w:type="dxa"/>
          </w:tcPr>
          <w:p w:rsidR="002E1DE4" w:rsidRPr="004D7C47" w:rsidRDefault="00674CD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</w:tcPr>
          <w:p w:rsidR="002E1DE4" w:rsidRPr="004D7C47" w:rsidRDefault="00674CD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</w:t>
            </w:r>
            <w:r w:rsidR="00A86F7E" w:rsidRPr="00A86F7E">
              <w:rPr>
                <w:sz w:val="18"/>
                <w:szCs w:val="18"/>
              </w:rPr>
              <w:t xml:space="preserve"> показателя связано с климатическими условиями в зимнее время</w:t>
            </w:r>
          </w:p>
        </w:tc>
      </w:tr>
      <w:tr w:rsidR="002E1DE4" w:rsidRPr="00AA18BC" w:rsidTr="005F0F9E">
        <w:trPr>
          <w:trHeight w:val="207"/>
        </w:trPr>
        <w:tc>
          <w:tcPr>
            <w:tcW w:w="1928" w:type="dxa"/>
            <w:vMerge/>
          </w:tcPr>
          <w:p w:rsidR="002E1DE4" w:rsidRPr="004D7C47" w:rsidRDefault="002E1DE4" w:rsidP="00866E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2E1DE4" w:rsidRPr="002E1DE4" w:rsidRDefault="002E1DE4" w:rsidP="00667B9B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91" w:type="dxa"/>
          </w:tcPr>
          <w:p w:rsidR="002E1DE4" w:rsidRPr="002E1DE4" w:rsidRDefault="002E1DE4" w:rsidP="002E1DE4">
            <w:pPr>
              <w:pStyle w:val="ConsPlusNormal"/>
              <w:ind w:firstLine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2E1DE4">
              <w:rPr>
                <w:color w:val="000000"/>
                <w:kern w:val="2"/>
                <w:sz w:val="18"/>
                <w:szCs w:val="18"/>
              </w:rPr>
              <w:t xml:space="preserve">Удельная величина потребления органами местного самоуправления тепловой энергии (на кв.м площади) с.Шрамовка ул.Советская,1    </w:t>
            </w:r>
          </w:p>
        </w:tc>
        <w:tc>
          <w:tcPr>
            <w:tcW w:w="1195" w:type="dxa"/>
          </w:tcPr>
          <w:p w:rsidR="002E1DE4" w:rsidRPr="004D7C47" w:rsidRDefault="002E1DE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E1DE4" w:rsidRDefault="00674CD4" w:rsidP="008C2D72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</w:t>
            </w:r>
          </w:p>
        </w:tc>
        <w:tc>
          <w:tcPr>
            <w:tcW w:w="2409" w:type="dxa"/>
          </w:tcPr>
          <w:p w:rsidR="002E1DE4" w:rsidRDefault="00674CD4" w:rsidP="008C2D72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56,71</w:t>
            </w:r>
          </w:p>
        </w:tc>
        <w:tc>
          <w:tcPr>
            <w:tcW w:w="1135" w:type="dxa"/>
          </w:tcPr>
          <w:p w:rsidR="002E1DE4" w:rsidRDefault="00674CD4" w:rsidP="008C2D72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1417" w:type="dxa"/>
          </w:tcPr>
          <w:p w:rsidR="002E1DE4" w:rsidRPr="004D7C47" w:rsidRDefault="00A86F7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показателя связано с климатическими условиями в зимнее время</w:t>
            </w:r>
          </w:p>
        </w:tc>
      </w:tr>
      <w:tr w:rsidR="00D03FBB" w:rsidRPr="00AA18BC" w:rsidTr="005F0F9E">
        <w:trPr>
          <w:trHeight w:val="779"/>
        </w:trPr>
        <w:tc>
          <w:tcPr>
            <w:tcW w:w="1928" w:type="dxa"/>
          </w:tcPr>
          <w:p w:rsidR="00D03FBB" w:rsidRPr="004D7C47" w:rsidRDefault="00D03FBB" w:rsidP="004D7C47">
            <w:pPr>
              <w:rPr>
                <w:rFonts w:ascii="Arial" w:hAnsi="Arial" w:cs="Arial"/>
                <w:sz w:val="18"/>
                <w:szCs w:val="18"/>
              </w:rPr>
            </w:pPr>
            <w:r w:rsidRPr="004D7C47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 w:rsidR="004D7C47" w:rsidRPr="004D7C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0" w:type="dxa"/>
          </w:tcPr>
          <w:p w:rsidR="00D03FBB" w:rsidRPr="004D7C47" w:rsidRDefault="002E1DE4" w:rsidP="00667B9B">
            <w:pPr>
              <w:pStyle w:val="ConsPlusNormal"/>
              <w:ind w:firstLine="0"/>
              <w:rPr>
                <w:sz w:val="18"/>
                <w:szCs w:val="18"/>
              </w:rPr>
            </w:pPr>
            <w:r w:rsidRPr="002E1DE4">
              <w:rPr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2491" w:type="dxa"/>
          </w:tcPr>
          <w:p w:rsidR="00D03FBB" w:rsidRPr="004D7C47" w:rsidRDefault="002E1DE4" w:rsidP="0065394F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 w:rsidRPr="002E1DE4">
              <w:rPr>
                <w:color w:val="000000"/>
                <w:sz w:val="18"/>
                <w:szCs w:val="18"/>
              </w:rPr>
              <w:t>Доля протяженности освещенных частей улиц, проездов , на конец отчетного года в общей протяженности улиц, проездов,%</w:t>
            </w:r>
          </w:p>
        </w:tc>
        <w:tc>
          <w:tcPr>
            <w:tcW w:w="1195" w:type="dxa"/>
          </w:tcPr>
          <w:p w:rsidR="00D03FBB" w:rsidRPr="004D7C47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03FBB" w:rsidRPr="004D7C47" w:rsidRDefault="00454B9F" w:rsidP="00D03FBB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2409" w:type="dxa"/>
          </w:tcPr>
          <w:p w:rsidR="00D03FBB" w:rsidRPr="004D7C47" w:rsidRDefault="00674CD4" w:rsidP="004D7C4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</w:tc>
        <w:tc>
          <w:tcPr>
            <w:tcW w:w="1135" w:type="dxa"/>
          </w:tcPr>
          <w:p w:rsidR="00D03FBB" w:rsidRPr="004D7C47" w:rsidRDefault="00D03FBB" w:rsidP="004A516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D7C47">
              <w:rPr>
                <w:sz w:val="18"/>
                <w:szCs w:val="18"/>
              </w:rPr>
              <w:t>1</w:t>
            </w:r>
            <w:r w:rsidR="004A516D">
              <w:rPr>
                <w:sz w:val="18"/>
                <w:szCs w:val="18"/>
              </w:rPr>
              <w:t>04,7</w:t>
            </w:r>
          </w:p>
        </w:tc>
        <w:tc>
          <w:tcPr>
            <w:tcW w:w="1417" w:type="dxa"/>
          </w:tcPr>
          <w:p w:rsidR="00D03FBB" w:rsidRPr="004D7C47" w:rsidRDefault="004A516D" w:rsidP="004A516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показателя связано с установкой дополнительных фонарей уличного освещения</w:t>
            </w:r>
          </w:p>
        </w:tc>
      </w:tr>
    </w:tbl>
    <w:p w:rsidR="0065394F" w:rsidRDefault="0049277A" w:rsidP="002E1DE4">
      <w:pPr>
        <w:pStyle w:val="ConsPlusNormal"/>
        <w:ind w:firstLine="709"/>
        <w:jc w:val="both"/>
        <w:rPr>
          <w:sz w:val="18"/>
          <w:szCs w:val="18"/>
        </w:rPr>
      </w:pPr>
      <w:r w:rsidRPr="0065394F">
        <w:rPr>
          <w:sz w:val="18"/>
          <w:szCs w:val="18"/>
        </w:rPr>
        <w:t>&lt;1&gt; Федеральный план статистических работ.</w:t>
      </w:r>
      <w:bookmarkStart w:id="0" w:name="P5220"/>
      <w:bookmarkStart w:id="1" w:name="P5223"/>
      <w:bookmarkEnd w:id="0"/>
      <w:bookmarkEnd w:id="1"/>
    </w:p>
    <w:p w:rsidR="005C78C7" w:rsidRPr="000F42EC" w:rsidRDefault="0049277A" w:rsidP="002E1DE4">
      <w:pPr>
        <w:pStyle w:val="ConsPlusNormal"/>
        <w:ind w:firstLine="709"/>
        <w:jc w:val="both"/>
      </w:pPr>
      <w:r w:rsidRPr="0065394F">
        <w:rPr>
          <w:sz w:val="18"/>
          <w:szCs w:val="18"/>
        </w:rPr>
        <w:t>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2E1DE4" w:rsidRPr="002E1DE4">
        <w:rPr>
          <w:sz w:val="24"/>
          <w:szCs w:val="24"/>
        </w:rPr>
        <w:t>Энергосбережение и повышение энергетической эффективности в Шрамовском сельском поселении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4A516D">
        <w:rPr>
          <w:sz w:val="24"/>
          <w:szCs w:val="24"/>
        </w:rPr>
        <w:t>5</w:t>
      </w:r>
      <w:r w:rsidR="0049277A" w:rsidRPr="00125EA6">
        <w:rPr>
          <w:sz w:val="24"/>
          <w:szCs w:val="24"/>
        </w:rPr>
        <w:t xml:space="preserve"> года</w:t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5"/>
        <w:gridCol w:w="1641"/>
        <w:gridCol w:w="1404"/>
        <w:gridCol w:w="1083"/>
        <w:gridCol w:w="1914"/>
        <w:gridCol w:w="396"/>
        <w:gridCol w:w="930"/>
        <w:gridCol w:w="696"/>
        <w:gridCol w:w="575"/>
        <w:gridCol w:w="396"/>
        <w:gridCol w:w="930"/>
        <w:gridCol w:w="696"/>
        <w:gridCol w:w="575"/>
        <w:gridCol w:w="411"/>
        <w:gridCol w:w="930"/>
        <w:gridCol w:w="696"/>
        <w:gridCol w:w="575"/>
      </w:tblGrid>
      <w:tr w:rsidR="0049277A" w:rsidRPr="00A07B26" w:rsidTr="00D60A24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641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04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083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4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194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612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D60A24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7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597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612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3178B" w:rsidRPr="00A07B26" w:rsidTr="00D60A24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396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411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A812C5" w:rsidRPr="00A07B26" w:rsidTr="00D60A24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6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11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A812C5" w:rsidRPr="00A07B26" w:rsidTr="00D60A24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64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404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083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3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3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001188" w:rsidRPr="00A07B26" w:rsidTr="00D60A24">
        <w:trPr>
          <w:trHeight w:val="518"/>
        </w:trPr>
        <w:tc>
          <w:tcPr>
            <w:tcW w:w="1295" w:type="dxa"/>
            <w:vMerge w:val="restart"/>
          </w:tcPr>
          <w:p w:rsidR="00001188" w:rsidRPr="00A07B26" w:rsidRDefault="00001188" w:rsidP="00001188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641" w:type="dxa"/>
            <w:vMerge w:val="restart"/>
          </w:tcPr>
          <w:p w:rsidR="00001188" w:rsidRPr="004D7C47" w:rsidRDefault="00001188" w:rsidP="00001188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E1DE4">
              <w:rPr>
                <w:sz w:val="14"/>
                <w:szCs w:val="14"/>
              </w:rPr>
              <w:t>Энергосбережение и повышение энергетической эффективности в Шрамовском сельском поселении</w:t>
            </w:r>
          </w:p>
        </w:tc>
        <w:tc>
          <w:tcPr>
            <w:tcW w:w="1404" w:type="dxa"/>
            <w:vMerge w:val="restart"/>
          </w:tcPr>
          <w:p w:rsidR="00001188" w:rsidRPr="00D60A24" w:rsidRDefault="00001188" w:rsidP="0000118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3" w:type="dxa"/>
          </w:tcPr>
          <w:p w:rsidR="00001188" w:rsidRDefault="00001188" w:rsidP="0000118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001188" w:rsidRPr="00A07B26" w:rsidRDefault="00001188" w:rsidP="0000118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4" w:type="dxa"/>
          </w:tcPr>
          <w:p w:rsidR="00001188" w:rsidRPr="000721B2" w:rsidRDefault="00001188" w:rsidP="0000118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</w:t>
            </w:r>
          </w:p>
        </w:tc>
        <w:tc>
          <w:tcPr>
            <w:tcW w:w="930" w:type="dxa"/>
            <w:vAlign w:val="center"/>
          </w:tcPr>
          <w:p w:rsidR="00001188" w:rsidRPr="000721B2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575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62,1</w:t>
            </w:r>
          </w:p>
        </w:tc>
        <w:tc>
          <w:tcPr>
            <w:tcW w:w="396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86,5</w:t>
            </w:r>
          </w:p>
        </w:tc>
        <w:tc>
          <w:tcPr>
            <w:tcW w:w="930" w:type="dxa"/>
            <w:vAlign w:val="center"/>
          </w:tcPr>
          <w:p w:rsidR="00001188" w:rsidRPr="000721B2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575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58,8</w:t>
            </w:r>
          </w:p>
        </w:tc>
        <w:tc>
          <w:tcPr>
            <w:tcW w:w="411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96,3</w:t>
            </w:r>
          </w:p>
        </w:tc>
        <w:tc>
          <w:tcPr>
            <w:tcW w:w="930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001188">
              <w:rPr>
                <w:sz w:val="16"/>
                <w:szCs w:val="16"/>
                <w:lang w:val="en-US"/>
              </w:rPr>
              <w:t>100.0</w:t>
            </w:r>
          </w:p>
        </w:tc>
        <w:tc>
          <w:tcPr>
            <w:tcW w:w="575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94,7</w:t>
            </w:r>
          </w:p>
        </w:tc>
      </w:tr>
      <w:tr w:rsidR="00001188" w:rsidRPr="00A07B26" w:rsidTr="00D60A24">
        <w:trPr>
          <w:trHeight w:val="1067"/>
        </w:trPr>
        <w:tc>
          <w:tcPr>
            <w:tcW w:w="1295" w:type="dxa"/>
            <w:vMerge/>
          </w:tcPr>
          <w:p w:rsidR="00001188" w:rsidRPr="00A07B26" w:rsidRDefault="00001188" w:rsidP="000011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001188" w:rsidRPr="00D60A24" w:rsidRDefault="00001188" w:rsidP="000011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001188" w:rsidRPr="00D60A24" w:rsidRDefault="00001188" w:rsidP="000011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001188" w:rsidRPr="00A07B26" w:rsidRDefault="00001188" w:rsidP="0000118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001188" w:rsidRPr="000721B2" w:rsidRDefault="00001188" w:rsidP="00001188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050330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</w:t>
            </w:r>
          </w:p>
        </w:tc>
        <w:tc>
          <w:tcPr>
            <w:tcW w:w="930" w:type="dxa"/>
            <w:vAlign w:val="center"/>
          </w:tcPr>
          <w:p w:rsidR="00001188" w:rsidRPr="000721B2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575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62,1</w:t>
            </w:r>
          </w:p>
        </w:tc>
        <w:tc>
          <w:tcPr>
            <w:tcW w:w="396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86,5</w:t>
            </w:r>
          </w:p>
        </w:tc>
        <w:tc>
          <w:tcPr>
            <w:tcW w:w="930" w:type="dxa"/>
            <w:vAlign w:val="center"/>
          </w:tcPr>
          <w:p w:rsidR="00001188" w:rsidRPr="000721B2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575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58,8</w:t>
            </w:r>
          </w:p>
        </w:tc>
        <w:tc>
          <w:tcPr>
            <w:tcW w:w="411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96,3</w:t>
            </w:r>
          </w:p>
        </w:tc>
        <w:tc>
          <w:tcPr>
            <w:tcW w:w="930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001188">
              <w:rPr>
                <w:sz w:val="16"/>
                <w:szCs w:val="16"/>
                <w:lang w:val="en-US"/>
              </w:rPr>
              <w:t>100.0</w:t>
            </w:r>
          </w:p>
        </w:tc>
        <w:tc>
          <w:tcPr>
            <w:tcW w:w="575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94,7</w:t>
            </w:r>
          </w:p>
        </w:tc>
      </w:tr>
      <w:tr w:rsidR="00314A0A" w:rsidRPr="00A07B26" w:rsidTr="00D60A24">
        <w:tc>
          <w:tcPr>
            <w:tcW w:w="1295" w:type="dxa"/>
            <w:vMerge w:val="restart"/>
          </w:tcPr>
          <w:p w:rsidR="00314A0A" w:rsidRPr="005477E8" w:rsidRDefault="00314A0A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641" w:type="dxa"/>
            <w:vMerge w:val="restart"/>
          </w:tcPr>
          <w:p w:rsidR="00314A0A" w:rsidRPr="001F6757" w:rsidRDefault="002E1DE4" w:rsidP="00D573D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E1DE4">
              <w:rPr>
                <w:sz w:val="14"/>
                <w:szCs w:val="14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404" w:type="dxa"/>
            <w:vMerge w:val="restart"/>
          </w:tcPr>
          <w:p w:rsidR="00314A0A" w:rsidRPr="00D60A24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914" w:type="dxa"/>
          </w:tcPr>
          <w:p w:rsidR="00314A0A" w:rsidRPr="000721B2" w:rsidRDefault="00314A0A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rPr>
          <w:trHeight w:val="794"/>
        </w:trPr>
        <w:tc>
          <w:tcPr>
            <w:tcW w:w="1295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314A0A" w:rsidRPr="000721B2" w:rsidRDefault="0065394F" w:rsidP="004A516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050330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DA501D" w:rsidRPr="00A07B26" w:rsidTr="00D60A24">
        <w:tc>
          <w:tcPr>
            <w:tcW w:w="1295" w:type="dxa"/>
            <w:vMerge w:val="restart"/>
          </w:tcPr>
          <w:p w:rsidR="00DA501D" w:rsidRPr="00906219" w:rsidRDefault="00DA501D" w:rsidP="00A86F7E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>Основ</w:t>
            </w:r>
            <w:r>
              <w:rPr>
                <w:rFonts w:ascii="Arial" w:hAnsi="Arial" w:cs="Arial"/>
                <w:sz w:val="14"/>
                <w:szCs w:val="14"/>
              </w:rPr>
              <w:t>ное мероприятие 2</w:t>
            </w:r>
          </w:p>
        </w:tc>
        <w:tc>
          <w:tcPr>
            <w:tcW w:w="1641" w:type="dxa"/>
            <w:vMerge w:val="restart"/>
          </w:tcPr>
          <w:p w:rsidR="00DA501D" w:rsidRPr="00BC2370" w:rsidRDefault="00DA501D" w:rsidP="00A86F7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E1DE4">
              <w:rPr>
                <w:sz w:val="14"/>
                <w:szCs w:val="14"/>
              </w:rPr>
              <w:t>Содержание уличного освещения</w:t>
            </w:r>
          </w:p>
        </w:tc>
        <w:tc>
          <w:tcPr>
            <w:tcW w:w="1404" w:type="dxa"/>
            <w:vMerge w:val="restart"/>
          </w:tcPr>
          <w:p w:rsidR="00DA501D" w:rsidRPr="00D60A24" w:rsidRDefault="00DA501D" w:rsidP="00A86F7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создание благоприятных условий проживания населения на территории поселения</w:t>
            </w:r>
          </w:p>
        </w:tc>
        <w:tc>
          <w:tcPr>
            <w:tcW w:w="1083" w:type="dxa"/>
          </w:tcPr>
          <w:p w:rsidR="00DA501D" w:rsidRDefault="00DA501D" w:rsidP="00A86F7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DA501D" w:rsidRPr="00A07B26" w:rsidRDefault="00DA501D" w:rsidP="00A86F7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DA501D" w:rsidRPr="000721B2" w:rsidRDefault="00DA501D" w:rsidP="00A86F7E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DA501D" w:rsidRPr="00A86F7E" w:rsidRDefault="00DA501D" w:rsidP="004A516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</w:t>
            </w:r>
          </w:p>
        </w:tc>
        <w:tc>
          <w:tcPr>
            <w:tcW w:w="930" w:type="dxa"/>
            <w:vAlign w:val="center"/>
          </w:tcPr>
          <w:p w:rsidR="00DA501D" w:rsidRPr="000721B2" w:rsidRDefault="00DA501D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DA501D" w:rsidRPr="00A86F7E" w:rsidRDefault="00DA501D" w:rsidP="004934B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575" w:type="dxa"/>
            <w:vAlign w:val="center"/>
          </w:tcPr>
          <w:p w:rsidR="00DA501D" w:rsidRPr="00A86F7E" w:rsidRDefault="00001188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62,1</w:t>
            </w:r>
          </w:p>
        </w:tc>
        <w:tc>
          <w:tcPr>
            <w:tcW w:w="396" w:type="dxa"/>
            <w:vAlign w:val="center"/>
          </w:tcPr>
          <w:p w:rsidR="00DA501D" w:rsidRPr="00A86F7E" w:rsidRDefault="00001188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86,5</w:t>
            </w:r>
          </w:p>
        </w:tc>
        <w:tc>
          <w:tcPr>
            <w:tcW w:w="930" w:type="dxa"/>
            <w:vAlign w:val="center"/>
          </w:tcPr>
          <w:p w:rsidR="00DA501D" w:rsidRPr="000721B2" w:rsidRDefault="00DA501D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DA501D" w:rsidRPr="00A86F7E" w:rsidRDefault="00DA501D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575" w:type="dxa"/>
            <w:vAlign w:val="center"/>
          </w:tcPr>
          <w:p w:rsidR="00DA501D" w:rsidRPr="00001188" w:rsidRDefault="00001188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58,8</w:t>
            </w:r>
          </w:p>
        </w:tc>
        <w:tc>
          <w:tcPr>
            <w:tcW w:w="411" w:type="dxa"/>
            <w:vAlign w:val="center"/>
          </w:tcPr>
          <w:p w:rsidR="00DA501D" w:rsidRPr="00001188" w:rsidRDefault="00001188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96,3</w:t>
            </w:r>
          </w:p>
        </w:tc>
        <w:tc>
          <w:tcPr>
            <w:tcW w:w="930" w:type="dxa"/>
            <w:vAlign w:val="center"/>
          </w:tcPr>
          <w:p w:rsidR="00DA501D" w:rsidRPr="00001188" w:rsidRDefault="00DA501D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DA501D" w:rsidRPr="00001188" w:rsidRDefault="00DA501D" w:rsidP="00A86F7E">
            <w:pPr>
              <w:pStyle w:val="ConsPlusNormal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001188">
              <w:rPr>
                <w:sz w:val="16"/>
                <w:szCs w:val="16"/>
                <w:lang w:val="en-US"/>
              </w:rPr>
              <w:t>100.0</w:t>
            </w:r>
          </w:p>
        </w:tc>
        <w:tc>
          <w:tcPr>
            <w:tcW w:w="575" w:type="dxa"/>
            <w:vAlign w:val="center"/>
          </w:tcPr>
          <w:p w:rsidR="00DA501D" w:rsidRPr="00001188" w:rsidRDefault="00001188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94,7</w:t>
            </w:r>
          </w:p>
        </w:tc>
      </w:tr>
      <w:tr w:rsidR="00001188" w:rsidRPr="00A07B26" w:rsidTr="00DA501D">
        <w:trPr>
          <w:trHeight w:val="630"/>
        </w:trPr>
        <w:tc>
          <w:tcPr>
            <w:tcW w:w="1295" w:type="dxa"/>
            <w:vMerge/>
          </w:tcPr>
          <w:p w:rsidR="00001188" w:rsidRPr="00A07B26" w:rsidRDefault="00001188" w:rsidP="000011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001188" w:rsidRPr="00A07B26" w:rsidRDefault="00001188" w:rsidP="000011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001188" w:rsidRPr="00A07B26" w:rsidRDefault="00001188" w:rsidP="000011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</w:tcPr>
          <w:p w:rsidR="00001188" w:rsidRPr="00A07B26" w:rsidRDefault="00001188" w:rsidP="00001188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001188" w:rsidRPr="0065394F" w:rsidRDefault="00001188" w:rsidP="00001188">
            <w:pPr>
              <w:pStyle w:val="ConsPlusNormal"/>
              <w:ind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914050330002</w:t>
            </w:r>
            <w:r>
              <w:rPr>
                <w:sz w:val="16"/>
                <w:szCs w:val="16"/>
                <w:lang w:val="en-US"/>
              </w:rPr>
              <w:t>S8670200</w:t>
            </w:r>
          </w:p>
        </w:tc>
        <w:tc>
          <w:tcPr>
            <w:tcW w:w="396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37,9</w:t>
            </w:r>
          </w:p>
        </w:tc>
        <w:tc>
          <w:tcPr>
            <w:tcW w:w="930" w:type="dxa"/>
            <w:vAlign w:val="center"/>
          </w:tcPr>
          <w:p w:rsidR="00001188" w:rsidRPr="000721B2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575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10,2</w:t>
            </w:r>
          </w:p>
        </w:tc>
        <w:tc>
          <w:tcPr>
            <w:tcW w:w="396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37,9</w:t>
            </w:r>
          </w:p>
        </w:tc>
        <w:tc>
          <w:tcPr>
            <w:tcW w:w="930" w:type="dxa"/>
            <w:vAlign w:val="center"/>
          </w:tcPr>
          <w:p w:rsidR="00001188" w:rsidRPr="000721B2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575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10,2</w:t>
            </w:r>
          </w:p>
        </w:tc>
        <w:tc>
          <w:tcPr>
            <w:tcW w:w="411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001188">
              <w:rPr>
                <w:sz w:val="16"/>
                <w:szCs w:val="16"/>
                <w:lang w:val="en-US"/>
              </w:rPr>
              <w:t>100.0</w:t>
            </w:r>
          </w:p>
        </w:tc>
        <w:tc>
          <w:tcPr>
            <w:tcW w:w="575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100,0</w:t>
            </w:r>
          </w:p>
        </w:tc>
      </w:tr>
      <w:tr w:rsidR="00001188" w:rsidRPr="00A07B26" w:rsidTr="00D60A24">
        <w:trPr>
          <w:trHeight w:val="482"/>
        </w:trPr>
        <w:tc>
          <w:tcPr>
            <w:tcW w:w="1295" w:type="dxa"/>
            <w:vMerge/>
          </w:tcPr>
          <w:p w:rsidR="00001188" w:rsidRPr="00A07B26" w:rsidRDefault="00001188" w:rsidP="000011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001188" w:rsidRPr="00A07B26" w:rsidRDefault="00001188" w:rsidP="000011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001188" w:rsidRPr="00A07B26" w:rsidRDefault="00001188" w:rsidP="000011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001188" w:rsidRPr="00A07B26" w:rsidRDefault="00001188" w:rsidP="00001188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914" w:type="dxa"/>
            <w:vAlign w:val="center"/>
          </w:tcPr>
          <w:p w:rsidR="00001188" w:rsidRDefault="00001188" w:rsidP="00001188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914050330002</w:t>
            </w:r>
            <w:r>
              <w:rPr>
                <w:sz w:val="16"/>
                <w:szCs w:val="16"/>
              </w:rPr>
              <w:t>9</w:t>
            </w:r>
            <w:r w:rsidRPr="00001188">
              <w:rPr>
                <w:sz w:val="16"/>
                <w:szCs w:val="16"/>
              </w:rPr>
              <w:t>8670200</w:t>
            </w:r>
          </w:p>
        </w:tc>
        <w:tc>
          <w:tcPr>
            <w:tcW w:w="396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51,9</w:t>
            </w:r>
          </w:p>
        </w:tc>
        <w:tc>
          <w:tcPr>
            <w:tcW w:w="930" w:type="dxa"/>
            <w:vAlign w:val="center"/>
          </w:tcPr>
          <w:p w:rsidR="00001188" w:rsidRPr="000721B2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51,9</w:t>
            </w:r>
          </w:p>
        </w:tc>
        <w:tc>
          <w:tcPr>
            <w:tcW w:w="396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</w:t>
            </w:r>
          </w:p>
        </w:tc>
        <w:tc>
          <w:tcPr>
            <w:tcW w:w="930" w:type="dxa"/>
            <w:vAlign w:val="center"/>
          </w:tcPr>
          <w:p w:rsidR="00001188" w:rsidRPr="000721B2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48,6</w:t>
            </w:r>
          </w:p>
        </w:tc>
        <w:tc>
          <w:tcPr>
            <w:tcW w:w="411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93,6</w:t>
            </w:r>
          </w:p>
        </w:tc>
        <w:tc>
          <w:tcPr>
            <w:tcW w:w="930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01188" w:rsidRPr="00001188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01188">
              <w:rPr>
                <w:sz w:val="16"/>
                <w:szCs w:val="16"/>
              </w:rPr>
              <w:t>93,6</w:t>
            </w:r>
          </w:p>
        </w:tc>
      </w:tr>
    </w:tbl>
    <w:p w:rsidR="0049277A" w:rsidRPr="000F42EC" w:rsidRDefault="0049277A" w:rsidP="00D60A24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  <w:r w:rsidR="004D7C47">
              <w:rPr>
                <w:rFonts w:ascii="Arial" w:hAnsi="Arial" w:cs="Arial"/>
                <w:color w:val="000000"/>
              </w:rPr>
              <w:t xml:space="preserve"> "</w:t>
            </w:r>
            <w:r w:rsidR="002E1DE4" w:rsidRPr="002E1DE4">
              <w:rPr>
                <w:rFonts w:ascii="Arial" w:hAnsi="Arial" w:cs="Arial"/>
              </w:rPr>
              <w:t>Энергосбережение и повышение энергетической эффективности в Шрамовском сельском поселении</w:t>
            </w:r>
            <w:r w:rsidR="004D7C47" w:rsidRPr="004D7C47">
              <w:rPr>
                <w:rFonts w:ascii="Arial" w:hAnsi="Arial" w:cs="Arial"/>
              </w:rPr>
              <w:t>"</w:t>
            </w:r>
          </w:p>
          <w:p w:rsidR="0049277A" w:rsidRPr="00463096" w:rsidRDefault="0049277A" w:rsidP="00001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001188">
              <w:rPr>
                <w:rFonts w:ascii="Arial" w:hAnsi="Arial" w:cs="Arial"/>
                <w:color w:val="000000"/>
              </w:rPr>
              <w:t>5</w:t>
            </w:r>
            <w:bookmarkStart w:id="2" w:name="_GoBack"/>
            <w:bookmarkEnd w:id="2"/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63096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463096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33FDF" w:rsidRPr="003546AB" w:rsidTr="00AD7921">
        <w:trPr>
          <w:trHeight w:val="283"/>
        </w:trPr>
        <w:tc>
          <w:tcPr>
            <w:tcW w:w="2904" w:type="dxa"/>
            <w:vMerge w:val="restart"/>
            <w:shd w:val="clear" w:color="000000" w:fill="FFFFFF"/>
            <w:vAlign w:val="center"/>
            <w:hideMark/>
          </w:tcPr>
          <w:p w:rsidR="00E33FDF" w:rsidRPr="00BA183B" w:rsidRDefault="00E33FDF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E33FDF" w:rsidRPr="00314A0A" w:rsidRDefault="00E33FDF" w:rsidP="00D5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DE4">
              <w:rPr>
                <w:rFonts w:ascii="Arial" w:hAnsi="Arial" w:cs="Arial"/>
                <w:sz w:val="18"/>
                <w:szCs w:val="18"/>
              </w:rPr>
              <w:t>Энергосбережение и повышение энергетической эффективности в Шрамовском сельском поселении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3FDF" w:rsidRPr="00AD7921" w:rsidRDefault="00E33FDF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33FDF" w:rsidRPr="00A86F7E" w:rsidRDefault="0000118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E33FDF" w:rsidRPr="00A86F7E" w:rsidRDefault="00001188" w:rsidP="00E8738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33FDF" w:rsidRPr="00A86F7E" w:rsidRDefault="0000118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86,5</w:t>
            </w:r>
          </w:p>
        </w:tc>
      </w:tr>
      <w:tr w:rsidR="00E33FDF" w:rsidRPr="003546AB" w:rsidTr="00AD7921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E33FDF" w:rsidRPr="00BA183B" w:rsidRDefault="00E33FD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33FDF" w:rsidRPr="00BA183B" w:rsidRDefault="00E33FD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3FDF" w:rsidRPr="00AD7921" w:rsidRDefault="00E33FDF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33FDF" w:rsidRPr="000721B2" w:rsidRDefault="00E33FDF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E33FDF" w:rsidRPr="000721B2" w:rsidRDefault="00E33FDF" w:rsidP="00E8738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33FDF" w:rsidRPr="000721B2" w:rsidRDefault="00E33FDF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E33FDF" w:rsidRPr="003546AB" w:rsidTr="00AD7921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E33FDF" w:rsidRPr="00BA183B" w:rsidRDefault="00E33FD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33FDF" w:rsidRPr="00BA183B" w:rsidRDefault="00E33FD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3FDF" w:rsidRPr="00AD7921" w:rsidRDefault="00E33FDF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33FDF" w:rsidRPr="00A86F7E" w:rsidRDefault="0000118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E33FDF" w:rsidRPr="00A86F7E" w:rsidRDefault="00001188" w:rsidP="00E8738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33FDF" w:rsidRPr="00A86F7E" w:rsidRDefault="0000118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</w:tr>
      <w:tr w:rsidR="00E33FDF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E33FDF" w:rsidRPr="00BA183B" w:rsidRDefault="00E33FD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33FDF" w:rsidRPr="00BA183B" w:rsidRDefault="00E33FD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3FDF" w:rsidRPr="00AD7921" w:rsidRDefault="00E33FDF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33FDF" w:rsidRPr="00A86F7E" w:rsidRDefault="0000118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62,1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E33FDF" w:rsidRPr="00A86F7E" w:rsidRDefault="00001188" w:rsidP="00E8738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62,1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33FDF" w:rsidRPr="00A86F7E" w:rsidRDefault="0000118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</w:t>
            </w:r>
          </w:p>
        </w:tc>
      </w:tr>
      <w:tr w:rsidR="00E33FDF" w:rsidRPr="003546AB" w:rsidTr="00AD7921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E33FDF" w:rsidRPr="00BA183B" w:rsidRDefault="00E33FD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33FDF" w:rsidRPr="00BA183B" w:rsidRDefault="00E33FD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3FDF" w:rsidRPr="00AD7921" w:rsidRDefault="00E33FDF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E33FDF" w:rsidRPr="000721B2" w:rsidRDefault="00E33FDF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E33FDF" w:rsidRPr="000721B2" w:rsidRDefault="00E33FDF" w:rsidP="00E8738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33FDF" w:rsidRPr="000721B2" w:rsidRDefault="00E33FDF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E33FDF" w:rsidRPr="003546AB" w:rsidTr="00BC2370">
        <w:trPr>
          <w:trHeight w:val="91"/>
        </w:trPr>
        <w:tc>
          <w:tcPr>
            <w:tcW w:w="2904" w:type="dxa"/>
            <w:vMerge/>
            <w:vAlign w:val="center"/>
            <w:hideMark/>
          </w:tcPr>
          <w:p w:rsidR="00E33FDF" w:rsidRPr="00BA183B" w:rsidRDefault="00E33FD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33FDF" w:rsidRPr="00BA183B" w:rsidRDefault="00E33FD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3FDF" w:rsidRPr="00AD7921" w:rsidRDefault="00E33FDF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E33FDF" w:rsidRPr="000721B2" w:rsidRDefault="00E33FDF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E33FDF" w:rsidRPr="000721B2" w:rsidRDefault="00E33FDF" w:rsidP="00E8738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33FDF" w:rsidRPr="000721B2" w:rsidRDefault="00E33FDF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E33FDF" w:rsidRPr="003546AB" w:rsidTr="00BC2370">
        <w:trPr>
          <w:trHeight w:val="207"/>
        </w:trPr>
        <w:tc>
          <w:tcPr>
            <w:tcW w:w="2904" w:type="dxa"/>
            <w:vMerge/>
            <w:vAlign w:val="center"/>
            <w:hideMark/>
          </w:tcPr>
          <w:p w:rsidR="00E33FDF" w:rsidRPr="00BA183B" w:rsidRDefault="00E33FD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33FDF" w:rsidRPr="00BA183B" w:rsidRDefault="00E33FD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3FDF" w:rsidRPr="00AD7921" w:rsidRDefault="00E33FDF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33FDF" w:rsidRPr="000721B2" w:rsidRDefault="00E33FDF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E33FDF" w:rsidRPr="000721B2" w:rsidRDefault="00E33FDF" w:rsidP="00E8738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33FDF" w:rsidRPr="000721B2" w:rsidRDefault="00E33FDF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39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314A0A" w:rsidRPr="00BA183B" w:rsidRDefault="00314A0A" w:rsidP="00314A0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314A0A" w:rsidRPr="00314A0A" w:rsidRDefault="002E1DE4" w:rsidP="00D5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DE4">
              <w:rPr>
                <w:rFonts w:ascii="Arial" w:hAnsi="Arial" w:cs="Arial"/>
                <w:sz w:val="18"/>
                <w:szCs w:val="18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13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215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161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221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15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001188" w:rsidRPr="003546AB" w:rsidTr="00BC2370">
        <w:trPr>
          <w:trHeight w:val="217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001188" w:rsidRPr="00BA183B" w:rsidRDefault="00001188" w:rsidP="00001188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001188" w:rsidRPr="00314A0A" w:rsidRDefault="00001188" w:rsidP="00001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DE4">
              <w:rPr>
                <w:rFonts w:ascii="Arial" w:hAnsi="Arial" w:cs="Arial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8" w:rsidRPr="00AD7921" w:rsidRDefault="00001188" w:rsidP="0000118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86,5</w:t>
            </w:r>
          </w:p>
        </w:tc>
      </w:tr>
      <w:tr w:rsidR="00001188" w:rsidRPr="003546AB" w:rsidTr="00BC2370">
        <w:trPr>
          <w:trHeight w:val="135"/>
        </w:trPr>
        <w:tc>
          <w:tcPr>
            <w:tcW w:w="2904" w:type="dxa"/>
            <w:vMerge/>
            <w:vAlign w:val="center"/>
            <w:hideMark/>
          </w:tcPr>
          <w:p w:rsidR="00001188" w:rsidRPr="00BA183B" w:rsidRDefault="00001188" w:rsidP="0000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01188" w:rsidRPr="00BA183B" w:rsidRDefault="00001188" w:rsidP="0000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8" w:rsidRPr="00AD7921" w:rsidRDefault="00001188" w:rsidP="00001188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01188" w:rsidRPr="000721B2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01188" w:rsidRPr="000721B2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01188" w:rsidRPr="000721B2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001188" w:rsidRPr="003546AB" w:rsidTr="00BC2370">
        <w:trPr>
          <w:trHeight w:val="109"/>
        </w:trPr>
        <w:tc>
          <w:tcPr>
            <w:tcW w:w="2904" w:type="dxa"/>
            <w:vMerge/>
            <w:vAlign w:val="center"/>
            <w:hideMark/>
          </w:tcPr>
          <w:p w:rsidR="00001188" w:rsidRPr="00BA183B" w:rsidRDefault="00001188" w:rsidP="0000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01188" w:rsidRPr="00BA183B" w:rsidRDefault="00001188" w:rsidP="0000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8" w:rsidRPr="00AD7921" w:rsidRDefault="00001188" w:rsidP="00001188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</w:tr>
      <w:tr w:rsidR="00001188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001188" w:rsidRPr="00BA183B" w:rsidRDefault="00001188" w:rsidP="0000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01188" w:rsidRPr="00BA183B" w:rsidRDefault="00001188" w:rsidP="0000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8" w:rsidRPr="00AD7921" w:rsidRDefault="00001188" w:rsidP="00001188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62,1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62,1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01188" w:rsidRPr="00A86F7E" w:rsidRDefault="00001188" w:rsidP="0000118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</w:t>
            </w:r>
          </w:p>
        </w:tc>
      </w:tr>
      <w:tr w:rsidR="00A86F7E" w:rsidRPr="003546AB" w:rsidTr="0064332F">
        <w:trPr>
          <w:trHeight w:val="173"/>
        </w:trPr>
        <w:tc>
          <w:tcPr>
            <w:tcW w:w="2904" w:type="dxa"/>
            <w:vMerge/>
            <w:vAlign w:val="center"/>
            <w:hideMark/>
          </w:tcPr>
          <w:p w:rsidR="00A86F7E" w:rsidRPr="00BA183B" w:rsidRDefault="00A86F7E" w:rsidP="00A86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86F7E" w:rsidRPr="00BA183B" w:rsidRDefault="00A86F7E" w:rsidP="00A86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86F7E" w:rsidRPr="00AD7921" w:rsidRDefault="00A86F7E" w:rsidP="00A86F7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внебюджетные фонды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A86F7E" w:rsidRPr="000721B2" w:rsidRDefault="00A86F7E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A86F7E" w:rsidRPr="000721B2" w:rsidRDefault="00A86F7E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86F7E" w:rsidRPr="000721B2" w:rsidRDefault="00A86F7E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A86F7E" w:rsidRPr="003546AB" w:rsidTr="0064332F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A86F7E" w:rsidRPr="00BA183B" w:rsidRDefault="00A86F7E" w:rsidP="00A86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86F7E" w:rsidRPr="00BA183B" w:rsidRDefault="00A86F7E" w:rsidP="00A86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86F7E" w:rsidRPr="00AD7921" w:rsidRDefault="00A86F7E" w:rsidP="00A86F7E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A86F7E" w:rsidRPr="000721B2" w:rsidRDefault="00A86F7E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A86F7E" w:rsidRPr="000721B2" w:rsidRDefault="00A86F7E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86F7E" w:rsidRPr="000721B2" w:rsidRDefault="00A86F7E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A86F7E" w:rsidRPr="003546AB" w:rsidTr="00BC2370">
        <w:trPr>
          <w:trHeight w:val="249"/>
        </w:trPr>
        <w:tc>
          <w:tcPr>
            <w:tcW w:w="2904" w:type="dxa"/>
            <w:vMerge/>
            <w:vAlign w:val="center"/>
            <w:hideMark/>
          </w:tcPr>
          <w:p w:rsidR="00A86F7E" w:rsidRPr="00BA183B" w:rsidRDefault="00A86F7E" w:rsidP="00A86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86F7E" w:rsidRPr="00BA183B" w:rsidRDefault="00A86F7E" w:rsidP="00A86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86F7E" w:rsidRPr="00AD7921" w:rsidRDefault="00A86F7E" w:rsidP="00A86F7E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86F7E" w:rsidRPr="000721B2" w:rsidRDefault="00A86F7E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86F7E" w:rsidRPr="000721B2" w:rsidRDefault="00A86F7E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86F7E" w:rsidRPr="000721B2" w:rsidRDefault="00A86F7E" w:rsidP="00A86F7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F0B0D">
              <w:rPr>
                <w:rFonts w:ascii="Arial" w:hAnsi="Arial" w:cs="Arial"/>
              </w:rPr>
              <w:t>Шрамовского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A86F7E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Копылова</w:t>
            </w:r>
          </w:p>
        </w:tc>
      </w:tr>
    </w:tbl>
    <w:p w:rsidR="0049277A" w:rsidRDefault="0049277A" w:rsidP="004F6538"/>
    <w:sectPr w:rsidR="0049277A" w:rsidSect="0065394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1188"/>
    <w:rsid w:val="0000298F"/>
    <w:rsid w:val="0001550C"/>
    <w:rsid w:val="00015C4E"/>
    <w:rsid w:val="000231C9"/>
    <w:rsid w:val="0002394C"/>
    <w:rsid w:val="00024158"/>
    <w:rsid w:val="0002726B"/>
    <w:rsid w:val="00037879"/>
    <w:rsid w:val="000428DD"/>
    <w:rsid w:val="00044282"/>
    <w:rsid w:val="000721B2"/>
    <w:rsid w:val="0007257E"/>
    <w:rsid w:val="000801B9"/>
    <w:rsid w:val="00081DA6"/>
    <w:rsid w:val="00082491"/>
    <w:rsid w:val="00083727"/>
    <w:rsid w:val="00085109"/>
    <w:rsid w:val="00086330"/>
    <w:rsid w:val="000903B8"/>
    <w:rsid w:val="000D083D"/>
    <w:rsid w:val="000D6181"/>
    <w:rsid w:val="000D6E26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6574"/>
    <w:rsid w:val="001444E1"/>
    <w:rsid w:val="0014726D"/>
    <w:rsid w:val="00160058"/>
    <w:rsid w:val="00162BAC"/>
    <w:rsid w:val="001677FD"/>
    <w:rsid w:val="001724C2"/>
    <w:rsid w:val="001D51A4"/>
    <w:rsid w:val="001F6757"/>
    <w:rsid w:val="00207EF8"/>
    <w:rsid w:val="002327D1"/>
    <w:rsid w:val="00267253"/>
    <w:rsid w:val="002867F9"/>
    <w:rsid w:val="002877AA"/>
    <w:rsid w:val="00297468"/>
    <w:rsid w:val="002C4C09"/>
    <w:rsid w:val="002E1DE4"/>
    <w:rsid w:val="002E3FBC"/>
    <w:rsid w:val="00314A0A"/>
    <w:rsid w:val="00322601"/>
    <w:rsid w:val="00331706"/>
    <w:rsid w:val="0033341E"/>
    <w:rsid w:val="003616BB"/>
    <w:rsid w:val="00363AF8"/>
    <w:rsid w:val="00371A15"/>
    <w:rsid w:val="00372E06"/>
    <w:rsid w:val="00381675"/>
    <w:rsid w:val="003879DF"/>
    <w:rsid w:val="003A48F5"/>
    <w:rsid w:val="003D0E20"/>
    <w:rsid w:val="003E1A17"/>
    <w:rsid w:val="003F2AA4"/>
    <w:rsid w:val="004014BE"/>
    <w:rsid w:val="00401FD1"/>
    <w:rsid w:val="00427142"/>
    <w:rsid w:val="00446519"/>
    <w:rsid w:val="00447368"/>
    <w:rsid w:val="0044793A"/>
    <w:rsid w:val="00454B9F"/>
    <w:rsid w:val="00461BA4"/>
    <w:rsid w:val="00463096"/>
    <w:rsid w:val="00463D7D"/>
    <w:rsid w:val="00464A7B"/>
    <w:rsid w:val="00464CA9"/>
    <w:rsid w:val="00491661"/>
    <w:rsid w:val="00491BF4"/>
    <w:rsid w:val="0049277A"/>
    <w:rsid w:val="00493315"/>
    <w:rsid w:val="004934B8"/>
    <w:rsid w:val="00495AEE"/>
    <w:rsid w:val="004A48D5"/>
    <w:rsid w:val="004A516D"/>
    <w:rsid w:val="004D7C47"/>
    <w:rsid w:val="004E5276"/>
    <w:rsid w:val="004F6538"/>
    <w:rsid w:val="0050793F"/>
    <w:rsid w:val="00510D05"/>
    <w:rsid w:val="0051617D"/>
    <w:rsid w:val="00516F4B"/>
    <w:rsid w:val="00520453"/>
    <w:rsid w:val="005240F1"/>
    <w:rsid w:val="0053178B"/>
    <w:rsid w:val="005477E8"/>
    <w:rsid w:val="0055018E"/>
    <w:rsid w:val="00550720"/>
    <w:rsid w:val="005566FE"/>
    <w:rsid w:val="00592D80"/>
    <w:rsid w:val="005A4A98"/>
    <w:rsid w:val="005A7B7B"/>
    <w:rsid w:val="005B5633"/>
    <w:rsid w:val="005C56C4"/>
    <w:rsid w:val="005C78C7"/>
    <w:rsid w:val="005D4391"/>
    <w:rsid w:val="005D78A3"/>
    <w:rsid w:val="005F0F9E"/>
    <w:rsid w:val="006006FC"/>
    <w:rsid w:val="00610270"/>
    <w:rsid w:val="00644D50"/>
    <w:rsid w:val="0065394F"/>
    <w:rsid w:val="00674CD4"/>
    <w:rsid w:val="006A1290"/>
    <w:rsid w:val="006A7FE6"/>
    <w:rsid w:val="006B7CE0"/>
    <w:rsid w:val="006B7CFC"/>
    <w:rsid w:val="006C1F5B"/>
    <w:rsid w:val="006C50B8"/>
    <w:rsid w:val="006E48CD"/>
    <w:rsid w:val="006E70C8"/>
    <w:rsid w:val="007164F5"/>
    <w:rsid w:val="007228EE"/>
    <w:rsid w:val="0072303D"/>
    <w:rsid w:val="007255BD"/>
    <w:rsid w:val="00732CB0"/>
    <w:rsid w:val="007373EB"/>
    <w:rsid w:val="007406F1"/>
    <w:rsid w:val="007575B1"/>
    <w:rsid w:val="00764196"/>
    <w:rsid w:val="007647E4"/>
    <w:rsid w:val="00776091"/>
    <w:rsid w:val="007A61D2"/>
    <w:rsid w:val="007B041D"/>
    <w:rsid w:val="007B229C"/>
    <w:rsid w:val="008051CB"/>
    <w:rsid w:val="00820FB7"/>
    <w:rsid w:val="00826EC5"/>
    <w:rsid w:val="00830CF5"/>
    <w:rsid w:val="008331D0"/>
    <w:rsid w:val="00833249"/>
    <w:rsid w:val="008528F0"/>
    <w:rsid w:val="00866EB1"/>
    <w:rsid w:val="00892E2D"/>
    <w:rsid w:val="008964B2"/>
    <w:rsid w:val="008A2586"/>
    <w:rsid w:val="008A634C"/>
    <w:rsid w:val="008C2D72"/>
    <w:rsid w:val="008F1EFD"/>
    <w:rsid w:val="00905F9E"/>
    <w:rsid w:val="00906219"/>
    <w:rsid w:val="00906FC8"/>
    <w:rsid w:val="009143A5"/>
    <w:rsid w:val="00927F9A"/>
    <w:rsid w:val="009312B9"/>
    <w:rsid w:val="00953452"/>
    <w:rsid w:val="009668AD"/>
    <w:rsid w:val="009770BE"/>
    <w:rsid w:val="0098518D"/>
    <w:rsid w:val="00987665"/>
    <w:rsid w:val="00995945"/>
    <w:rsid w:val="009A5211"/>
    <w:rsid w:val="009B1BCE"/>
    <w:rsid w:val="009B7438"/>
    <w:rsid w:val="009F125A"/>
    <w:rsid w:val="009F2C05"/>
    <w:rsid w:val="00A02439"/>
    <w:rsid w:val="00A07B20"/>
    <w:rsid w:val="00A07B26"/>
    <w:rsid w:val="00A135BE"/>
    <w:rsid w:val="00A13F1B"/>
    <w:rsid w:val="00A36611"/>
    <w:rsid w:val="00A533F0"/>
    <w:rsid w:val="00A53D2D"/>
    <w:rsid w:val="00A72617"/>
    <w:rsid w:val="00A812C5"/>
    <w:rsid w:val="00A86F7E"/>
    <w:rsid w:val="00A90E12"/>
    <w:rsid w:val="00A960D2"/>
    <w:rsid w:val="00AA18BC"/>
    <w:rsid w:val="00AB76B9"/>
    <w:rsid w:val="00AC0CF0"/>
    <w:rsid w:val="00AC249E"/>
    <w:rsid w:val="00AD7921"/>
    <w:rsid w:val="00AD7C95"/>
    <w:rsid w:val="00AE13F5"/>
    <w:rsid w:val="00AE2CD0"/>
    <w:rsid w:val="00AE40EC"/>
    <w:rsid w:val="00B127CA"/>
    <w:rsid w:val="00B41479"/>
    <w:rsid w:val="00B53578"/>
    <w:rsid w:val="00B86ECA"/>
    <w:rsid w:val="00B87A27"/>
    <w:rsid w:val="00B96A39"/>
    <w:rsid w:val="00BA183B"/>
    <w:rsid w:val="00BC2370"/>
    <w:rsid w:val="00BC2A33"/>
    <w:rsid w:val="00BC7A22"/>
    <w:rsid w:val="00BF1159"/>
    <w:rsid w:val="00C0394A"/>
    <w:rsid w:val="00C26C78"/>
    <w:rsid w:val="00C63BCA"/>
    <w:rsid w:val="00C75C8B"/>
    <w:rsid w:val="00C90E4C"/>
    <w:rsid w:val="00CB3E68"/>
    <w:rsid w:val="00CC59F1"/>
    <w:rsid w:val="00CD58F0"/>
    <w:rsid w:val="00CE4FDF"/>
    <w:rsid w:val="00CE7A88"/>
    <w:rsid w:val="00D03FBB"/>
    <w:rsid w:val="00D2512D"/>
    <w:rsid w:val="00D25333"/>
    <w:rsid w:val="00D43DF9"/>
    <w:rsid w:val="00D573D1"/>
    <w:rsid w:val="00D5746F"/>
    <w:rsid w:val="00D60A24"/>
    <w:rsid w:val="00D649A7"/>
    <w:rsid w:val="00D67FFB"/>
    <w:rsid w:val="00D7185A"/>
    <w:rsid w:val="00D80146"/>
    <w:rsid w:val="00D80A42"/>
    <w:rsid w:val="00D84CD0"/>
    <w:rsid w:val="00DA501D"/>
    <w:rsid w:val="00DD32E8"/>
    <w:rsid w:val="00DE6539"/>
    <w:rsid w:val="00DF604A"/>
    <w:rsid w:val="00E16D78"/>
    <w:rsid w:val="00E21E5E"/>
    <w:rsid w:val="00E22B4F"/>
    <w:rsid w:val="00E33FDF"/>
    <w:rsid w:val="00E37C62"/>
    <w:rsid w:val="00E52323"/>
    <w:rsid w:val="00E60153"/>
    <w:rsid w:val="00E8486D"/>
    <w:rsid w:val="00E86A6E"/>
    <w:rsid w:val="00E959AE"/>
    <w:rsid w:val="00E96464"/>
    <w:rsid w:val="00EA6CBD"/>
    <w:rsid w:val="00EB1400"/>
    <w:rsid w:val="00EC0932"/>
    <w:rsid w:val="00EE6A4A"/>
    <w:rsid w:val="00EE73F2"/>
    <w:rsid w:val="00EF0B0D"/>
    <w:rsid w:val="00F10EBD"/>
    <w:rsid w:val="00F217DF"/>
    <w:rsid w:val="00F57365"/>
    <w:rsid w:val="00F60FA4"/>
    <w:rsid w:val="00F72EC4"/>
    <w:rsid w:val="00F86836"/>
    <w:rsid w:val="00F86F65"/>
    <w:rsid w:val="00F908BD"/>
    <w:rsid w:val="00F93CDE"/>
    <w:rsid w:val="00FA1208"/>
    <w:rsid w:val="00FB3D7A"/>
    <w:rsid w:val="00FB40A1"/>
    <w:rsid w:val="00FC35B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CD79-74E8-4EE3-98FD-F6D5A78A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2025-05-15T05:46:00Z</cp:lastPrinted>
  <dcterms:created xsi:type="dcterms:W3CDTF">2025-05-16T11:05:00Z</dcterms:created>
  <dcterms:modified xsi:type="dcterms:W3CDTF">2025-05-16T11:05:00Z</dcterms:modified>
</cp:coreProperties>
</file>