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EF0B0D">
        <w:rPr>
          <w:sz w:val="24"/>
          <w:szCs w:val="24"/>
        </w:rPr>
        <w:t>Шрамовского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47368" w:rsidRPr="008528F0" w:rsidRDefault="00447368" w:rsidP="0049277A">
      <w:pPr>
        <w:pStyle w:val="ConsPlusNormal"/>
        <w:ind w:firstLine="709"/>
        <w:jc w:val="center"/>
        <w:rPr>
          <w:sz w:val="24"/>
          <w:szCs w:val="24"/>
        </w:rPr>
      </w:pPr>
      <w:r w:rsidRPr="008528F0">
        <w:rPr>
          <w:bCs/>
          <w:kern w:val="28"/>
          <w:sz w:val="24"/>
        </w:rPr>
        <w:t>«</w:t>
      </w:r>
      <w:r w:rsidR="001656F2" w:rsidRPr="001656F2">
        <w:rPr>
          <w:sz w:val="24"/>
          <w:szCs w:val="24"/>
        </w:rPr>
        <w:t>Муниципальное управление и гражданское общество Шрамовского сельского поселения</w:t>
      </w:r>
      <w:r w:rsidRPr="008528F0">
        <w:rPr>
          <w:bCs/>
          <w:kern w:val="28"/>
          <w:sz w:val="24"/>
        </w:rPr>
        <w:t>»</w:t>
      </w:r>
    </w:p>
    <w:p w:rsidR="0049277A" w:rsidRPr="000F42EC" w:rsidRDefault="0049277A" w:rsidP="001656F2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на 20</w:t>
      </w:r>
      <w:r w:rsidR="00447368">
        <w:rPr>
          <w:sz w:val="24"/>
          <w:szCs w:val="24"/>
        </w:rPr>
        <w:t>2</w:t>
      </w:r>
      <w:r w:rsidR="00572599">
        <w:rPr>
          <w:sz w:val="24"/>
          <w:szCs w:val="24"/>
        </w:rPr>
        <w:t>4</w:t>
      </w:r>
      <w:r w:rsidRPr="000F42EC">
        <w:rPr>
          <w:sz w:val="24"/>
          <w:szCs w:val="24"/>
        </w:rPr>
        <w:t xml:space="preserve">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91"/>
        <w:gridCol w:w="2551"/>
        <w:gridCol w:w="2977"/>
        <w:gridCol w:w="4461"/>
      </w:tblGrid>
      <w:tr w:rsidR="0049277A" w:rsidRPr="00125747" w:rsidTr="0098518D">
        <w:trPr>
          <w:jc w:val="center"/>
        </w:trPr>
        <w:tc>
          <w:tcPr>
            <w:tcW w:w="2791" w:type="dxa"/>
            <w:vMerge w:val="restart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Статус</w:t>
            </w:r>
          </w:p>
        </w:tc>
        <w:tc>
          <w:tcPr>
            <w:tcW w:w="2551" w:type="dxa"/>
            <w:vMerge w:val="restart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7438" w:type="dxa"/>
            <w:gridSpan w:val="2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Ответственные за исполнение</w:t>
            </w:r>
          </w:p>
        </w:tc>
      </w:tr>
      <w:tr w:rsidR="0049277A" w:rsidRPr="00125747" w:rsidTr="0098518D">
        <w:trPr>
          <w:jc w:val="center"/>
        </w:trPr>
        <w:tc>
          <w:tcPr>
            <w:tcW w:w="2791" w:type="dxa"/>
            <w:vMerge/>
          </w:tcPr>
          <w:p w:rsidR="0049277A" w:rsidRPr="00125747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49277A" w:rsidRPr="00125747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Исполнитель мероприятия (иной главный распорядитель средств бюджета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поселения),</w:t>
            </w:r>
          </w:p>
        </w:tc>
        <w:tc>
          <w:tcPr>
            <w:tcW w:w="446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Должность, Ф.И.О.</w:t>
            </w:r>
          </w:p>
        </w:tc>
      </w:tr>
      <w:tr w:rsidR="0049277A" w:rsidRPr="00125747" w:rsidTr="0098518D">
        <w:trPr>
          <w:jc w:val="center"/>
        </w:trPr>
        <w:tc>
          <w:tcPr>
            <w:tcW w:w="279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3</w:t>
            </w:r>
          </w:p>
        </w:tc>
        <w:tc>
          <w:tcPr>
            <w:tcW w:w="446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4</w:t>
            </w:r>
          </w:p>
        </w:tc>
      </w:tr>
      <w:tr w:rsidR="0049277A" w:rsidRPr="00125747" w:rsidTr="0098518D">
        <w:trPr>
          <w:jc w:val="center"/>
        </w:trPr>
        <w:tc>
          <w:tcPr>
            <w:tcW w:w="2791" w:type="dxa"/>
          </w:tcPr>
          <w:p w:rsidR="0049277A" w:rsidRPr="00125747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551" w:type="dxa"/>
          </w:tcPr>
          <w:p w:rsidR="0049277A" w:rsidRPr="00125747" w:rsidRDefault="001656F2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D51A3">
              <w:t xml:space="preserve">Муниципальное управление и гражданское общество </w:t>
            </w:r>
            <w:r>
              <w:t>Шрамовского</w:t>
            </w:r>
            <w:r w:rsidRPr="008D51A3">
              <w:t xml:space="preserve"> сельского поселения</w:t>
            </w:r>
          </w:p>
        </w:tc>
        <w:tc>
          <w:tcPr>
            <w:tcW w:w="2977" w:type="dxa"/>
          </w:tcPr>
          <w:p w:rsidR="0049277A" w:rsidRPr="00125747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4461" w:type="dxa"/>
            <w:vAlign w:val="center"/>
          </w:tcPr>
          <w:p w:rsidR="0049277A" w:rsidRPr="00125747" w:rsidRDefault="00447368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3F2AA4" w:rsidRPr="00125747" w:rsidTr="0098518D">
        <w:trPr>
          <w:jc w:val="center"/>
        </w:trPr>
        <w:tc>
          <w:tcPr>
            <w:tcW w:w="2791" w:type="dxa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551" w:type="dxa"/>
          </w:tcPr>
          <w:p w:rsidR="003F2AA4" w:rsidRPr="00125747" w:rsidRDefault="007C20E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7C20E0">
              <w:t>Обеспечение реализации муниципальной программы</w:t>
            </w:r>
          </w:p>
        </w:tc>
        <w:tc>
          <w:tcPr>
            <w:tcW w:w="2977" w:type="dxa"/>
          </w:tcPr>
          <w:p w:rsidR="003F2AA4" w:rsidRPr="00125747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3F2AA4" w:rsidRPr="00125747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3F2AA4" w:rsidRPr="00125747" w:rsidTr="007C20E0">
        <w:trPr>
          <w:trHeight w:val="452"/>
          <w:jc w:val="center"/>
        </w:trPr>
        <w:tc>
          <w:tcPr>
            <w:tcW w:w="2791" w:type="dxa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Основное мероприятие 1.1</w:t>
            </w:r>
          </w:p>
        </w:tc>
        <w:tc>
          <w:tcPr>
            <w:tcW w:w="2551" w:type="dxa"/>
          </w:tcPr>
          <w:p w:rsidR="003F2AA4" w:rsidRPr="00125747" w:rsidRDefault="007C20E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D51A3">
              <w:t xml:space="preserve">Обеспечение функций органов местного самоуправления </w:t>
            </w:r>
            <w:r>
              <w:t>Шрамовского</w:t>
            </w:r>
            <w:r w:rsidRPr="008D51A3">
              <w:t xml:space="preserve"> сельского поселения</w:t>
            </w:r>
          </w:p>
        </w:tc>
        <w:tc>
          <w:tcPr>
            <w:tcW w:w="2977" w:type="dxa"/>
            <w:vAlign w:val="center"/>
          </w:tcPr>
          <w:p w:rsidR="003F2AA4" w:rsidRPr="00125747" w:rsidRDefault="003F2AA4" w:rsidP="007C20E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7C20E0" w:rsidRPr="00125747" w:rsidTr="007C20E0">
        <w:trPr>
          <w:trHeight w:val="452"/>
          <w:jc w:val="center"/>
        </w:trPr>
        <w:tc>
          <w:tcPr>
            <w:tcW w:w="2791" w:type="dxa"/>
          </w:tcPr>
          <w:p w:rsidR="007C20E0" w:rsidRPr="00125747" w:rsidRDefault="007C20E0" w:rsidP="007C20E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Основное мероприятие 1.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551" w:type="dxa"/>
          </w:tcPr>
          <w:p w:rsidR="007C20E0" w:rsidRPr="00125747" w:rsidRDefault="007C20E0" w:rsidP="007D6DD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D51A3">
              <w:t xml:space="preserve">Обеспечение деятельности главы </w:t>
            </w:r>
            <w:r>
              <w:t>Шрамовского</w:t>
            </w:r>
            <w:r w:rsidRPr="008D51A3">
              <w:t xml:space="preserve"> сельского поселения</w:t>
            </w:r>
          </w:p>
        </w:tc>
        <w:tc>
          <w:tcPr>
            <w:tcW w:w="2977" w:type="dxa"/>
            <w:vAlign w:val="center"/>
          </w:tcPr>
          <w:p w:rsidR="007C20E0" w:rsidRPr="00125747" w:rsidRDefault="007C20E0" w:rsidP="007C20E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7C20E0" w:rsidRPr="00125747" w:rsidRDefault="007C20E0" w:rsidP="007D6DD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7C20E0" w:rsidRPr="00125747" w:rsidTr="007C20E0">
        <w:trPr>
          <w:trHeight w:val="452"/>
          <w:jc w:val="center"/>
        </w:trPr>
        <w:tc>
          <w:tcPr>
            <w:tcW w:w="2791" w:type="dxa"/>
          </w:tcPr>
          <w:p w:rsidR="007C20E0" w:rsidRPr="00125747" w:rsidRDefault="007C20E0" w:rsidP="007C20E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Основное мероприятие 1.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:rsidR="007C20E0" w:rsidRPr="00125747" w:rsidRDefault="007C20E0" w:rsidP="007D6DD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D51A3">
              <w:t xml:space="preserve">Обеспечение проведения выборов в Совет народных депутатов </w:t>
            </w:r>
            <w:r>
              <w:t>Шрамовского</w:t>
            </w:r>
            <w:r w:rsidRPr="008D51A3">
              <w:t xml:space="preserve"> сельского поселения</w:t>
            </w:r>
          </w:p>
        </w:tc>
        <w:tc>
          <w:tcPr>
            <w:tcW w:w="2977" w:type="dxa"/>
            <w:vAlign w:val="center"/>
          </w:tcPr>
          <w:p w:rsidR="007C20E0" w:rsidRPr="00125747" w:rsidRDefault="007C20E0" w:rsidP="007D6DD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7C20E0" w:rsidRPr="00125747" w:rsidRDefault="007C20E0" w:rsidP="007D6DD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0237FF" w:rsidRPr="00125747" w:rsidTr="007C20E0">
        <w:trPr>
          <w:trHeight w:val="452"/>
          <w:jc w:val="center"/>
        </w:trPr>
        <w:tc>
          <w:tcPr>
            <w:tcW w:w="2791" w:type="dxa"/>
          </w:tcPr>
          <w:p w:rsidR="000237FF" w:rsidRPr="00125747" w:rsidRDefault="000237FF" w:rsidP="007D6DD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lastRenderedPageBreak/>
              <w:t>Основное мероприятие 1.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551" w:type="dxa"/>
          </w:tcPr>
          <w:p w:rsidR="000237FF" w:rsidRPr="00125747" w:rsidRDefault="000237FF" w:rsidP="007D6DD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D51A3">
              <w:t>Выполнение других расходных обязательств</w:t>
            </w:r>
          </w:p>
        </w:tc>
        <w:tc>
          <w:tcPr>
            <w:tcW w:w="2977" w:type="dxa"/>
            <w:vAlign w:val="center"/>
          </w:tcPr>
          <w:p w:rsidR="000237FF" w:rsidRPr="00125747" w:rsidRDefault="000237FF" w:rsidP="007D6DD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0237FF" w:rsidRPr="00125747" w:rsidRDefault="000237FF" w:rsidP="007D6DD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401FD1" w:rsidRPr="00125747" w:rsidTr="0098518D">
        <w:trPr>
          <w:trHeight w:val="311"/>
          <w:jc w:val="center"/>
        </w:trPr>
        <w:tc>
          <w:tcPr>
            <w:tcW w:w="2791" w:type="dxa"/>
          </w:tcPr>
          <w:p w:rsidR="00401FD1" w:rsidRPr="00125747" w:rsidRDefault="00401FD1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>ПОДПРОГРАММА 2</w:t>
            </w:r>
          </w:p>
        </w:tc>
        <w:tc>
          <w:tcPr>
            <w:tcW w:w="2551" w:type="dxa"/>
          </w:tcPr>
          <w:p w:rsidR="00401FD1" w:rsidRPr="007C20E0" w:rsidRDefault="007C20E0" w:rsidP="000F54D9">
            <w:pPr>
              <w:rPr>
                <w:rFonts w:ascii="Arial" w:hAnsi="Arial" w:cs="Arial"/>
                <w:sz w:val="18"/>
                <w:szCs w:val="18"/>
              </w:rPr>
            </w:pPr>
            <w:r w:rsidRPr="007C20E0">
              <w:rPr>
                <w:rFonts w:ascii="Arial" w:hAnsi="Arial" w:cs="Arial"/>
                <w:sz w:val="18"/>
                <w:szCs w:val="18"/>
              </w:rPr>
              <w:t>Осуществление мобилизационной и вневойсковой подготовки в Шрамовском сельском поселении</w:t>
            </w:r>
          </w:p>
        </w:tc>
        <w:tc>
          <w:tcPr>
            <w:tcW w:w="2977" w:type="dxa"/>
          </w:tcPr>
          <w:p w:rsidR="00401FD1" w:rsidRPr="00125747" w:rsidRDefault="00401FD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401FD1" w:rsidRPr="00125747" w:rsidRDefault="00401FD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125747" w:rsidRPr="00125747" w:rsidTr="0098518D">
        <w:trPr>
          <w:trHeight w:val="353"/>
          <w:jc w:val="center"/>
        </w:trPr>
        <w:tc>
          <w:tcPr>
            <w:tcW w:w="2791" w:type="dxa"/>
          </w:tcPr>
          <w:p w:rsidR="00125747" w:rsidRPr="00125747" w:rsidRDefault="00125747" w:rsidP="00FB3D7A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</w:p>
        </w:tc>
        <w:tc>
          <w:tcPr>
            <w:tcW w:w="2551" w:type="dxa"/>
          </w:tcPr>
          <w:p w:rsidR="00125747" w:rsidRPr="000237FF" w:rsidRDefault="000237FF" w:rsidP="000F54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37FF">
              <w:rPr>
                <w:rFonts w:ascii="Arial" w:hAnsi="Arial" w:cs="Arial"/>
                <w:sz w:val="18"/>
                <w:szCs w:val="18"/>
              </w:rPr>
              <w:t>Обеспечение деятельности ВУР</w:t>
            </w:r>
          </w:p>
        </w:tc>
        <w:tc>
          <w:tcPr>
            <w:tcW w:w="2977" w:type="dxa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125747" w:rsidRPr="00125747" w:rsidTr="0098518D">
        <w:trPr>
          <w:trHeight w:val="297"/>
          <w:jc w:val="center"/>
        </w:trPr>
        <w:tc>
          <w:tcPr>
            <w:tcW w:w="2791" w:type="dxa"/>
          </w:tcPr>
          <w:p w:rsidR="00125747" w:rsidRPr="00125747" w:rsidRDefault="00125747" w:rsidP="00FB3D7A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>ПОДПРОГРАММА 3</w:t>
            </w:r>
          </w:p>
        </w:tc>
        <w:tc>
          <w:tcPr>
            <w:tcW w:w="2551" w:type="dxa"/>
          </w:tcPr>
          <w:p w:rsidR="00125747" w:rsidRPr="007C20E0" w:rsidRDefault="007C20E0" w:rsidP="000F54D9">
            <w:pPr>
              <w:rPr>
                <w:rFonts w:ascii="Arial" w:hAnsi="Arial" w:cs="Arial"/>
                <w:sz w:val="18"/>
                <w:szCs w:val="18"/>
              </w:rPr>
            </w:pPr>
            <w:r w:rsidRPr="007C20E0">
              <w:rPr>
                <w:rFonts w:ascii="Arial" w:hAnsi="Arial" w:cs="Arial"/>
                <w:sz w:val="18"/>
                <w:szCs w:val="18"/>
              </w:rPr>
              <w:t>Социальная поддержка граждан</w:t>
            </w:r>
          </w:p>
        </w:tc>
        <w:tc>
          <w:tcPr>
            <w:tcW w:w="2977" w:type="dxa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125747" w:rsidRPr="00125747" w:rsidTr="0098518D">
        <w:trPr>
          <w:trHeight w:val="311"/>
          <w:jc w:val="center"/>
        </w:trPr>
        <w:tc>
          <w:tcPr>
            <w:tcW w:w="2791" w:type="dxa"/>
          </w:tcPr>
          <w:p w:rsidR="00125747" w:rsidRPr="00125747" w:rsidRDefault="00125747" w:rsidP="00FB3D7A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</w:p>
        </w:tc>
        <w:tc>
          <w:tcPr>
            <w:tcW w:w="2551" w:type="dxa"/>
          </w:tcPr>
          <w:p w:rsidR="00125747" w:rsidRPr="000237FF" w:rsidRDefault="000237FF" w:rsidP="000F54D9">
            <w:pPr>
              <w:rPr>
                <w:rFonts w:ascii="Arial" w:hAnsi="Arial" w:cs="Arial"/>
                <w:sz w:val="18"/>
                <w:szCs w:val="18"/>
              </w:rPr>
            </w:pPr>
            <w:r w:rsidRPr="000237FF">
              <w:rPr>
                <w:rFonts w:ascii="Arial" w:hAnsi="Arial" w:cs="Arial"/>
                <w:sz w:val="18"/>
                <w:szCs w:val="18"/>
              </w:rPr>
              <w:t xml:space="preserve">Обеспечение доплаты к пенсиям муниципальных служащих  </w:t>
            </w:r>
          </w:p>
        </w:tc>
        <w:tc>
          <w:tcPr>
            <w:tcW w:w="2977" w:type="dxa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0F42EC" w:rsidRDefault="0049277A" w:rsidP="000F54D9">
      <w:pPr>
        <w:ind w:left="9072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EF0B0D">
        <w:rPr>
          <w:sz w:val="24"/>
          <w:szCs w:val="24"/>
        </w:rPr>
        <w:t>Шрамовского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AA18BC" w:rsidRDefault="00371A15" w:rsidP="0049277A">
      <w:pPr>
        <w:pStyle w:val="ConsPlusNormal"/>
        <w:ind w:firstLine="709"/>
        <w:jc w:val="center"/>
        <w:rPr>
          <w:sz w:val="24"/>
          <w:szCs w:val="24"/>
        </w:rPr>
      </w:pPr>
      <w:r w:rsidRPr="00AA18BC">
        <w:rPr>
          <w:bCs/>
          <w:kern w:val="28"/>
          <w:sz w:val="24"/>
          <w:szCs w:val="24"/>
        </w:rPr>
        <w:t>«</w:t>
      </w:r>
      <w:r w:rsidR="000237FF" w:rsidRPr="000237FF">
        <w:rPr>
          <w:sz w:val="24"/>
          <w:szCs w:val="24"/>
        </w:rPr>
        <w:t>Муниципальное управление и гражданское общество Шрамовского сельского поселения</w:t>
      </w:r>
      <w:r w:rsidRPr="00AA18BC">
        <w:rPr>
          <w:bCs/>
          <w:kern w:val="28"/>
          <w:sz w:val="24"/>
          <w:szCs w:val="24"/>
        </w:rPr>
        <w:t>»</w:t>
      </w:r>
    </w:p>
    <w:p w:rsidR="0049277A" w:rsidRPr="000F42EC" w:rsidRDefault="0049277A" w:rsidP="00572599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20</w:t>
      </w:r>
      <w:r w:rsidR="00371A15">
        <w:rPr>
          <w:sz w:val="24"/>
          <w:szCs w:val="24"/>
        </w:rPr>
        <w:t>2</w:t>
      </w:r>
      <w:r w:rsidR="00572599">
        <w:rPr>
          <w:sz w:val="24"/>
          <w:szCs w:val="24"/>
        </w:rPr>
        <w:t>4</w:t>
      </w:r>
      <w:r w:rsidRPr="000F42EC">
        <w:rPr>
          <w:sz w:val="24"/>
          <w:szCs w:val="24"/>
        </w:rPr>
        <w:t xml:space="preserve"> год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AA18BC" w:rsidTr="005F0F9E">
        <w:tc>
          <w:tcPr>
            <w:tcW w:w="1928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 xml:space="preserve">Пункт ФПСР </w:t>
            </w:r>
            <w:r w:rsidRPr="00AA18BC">
              <w:rPr>
                <w:color w:val="0000FF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Уровень достижения (%)</w:t>
            </w:r>
          </w:p>
        </w:tc>
        <w:tc>
          <w:tcPr>
            <w:tcW w:w="1417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AA18BC" w:rsidTr="005F0F9E">
        <w:tc>
          <w:tcPr>
            <w:tcW w:w="1928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 xml:space="preserve">План </w:t>
            </w:r>
            <w:r w:rsidRPr="00AA18BC">
              <w:rPr>
                <w:color w:val="0000FF"/>
              </w:rPr>
              <w:t>&lt;2&gt;</w:t>
            </w:r>
          </w:p>
        </w:tc>
        <w:tc>
          <w:tcPr>
            <w:tcW w:w="240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7A" w:rsidRPr="00AA18BC" w:rsidTr="005F0F9E">
        <w:tc>
          <w:tcPr>
            <w:tcW w:w="1928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1</w:t>
            </w:r>
          </w:p>
        </w:tc>
        <w:tc>
          <w:tcPr>
            <w:tcW w:w="2670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2</w:t>
            </w:r>
          </w:p>
        </w:tc>
        <w:tc>
          <w:tcPr>
            <w:tcW w:w="2491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3</w:t>
            </w:r>
          </w:p>
        </w:tc>
        <w:tc>
          <w:tcPr>
            <w:tcW w:w="1195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4</w:t>
            </w:r>
          </w:p>
        </w:tc>
        <w:tc>
          <w:tcPr>
            <w:tcW w:w="155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5</w:t>
            </w:r>
          </w:p>
        </w:tc>
        <w:tc>
          <w:tcPr>
            <w:tcW w:w="240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6</w:t>
            </w:r>
          </w:p>
        </w:tc>
        <w:tc>
          <w:tcPr>
            <w:tcW w:w="1135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7</w:t>
            </w:r>
          </w:p>
        </w:tc>
        <w:tc>
          <w:tcPr>
            <w:tcW w:w="1417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8</w:t>
            </w:r>
          </w:p>
        </w:tc>
      </w:tr>
      <w:tr w:rsidR="00C26881" w:rsidRPr="00866EB1" w:rsidTr="00C26881">
        <w:trPr>
          <w:trHeight w:val="668"/>
        </w:trPr>
        <w:tc>
          <w:tcPr>
            <w:tcW w:w="1928" w:type="dxa"/>
            <w:vMerge w:val="restart"/>
          </w:tcPr>
          <w:p w:rsidR="00C26881" w:rsidRPr="00866EB1" w:rsidRDefault="00C2688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70" w:type="dxa"/>
            <w:vMerge w:val="restart"/>
          </w:tcPr>
          <w:p w:rsidR="00C26881" w:rsidRPr="00866EB1" w:rsidRDefault="00C2688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D51A3">
              <w:t xml:space="preserve">Муниципальное управление и гражданское общество </w:t>
            </w:r>
            <w:r>
              <w:t>Шрамовского</w:t>
            </w:r>
            <w:r w:rsidRPr="008D51A3">
              <w:t xml:space="preserve"> сельского поселения</w:t>
            </w:r>
          </w:p>
        </w:tc>
        <w:tc>
          <w:tcPr>
            <w:tcW w:w="2491" w:type="dxa"/>
          </w:tcPr>
          <w:p w:rsidR="00C26881" w:rsidRPr="00866EB1" w:rsidRDefault="00C26881" w:rsidP="00C26881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8D51A3">
              <w:t>Количество утвержденных муниципальных правовых актов</w:t>
            </w:r>
          </w:p>
        </w:tc>
        <w:tc>
          <w:tcPr>
            <w:tcW w:w="1195" w:type="dxa"/>
          </w:tcPr>
          <w:p w:rsidR="00C26881" w:rsidRPr="00866EB1" w:rsidRDefault="00C26881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26881" w:rsidRPr="00866EB1" w:rsidRDefault="00C2688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2409" w:type="dxa"/>
          </w:tcPr>
          <w:p w:rsidR="00C26881" w:rsidRPr="00866EB1" w:rsidRDefault="00C2688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135" w:type="dxa"/>
          </w:tcPr>
          <w:p w:rsidR="00C26881" w:rsidRPr="00866EB1" w:rsidRDefault="00C2688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C26881" w:rsidRPr="00866EB1" w:rsidRDefault="00C26881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C26881" w:rsidRPr="00866EB1" w:rsidTr="00866EB1">
        <w:trPr>
          <w:trHeight w:val="564"/>
        </w:trPr>
        <w:tc>
          <w:tcPr>
            <w:tcW w:w="1928" w:type="dxa"/>
            <w:vMerge/>
          </w:tcPr>
          <w:p w:rsidR="00C26881" w:rsidRPr="00866EB1" w:rsidRDefault="00C26881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2670" w:type="dxa"/>
            <w:vMerge/>
          </w:tcPr>
          <w:p w:rsidR="00C26881" w:rsidRPr="008D51A3" w:rsidRDefault="00C26881" w:rsidP="0049277A">
            <w:pPr>
              <w:pStyle w:val="ConsPlusNormal"/>
              <w:ind w:firstLine="0"/>
            </w:pPr>
          </w:p>
        </w:tc>
        <w:tc>
          <w:tcPr>
            <w:tcW w:w="2491" w:type="dxa"/>
          </w:tcPr>
          <w:p w:rsidR="00C26881" w:rsidRPr="00866EB1" w:rsidRDefault="00C26881" w:rsidP="00C2688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D51A3">
              <w:t>Процент опубликованных (обнародованных) нормативных правовых актов.</w:t>
            </w:r>
          </w:p>
        </w:tc>
        <w:tc>
          <w:tcPr>
            <w:tcW w:w="1195" w:type="dxa"/>
          </w:tcPr>
          <w:p w:rsidR="00C26881" w:rsidRPr="00866EB1" w:rsidRDefault="00C26881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26881" w:rsidRPr="00866EB1" w:rsidRDefault="00C26881" w:rsidP="007D6DD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2409" w:type="dxa"/>
          </w:tcPr>
          <w:p w:rsidR="00C26881" w:rsidRPr="00866EB1" w:rsidRDefault="00C26881" w:rsidP="007D6DD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135" w:type="dxa"/>
          </w:tcPr>
          <w:p w:rsidR="00C26881" w:rsidRPr="00866EB1" w:rsidRDefault="00C26881" w:rsidP="007D6DD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C26881" w:rsidRPr="00866EB1" w:rsidRDefault="00C26881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0237FF" w:rsidRPr="00AA18BC" w:rsidTr="005F0F9E">
        <w:trPr>
          <w:trHeight w:val="779"/>
        </w:trPr>
        <w:tc>
          <w:tcPr>
            <w:tcW w:w="1928" w:type="dxa"/>
          </w:tcPr>
          <w:p w:rsidR="000237FF" w:rsidRDefault="000237FF" w:rsidP="00866EB1">
            <w:r w:rsidRPr="00864E93">
              <w:rPr>
                <w:rFonts w:ascii="Arial" w:hAnsi="Arial" w:cs="Arial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670" w:type="dxa"/>
          </w:tcPr>
          <w:p w:rsidR="000237FF" w:rsidRPr="00125747" w:rsidRDefault="000237FF" w:rsidP="007D6DD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7C20E0">
              <w:t>Обеспечение реализации муниципальной программы</w:t>
            </w:r>
          </w:p>
        </w:tc>
        <w:tc>
          <w:tcPr>
            <w:tcW w:w="2491" w:type="dxa"/>
          </w:tcPr>
          <w:p w:rsidR="000237FF" w:rsidRPr="00AA18BC" w:rsidRDefault="000237FF" w:rsidP="0049277A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0237FF" w:rsidRPr="00AA18BC" w:rsidRDefault="000237FF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0237FF" w:rsidRPr="00AA18BC" w:rsidRDefault="000237FF" w:rsidP="0049277A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0237FF" w:rsidRPr="00AA18BC" w:rsidRDefault="000237FF" w:rsidP="0049277A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0237FF" w:rsidRPr="00AA18BC" w:rsidRDefault="000237FF" w:rsidP="0049277A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0237FF" w:rsidRPr="00AA18BC" w:rsidRDefault="000237FF" w:rsidP="0049277A">
            <w:pPr>
              <w:pStyle w:val="ConsPlusNormal"/>
              <w:ind w:firstLine="0"/>
            </w:pPr>
          </w:p>
        </w:tc>
      </w:tr>
      <w:tr w:rsidR="000237FF" w:rsidRPr="00AA18BC" w:rsidTr="006F73CC">
        <w:trPr>
          <w:trHeight w:val="308"/>
        </w:trPr>
        <w:tc>
          <w:tcPr>
            <w:tcW w:w="1928" w:type="dxa"/>
          </w:tcPr>
          <w:p w:rsidR="000237FF" w:rsidRPr="00864E93" w:rsidRDefault="000237FF" w:rsidP="00866E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670" w:type="dxa"/>
          </w:tcPr>
          <w:p w:rsidR="000237FF" w:rsidRPr="00125747" w:rsidRDefault="000237FF" w:rsidP="007D6DD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D51A3">
              <w:t xml:space="preserve">Обеспечение функций органов местного самоуправления </w:t>
            </w:r>
            <w:r>
              <w:t>Шрамовского</w:t>
            </w:r>
            <w:r w:rsidRPr="008D51A3">
              <w:t xml:space="preserve"> сельского поселения</w:t>
            </w:r>
          </w:p>
        </w:tc>
        <w:tc>
          <w:tcPr>
            <w:tcW w:w="2491" w:type="dxa"/>
          </w:tcPr>
          <w:p w:rsidR="000237FF" w:rsidRPr="0091448D" w:rsidRDefault="00C26881" w:rsidP="006F73CC">
            <w:pPr>
              <w:pStyle w:val="ConsPlusNormal"/>
              <w:ind w:right="-123" w:firstLine="0"/>
              <w:rPr>
                <w:color w:val="000000"/>
              </w:rPr>
            </w:pPr>
            <w:r w:rsidRPr="008D51A3">
              <w:t xml:space="preserve">Доля исполнения бюджета, предусмотренного на финансовое </w:t>
            </w:r>
            <w:r w:rsidR="006F73CC">
              <w:t>о</w:t>
            </w:r>
            <w:r w:rsidRPr="008D51A3">
              <w:t xml:space="preserve">беспечение деятельности администрации </w:t>
            </w:r>
            <w:r>
              <w:t>Шрамовского</w:t>
            </w:r>
            <w:r w:rsidRPr="008D51A3">
              <w:t xml:space="preserve"> сельского поселения</w:t>
            </w:r>
          </w:p>
        </w:tc>
        <w:tc>
          <w:tcPr>
            <w:tcW w:w="1195" w:type="dxa"/>
          </w:tcPr>
          <w:p w:rsidR="000237FF" w:rsidRPr="00AA18BC" w:rsidRDefault="000237FF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0237FF" w:rsidRDefault="00C26881" w:rsidP="0049277A">
            <w:pPr>
              <w:pStyle w:val="ConsPlusNormal"/>
              <w:ind w:firstLine="0"/>
            </w:pPr>
            <w:r>
              <w:t>95%</w:t>
            </w:r>
          </w:p>
        </w:tc>
        <w:tc>
          <w:tcPr>
            <w:tcW w:w="2409" w:type="dxa"/>
          </w:tcPr>
          <w:p w:rsidR="000237FF" w:rsidRDefault="00270AE7" w:rsidP="0049277A">
            <w:pPr>
              <w:pStyle w:val="ConsPlusNormal"/>
              <w:ind w:firstLine="0"/>
            </w:pPr>
            <w:r>
              <w:t>98,4%</w:t>
            </w:r>
          </w:p>
        </w:tc>
        <w:tc>
          <w:tcPr>
            <w:tcW w:w="1135" w:type="dxa"/>
          </w:tcPr>
          <w:p w:rsidR="000237FF" w:rsidRDefault="00574A6D" w:rsidP="00270AE7">
            <w:pPr>
              <w:pStyle w:val="ConsPlusNormal"/>
              <w:ind w:firstLine="0"/>
            </w:pPr>
            <w:r>
              <w:t>103,</w:t>
            </w:r>
            <w:r w:rsidR="00270AE7">
              <w:t>6</w:t>
            </w:r>
          </w:p>
        </w:tc>
        <w:tc>
          <w:tcPr>
            <w:tcW w:w="1417" w:type="dxa"/>
          </w:tcPr>
          <w:p w:rsidR="000237FF" w:rsidRPr="00AA18BC" w:rsidRDefault="000237FF" w:rsidP="0049277A">
            <w:pPr>
              <w:pStyle w:val="ConsPlusNormal"/>
              <w:ind w:firstLine="0"/>
            </w:pPr>
          </w:p>
        </w:tc>
      </w:tr>
      <w:tr w:rsidR="000237FF" w:rsidRPr="00AA18BC" w:rsidTr="005F0F9E">
        <w:trPr>
          <w:trHeight w:val="779"/>
        </w:trPr>
        <w:tc>
          <w:tcPr>
            <w:tcW w:w="1928" w:type="dxa"/>
          </w:tcPr>
          <w:p w:rsidR="000237FF" w:rsidRPr="00864E93" w:rsidRDefault="000237FF" w:rsidP="000237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1.2.</w:t>
            </w:r>
          </w:p>
        </w:tc>
        <w:tc>
          <w:tcPr>
            <w:tcW w:w="2670" w:type="dxa"/>
          </w:tcPr>
          <w:p w:rsidR="000237FF" w:rsidRPr="00125747" w:rsidRDefault="000237FF" w:rsidP="007D6DD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D51A3">
              <w:t xml:space="preserve">Обеспечение деятельности главы </w:t>
            </w:r>
            <w:r>
              <w:t>Шрамовского</w:t>
            </w:r>
            <w:r w:rsidRPr="008D51A3">
              <w:t xml:space="preserve"> сельского поселения</w:t>
            </w:r>
          </w:p>
        </w:tc>
        <w:tc>
          <w:tcPr>
            <w:tcW w:w="2491" w:type="dxa"/>
          </w:tcPr>
          <w:p w:rsidR="000237FF" w:rsidRPr="0091448D" w:rsidRDefault="006F73CC" w:rsidP="0049277A">
            <w:pPr>
              <w:pStyle w:val="ConsPlusNormal"/>
              <w:ind w:firstLine="0"/>
              <w:rPr>
                <w:color w:val="000000"/>
              </w:rPr>
            </w:pPr>
            <w:r w:rsidRPr="008D51A3">
              <w:t xml:space="preserve">Доля исполнения бюджета, предусмотренного на финансовое </w:t>
            </w:r>
            <w:r>
              <w:t>о</w:t>
            </w:r>
            <w:r w:rsidRPr="008D51A3">
              <w:t xml:space="preserve">беспечение деятельности главы </w:t>
            </w:r>
            <w:r>
              <w:t>Шрамовского</w:t>
            </w:r>
            <w:r w:rsidRPr="008D51A3">
              <w:t xml:space="preserve"> сельского поселения</w:t>
            </w:r>
          </w:p>
        </w:tc>
        <w:tc>
          <w:tcPr>
            <w:tcW w:w="1195" w:type="dxa"/>
          </w:tcPr>
          <w:p w:rsidR="000237FF" w:rsidRPr="00AA18BC" w:rsidRDefault="000237FF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0237FF" w:rsidRDefault="006F73CC" w:rsidP="0049277A">
            <w:pPr>
              <w:pStyle w:val="ConsPlusNormal"/>
              <w:ind w:firstLine="0"/>
            </w:pPr>
            <w:r>
              <w:t>95%</w:t>
            </w:r>
          </w:p>
        </w:tc>
        <w:tc>
          <w:tcPr>
            <w:tcW w:w="2409" w:type="dxa"/>
          </w:tcPr>
          <w:p w:rsidR="000237FF" w:rsidRDefault="006F73CC" w:rsidP="0049277A">
            <w:pPr>
              <w:pStyle w:val="ConsPlusNormal"/>
              <w:ind w:firstLine="0"/>
            </w:pPr>
            <w:r>
              <w:t>100,0%</w:t>
            </w:r>
          </w:p>
        </w:tc>
        <w:tc>
          <w:tcPr>
            <w:tcW w:w="1135" w:type="dxa"/>
          </w:tcPr>
          <w:p w:rsidR="000237FF" w:rsidRDefault="006F73CC" w:rsidP="0049277A">
            <w:pPr>
              <w:pStyle w:val="ConsPlusNormal"/>
              <w:ind w:firstLine="0"/>
            </w:pPr>
            <w:r>
              <w:t>105,3</w:t>
            </w:r>
          </w:p>
        </w:tc>
        <w:tc>
          <w:tcPr>
            <w:tcW w:w="1417" w:type="dxa"/>
          </w:tcPr>
          <w:p w:rsidR="000237FF" w:rsidRPr="00AA18BC" w:rsidRDefault="000237FF" w:rsidP="0049277A">
            <w:pPr>
              <w:pStyle w:val="ConsPlusNormal"/>
              <w:ind w:firstLine="0"/>
            </w:pPr>
          </w:p>
        </w:tc>
      </w:tr>
      <w:tr w:rsidR="000237FF" w:rsidRPr="00AA18BC" w:rsidTr="005F0F9E">
        <w:trPr>
          <w:trHeight w:val="779"/>
        </w:trPr>
        <w:tc>
          <w:tcPr>
            <w:tcW w:w="1928" w:type="dxa"/>
          </w:tcPr>
          <w:p w:rsidR="000237FF" w:rsidRPr="00864E93" w:rsidRDefault="000237FF" w:rsidP="000237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1.3.</w:t>
            </w:r>
          </w:p>
        </w:tc>
        <w:tc>
          <w:tcPr>
            <w:tcW w:w="2670" w:type="dxa"/>
          </w:tcPr>
          <w:p w:rsidR="000237FF" w:rsidRPr="00125747" w:rsidRDefault="000237FF" w:rsidP="007D6DD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D51A3">
              <w:t xml:space="preserve">Обеспечение проведения выборов в Совет народных депутатов </w:t>
            </w:r>
            <w:r>
              <w:t>Шрамовского</w:t>
            </w:r>
            <w:r w:rsidRPr="008D51A3">
              <w:t xml:space="preserve"> сельского поселения</w:t>
            </w:r>
          </w:p>
        </w:tc>
        <w:tc>
          <w:tcPr>
            <w:tcW w:w="2491" w:type="dxa"/>
          </w:tcPr>
          <w:p w:rsidR="000237FF" w:rsidRPr="0091448D" w:rsidRDefault="006F73CC" w:rsidP="0049277A">
            <w:pPr>
              <w:pStyle w:val="ConsPlusNormal"/>
              <w:ind w:firstLine="0"/>
              <w:rPr>
                <w:color w:val="000000"/>
              </w:rPr>
            </w:pPr>
            <w:r w:rsidRPr="008D51A3">
              <w:t xml:space="preserve">Доля исполнения бюджета, предусмотренного на финансовое </w:t>
            </w:r>
            <w:r>
              <w:t>о</w:t>
            </w:r>
            <w:r w:rsidRPr="008D51A3">
              <w:t xml:space="preserve">беспечение проведения выборов в Совет народных депутатов </w:t>
            </w:r>
            <w:r>
              <w:t>Шрамовского</w:t>
            </w:r>
            <w:r w:rsidRPr="008D51A3">
              <w:t xml:space="preserve"> сельского поселения</w:t>
            </w:r>
          </w:p>
        </w:tc>
        <w:tc>
          <w:tcPr>
            <w:tcW w:w="1195" w:type="dxa"/>
          </w:tcPr>
          <w:p w:rsidR="000237FF" w:rsidRPr="00AA18BC" w:rsidRDefault="000237FF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0237FF" w:rsidRDefault="00270AE7" w:rsidP="0049277A">
            <w:pPr>
              <w:pStyle w:val="ConsPlusNormal"/>
              <w:ind w:firstLine="0"/>
            </w:pPr>
            <w:r>
              <w:t>0</w:t>
            </w:r>
          </w:p>
        </w:tc>
        <w:tc>
          <w:tcPr>
            <w:tcW w:w="2409" w:type="dxa"/>
          </w:tcPr>
          <w:p w:rsidR="000237FF" w:rsidRDefault="00270AE7" w:rsidP="0049277A">
            <w:pPr>
              <w:pStyle w:val="ConsPlusNormal"/>
              <w:ind w:firstLine="0"/>
            </w:pPr>
            <w:r>
              <w:t>0</w:t>
            </w:r>
          </w:p>
        </w:tc>
        <w:tc>
          <w:tcPr>
            <w:tcW w:w="1135" w:type="dxa"/>
          </w:tcPr>
          <w:p w:rsidR="000237FF" w:rsidRDefault="00270AE7" w:rsidP="0049277A">
            <w:pPr>
              <w:pStyle w:val="ConsPlusNormal"/>
              <w:ind w:firstLine="0"/>
            </w:pPr>
            <w:r>
              <w:t>0</w:t>
            </w:r>
          </w:p>
        </w:tc>
        <w:tc>
          <w:tcPr>
            <w:tcW w:w="1417" w:type="dxa"/>
          </w:tcPr>
          <w:p w:rsidR="000237FF" w:rsidRPr="00AA18BC" w:rsidRDefault="000237FF" w:rsidP="0049277A">
            <w:pPr>
              <w:pStyle w:val="ConsPlusNormal"/>
              <w:ind w:firstLine="0"/>
            </w:pPr>
          </w:p>
        </w:tc>
      </w:tr>
      <w:tr w:rsidR="000237FF" w:rsidRPr="00AA18BC" w:rsidTr="005F0F9E">
        <w:trPr>
          <w:trHeight w:val="779"/>
        </w:trPr>
        <w:tc>
          <w:tcPr>
            <w:tcW w:w="1928" w:type="dxa"/>
          </w:tcPr>
          <w:p w:rsidR="000237FF" w:rsidRPr="00864E93" w:rsidRDefault="000237FF" w:rsidP="000237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1.4.</w:t>
            </w:r>
          </w:p>
        </w:tc>
        <w:tc>
          <w:tcPr>
            <w:tcW w:w="2670" w:type="dxa"/>
          </w:tcPr>
          <w:p w:rsidR="000237FF" w:rsidRPr="00125747" w:rsidRDefault="000237FF" w:rsidP="007D6DD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D51A3">
              <w:t>Выполнение других расходных обязательств</w:t>
            </w:r>
          </w:p>
        </w:tc>
        <w:tc>
          <w:tcPr>
            <w:tcW w:w="2491" w:type="dxa"/>
          </w:tcPr>
          <w:p w:rsidR="000237FF" w:rsidRPr="0091448D" w:rsidRDefault="006F73CC" w:rsidP="006F73CC">
            <w:pPr>
              <w:pStyle w:val="ConsPlusNormal"/>
              <w:ind w:firstLine="0"/>
              <w:rPr>
                <w:color w:val="000000"/>
              </w:rPr>
            </w:pPr>
            <w:r w:rsidRPr="008D51A3">
              <w:t xml:space="preserve">Доля исполнения бюджета, предусмотренного на финансовое </w:t>
            </w:r>
            <w:r>
              <w:t>о</w:t>
            </w:r>
            <w:r w:rsidRPr="008D51A3">
              <w:t>беспечение</w:t>
            </w:r>
            <w:r>
              <w:t xml:space="preserve"> и в</w:t>
            </w:r>
            <w:r w:rsidRPr="008D51A3">
              <w:t>ыполнение других расходных обязательств</w:t>
            </w:r>
          </w:p>
        </w:tc>
        <w:tc>
          <w:tcPr>
            <w:tcW w:w="1195" w:type="dxa"/>
          </w:tcPr>
          <w:p w:rsidR="000237FF" w:rsidRPr="00AA18BC" w:rsidRDefault="000237FF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0237FF" w:rsidRDefault="006F73CC" w:rsidP="0049277A">
            <w:pPr>
              <w:pStyle w:val="ConsPlusNormal"/>
              <w:ind w:firstLine="0"/>
            </w:pPr>
            <w:r>
              <w:t>95%</w:t>
            </w:r>
          </w:p>
        </w:tc>
        <w:tc>
          <w:tcPr>
            <w:tcW w:w="2409" w:type="dxa"/>
          </w:tcPr>
          <w:p w:rsidR="000237FF" w:rsidRDefault="006F73CC" w:rsidP="0049277A">
            <w:pPr>
              <w:pStyle w:val="ConsPlusNormal"/>
              <w:ind w:firstLine="0"/>
            </w:pPr>
            <w:r>
              <w:t>100%</w:t>
            </w:r>
          </w:p>
        </w:tc>
        <w:tc>
          <w:tcPr>
            <w:tcW w:w="1135" w:type="dxa"/>
          </w:tcPr>
          <w:p w:rsidR="000237FF" w:rsidRDefault="006F73CC" w:rsidP="0049277A">
            <w:pPr>
              <w:pStyle w:val="ConsPlusNormal"/>
              <w:ind w:firstLine="0"/>
            </w:pPr>
            <w:r>
              <w:t>105,3%</w:t>
            </w:r>
          </w:p>
        </w:tc>
        <w:tc>
          <w:tcPr>
            <w:tcW w:w="1417" w:type="dxa"/>
          </w:tcPr>
          <w:p w:rsidR="000237FF" w:rsidRPr="00AA18BC" w:rsidRDefault="000237FF" w:rsidP="0049277A">
            <w:pPr>
              <w:pStyle w:val="ConsPlusNormal"/>
              <w:ind w:firstLine="0"/>
            </w:pPr>
          </w:p>
        </w:tc>
      </w:tr>
      <w:tr w:rsidR="000237FF" w:rsidRPr="00AA18BC" w:rsidTr="000237FF">
        <w:trPr>
          <w:trHeight w:val="594"/>
        </w:trPr>
        <w:tc>
          <w:tcPr>
            <w:tcW w:w="1928" w:type="dxa"/>
            <w:vAlign w:val="center"/>
          </w:tcPr>
          <w:p w:rsidR="000237FF" w:rsidRPr="00AA18BC" w:rsidRDefault="000237FF" w:rsidP="002877AA">
            <w:pPr>
              <w:pStyle w:val="ConsPlusNormal"/>
              <w:ind w:firstLine="0"/>
              <w:jc w:val="center"/>
            </w:pPr>
            <w:r w:rsidRPr="0091448D">
              <w:t>ПОДПРОГРАММА 2</w:t>
            </w:r>
          </w:p>
        </w:tc>
        <w:tc>
          <w:tcPr>
            <w:tcW w:w="2670" w:type="dxa"/>
            <w:vAlign w:val="center"/>
          </w:tcPr>
          <w:p w:rsidR="000237FF" w:rsidRPr="007C20E0" w:rsidRDefault="000237FF" w:rsidP="000237FF">
            <w:pPr>
              <w:rPr>
                <w:rFonts w:ascii="Arial" w:hAnsi="Arial" w:cs="Arial"/>
                <w:sz w:val="18"/>
                <w:szCs w:val="18"/>
              </w:rPr>
            </w:pPr>
            <w:r w:rsidRPr="007C20E0">
              <w:rPr>
                <w:rFonts w:ascii="Arial" w:hAnsi="Arial" w:cs="Arial"/>
                <w:sz w:val="18"/>
                <w:szCs w:val="18"/>
              </w:rPr>
              <w:t>Осуществление мобилизационной и вневойсковой подготовки в Шрамовском сельском поселении</w:t>
            </w:r>
          </w:p>
        </w:tc>
        <w:tc>
          <w:tcPr>
            <w:tcW w:w="2491" w:type="dxa"/>
          </w:tcPr>
          <w:p w:rsidR="000237FF" w:rsidRPr="00AA18BC" w:rsidRDefault="000237FF" w:rsidP="00081DA6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0237FF" w:rsidRPr="00AA18BC" w:rsidRDefault="000237FF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0237FF" w:rsidRPr="00AA18BC" w:rsidRDefault="000237FF" w:rsidP="00081DA6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0237FF" w:rsidRPr="00AA18BC" w:rsidRDefault="000237FF" w:rsidP="00081DA6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0237FF" w:rsidRPr="00AA18BC" w:rsidRDefault="000237FF" w:rsidP="00081DA6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0237FF" w:rsidRPr="00AA18BC" w:rsidRDefault="000237FF" w:rsidP="0049277A">
            <w:pPr>
              <w:pStyle w:val="ConsPlusNormal"/>
              <w:ind w:firstLine="0"/>
            </w:pPr>
          </w:p>
        </w:tc>
      </w:tr>
      <w:tr w:rsidR="000237FF" w:rsidRPr="00AA18BC" w:rsidTr="00270AE7">
        <w:trPr>
          <w:trHeight w:val="1277"/>
        </w:trPr>
        <w:tc>
          <w:tcPr>
            <w:tcW w:w="1928" w:type="dxa"/>
            <w:vAlign w:val="center"/>
          </w:tcPr>
          <w:p w:rsidR="000237FF" w:rsidRPr="00AA18BC" w:rsidRDefault="000237FF" w:rsidP="00F60FA4">
            <w:pPr>
              <w:pStyle w:val="ConsPlusNormal"/>
              <w:ind w:firstLine="0"/>
              <w:jc w:val="center"/>
            </w:pPr>
            <w:r w:rsidRPr="0091448D">
              <w:t>Основное мероприятие 2.1</w:t>
            </w:r>
          </w:p>
        </w:tc>
        <w:tc>
          <w:tcPr>
            <w:tcW w:w="2670" w:type="dxa"/>
            <w:vAlign w:val="center"/>
          </w:tcPr>
          <w:p w:rsidR="000237FF" w:rsidRPr="000237FF" w:rsidRDefault="000237FF" w:rsidP="000237FF">
            <w:pPr>
              <w:rPr>
                <w:rFonts w:ascii="Arial" w:hAnsi="Arial" w:cs="Arial"/>
                <w:sz w:val="18"/>
                <w:szCs w:val="18"/>
              </w:rPr>
            </w:pPr>
            <w:r w:rsidRPr="000237FF">
              <w:rPr>
                <w:rFonts w:ascii="Arial" w:hAnsi="Arial" w:cs="Arial"/>
                <w:sz w:val="18"/>
                <w:szCs w:val="18"/>
              </w:rPr>
              <w:t>Обеспечение деятельности ВУР</w:t>
            </w:r>
          </w:p>
        </w:tc>
        <w:tc>
          <w:tcPr>
            <w:tcW w:w="2491" w:type="dxa"/>
          </w:tcPr>
          <w:p w:rsidR="000237FF" w:rsidRPr="00AA18BC" w:rsidRDefault="001B70AC" w:rsidP="00270AE7">
            <w:pPr>
              <w:widowControl w:val="0"/>
              <w:autoSpaceDE w:val="0"/>
              <w:autoSpaceDN w:val="0"/>
              <w:adjustRightInd w:val="0"/>
            </w:pPr>
            <w:r w:rsidRPr="001B70AC">
              <w:rPr>
                <w:rFonts w:ascii="Arial" w:hAnsi="Arial" w:cs="Arial"/>
                <w:sz w:val="20"/>
                <w:szCs w:val="20"/>
              </w:rPr>
              <w:t>Доля исполнения бюджета, предусмотренного на финансовое обеспечение деятельности ВУР</w:t>
            </w:r>
          </w:p>
        </w:tc>
        <w:tc>
          <w:tcPr>
            <w:tcW w:w="1195" w:type="dxa"/>
          </w:tcPr>
          <w:p w:rsidR="000237FF" w:rsidRPr="00AA18BC" w:rsidRDefault="000237FF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0237FF" w:rsidRPr="00AA18BC" w:rsidRDefault="001B70AC" w:rsidP="00081DA6">
            <w:pPr>
              <w:pStyle w:val="ConsPlusNormal"/>
              <w:ind w:firstLine="0"/>
            </w:pPr>
            <w:r>
              <w:t>100%</w:t>
            </w:r>
          </w:p>
        </w:tc>
        <w:tc>
          <w:tcPr>
            <w:tcW w:w="2409" w:type="dxa"/>
          </w:tcPr>
          <w:p w:rsidR="000237FF" w:rsidRPr="00AA18BC" w:rsidRDefault="001B70AC" w:rsidP="00081DA6">
            <w:pPr>
              <w:pStyle w:val="ConsPlusNormal"/>
              <w:ind w:firstLine="0"/>
            </w:pPr>
            <w:r>
              <w:t>100%</w:t>
            </w:r>
          </w:p>
        </w:tc>
        <w:tc>
          <w:tcPr>
            <w:tcW w:w="1135" w:type="dxa"/>
          </w:tcPr>
          <w:p w:rsidR="000237FF" w:rsidRPr="00AA18BC" w:rsidRDefault="001B70AC" w:rsidP="00162BAC">
            <w:pPr>
              <w:pStyle w:val="ConsPlusNormal"/>
              <w:ind w:firstLine="0"/>
            </w:pPr>
            <w:r>
              <w:t>100,0</w:t>
            </w:r>
          </w:p>
        </w:tc>
        <w:tc>
          <w:tcPr>
            <w:tcW w:w="1417" w:type="dxa"/>
          </w:tcPr>
          <w:p w:rsidR="000237FF" w:rsidRPr="00AA18BC" w:rsidRDefault="000237FF" w:rsidP="0049277A">
            <w:pPr>
              <w:pStyle w:val="ConsPlusNormal"/>
              <w:ind w:firstLine="0"/>
            </w:pPr>
          </w:p>
        </w:tc>
      </w:tr>
      <w:tr w:rsidR="000237FF" w:rsidRPr="00AA18BC" w:rsidTr="007D6DDA">
        <w:trPr>
          <w:trHeight w:val="478"/>
        </w:trPr>
        <w:tc>
          <w:tcPr>
            <w:tcW w:w="1928" w:type="dxa"/>
            <w:vAlign w:val="center"/>
          </w:tcPr>
          <w:p w:rsidR="000237FF" w:rsidRPr="00AA18BC" w:rsidRDefault="000237FF" w:rsidP="00F60FA4">
            <w:pPr>
              <w:pStyle w:val="ConsPlusNormal"/>
              <w:ind w:firstLine="0"/>
              <w:jc w:val="center"/>
            </w:pPr>
            <w:r w:rsidRPr="0091448D">
              <w:t>ПОДПРОГРАММА 3</w:t>
            </w:r>
          </w:p>
        </w:tc>
        <w:tc>
          <w:tcPr>
            <w:tcW w:w="2670" w:type="dxa"/>
          </w:tcPr>
          <w:p w:rsidR="000237FF" w:rsidRPr="007C20E0" w:rsidRDefault="000237FF" w:rsidP="007D6DDA">
            <w:pPr>
              <w:rPr>
                <w:rFonts w:ascii="Arial" w:hAnsi="Arial" w:cs="Arial"/>
                <w:sz w:val="18"/>
                <w:szCs w:val="18"/>
              </w:rPr>
            </w:pPr>
            <w:r w:rsidRPr="007C20E0">
              <w:rPr>
                <w:rFonts w:ascii="Arial" w:hAnsi="Arial" w:cs="Arial"/>
                <w:sz w:val="18"/>
                <w:szCs w:val="18"/>
              </w:rPr>
              <w:t>Социальная поддержка граждан</w:t>
            </w:r>
          </w:p>
        </w:tc>
        <w:tc>
          <w:tcPr>
            <w:tcW w:w="2491" w:type="dxa"/>
          </w:tcPr>
          <w:p w:rsidR="000237FF" w:rsidRPr="00AA18BC" w:rsidRDefault="000237FF" w:rsidP="00081DA6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0237FF" w:rsidRPr="00AA18BC" w:rsidRDefault="000237FF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0237FF" w:rsidRPr="00AA18BC" w:rsidRDefault="000237FF" w:rsidP="002327D1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0237FF" w:rsidRPr="00AA18BC" w:rsidRDefault="000237FF" w:rsidP="002327D1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0237FF" w:rsidRPr="00AA18BC" w:rsidRDefault="000237FF" w:rsidP="002327D1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0237FF" w:rsidRPr="00AA18BC" w:rsidRDefault="000237FF" w:rsidP="0049277A">
            <w:pPr>
              <w:pStyle w:val="ConsPlusNormal"/>
              <w:ind w:firstLine="0"/>
            </w:pPr>
          </w:p>
        </w:tc>
      </w:tr>
      <w:tr w:rsidR="000237FF" w:rsidRPr="00AA18BC" w:rsidTr="007D6DDA">
        <w:trPr>
          <w:trHeight w:val="629"/>
        </w:trPr>
        <w:tc>
          <w:tcPr>
            <w:tcW w:w="1928" w:type="dxa"/>
            <w:vAlign w:val="center"/>
          </w:tcPr>
          <w:p w:rsidR="000237FF" w:rsidRPr="00AA18BC" w:rsidRDefault="000237FF" w:rsidP="00F60FA4">
            <w:pPr>
              <w:pStyle w:val="ConsPlusNormal"/>
              <w:ind w:firstLine="0"/>
              <w:jc w:val="center"/>
            </w:pPr>
            <w:r w:rsidRPr="0091448D">
              <w:t>Основное мероприятие 3.1</w:t>
            </w:r>
          </w:p>
        </w:tc>
        <w:tc>
          <w:tcPr>
            <w:tcW w:w="2670" w:type="dxa"/>
          </w:tcPr>
          <w:p w:rsidR="000237FF" w:rsidRPr="000237FF" w:rsidRDefault="000237FF" w:rsidP="007D6DDA">
            <w:pPr>
              <w:rPr>
                <w:rFonts w:ascii="Arial" w:hAnsi="Arial" w:cs="Arial"/>
                <w:sz w:val="18"/>
                <w:szCs w:val="18"/>
              </w:rPr>
            </w:pPr>
            <w:r w:rsidRPr="000237FF">
              <w:rPr>
                <w:rFonts w:ascii="Arial" w:hAnsi="Arial" w:cs="Arial"/>
                <w:sz w:val="18"/>
                <w:szCs w:val="18"/>
              </w:rPr>
              <w:t xml:space="preserve">Обеспечение доплаты к пенсиям муниципальных служащих  </w:t>
            </w:r>
          </w:p>
        </w:tc>
        <w:tc>
          <w:tcPr>
            <w:tcW w:w="2491" w:type="dxa"/>
          </w:tcPr>
          <w:p w:rsidR="000237FF" w:rsidRPr="00AA18BC" w:rsidRDefault="001B70AC" w:rsidP="00081DA6">
            <w:pPr>
              <w:pStyle w:val="ConsPlusNormal"/>
              <w:ind w:firstLine="0"/>
            </w:pPr>
            <w:r w:rsidRPr="008D51A3">
              <w:t xml:space="preserve">Доля исполнения бюджета, предусмотренного на </w:t>
            </w:r>
            <w:r w:rsidRPr="008D51A3">
              <w:lastRenderedPageBreak/>
              <w:t xml:space="preserve">финансовое обеспечение выполнения обязательств органов местного самоуправления по социальной поддержке граждан </w:t>
            </w:r>
            <w:r>
              <w:t>Шрамовского</w:t>
            </w:r>
            <w:r w:rsidRPr="008D51A3">
              <w:t xml:space="preserve"> сельского поселения</w:t>
            </w:r>
          </w:p>
        </w:tc>
        <w:tc>
          <w:tcPr>
            <w:tcW w:w="1195" w:type="dxa"/>
          </w:tcPr>
          <w:p w:rsidR="000237FF" w:rsidRPr="00AA18BC" w:rsidRDefault="000237FF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0237FF" w:rsidRPr="00AA18BC" w:rsidRDefault="000237FF" w:rsidP="002327D1">
            <w:pPr>
              <w:pStyle w:val="ConsPlusNormal"/>
              <w:ind w:firstLine="0"/>
            </w:pPr>
            <w:r w:rsidRPr="00AA18BC">
              <w:t>95</w:t>
            </w:r>
            <w:r w:rsidR="001B70AC">
              <w:t>%</w:t>
            </w:r>
          </w:p>
        </w:tc>
        <w:tc>
          <w:tcPr>
            <w:tcW w:w="2409" w:type="dxa"/>
          </w:tcPr>
          <w:p w:rsidR="000237FF" w:rsidRPr="00AA18BC" w:rsidRDefault="00270AE7" w:rsidP="002327D1">
            <w:pPr>
              <w:pStyle w:val="ConsPlusNormal"/>
              <w:ind w:firstLine="0"/>
            </w:pPr>
            <w:r>
              <w:t>100</w:t>
            </w:r>
            <w:r w:rsidR="001B70AC">
              <w:t>%</w:t>
            </w:r>
          </w:p>
        </w:tc>
        <w:tc>
          <w:tcPr>
            <w:tcW w:w="1135" w:type="dxa"/>
          </w:tcPr>
          <w:p w:rsidR="000237FF" w:rsidRPr="00AA18BC" w:rsidRDefault="000237FF" w:rsidP="00270AE7">
            <w:pPr>
              <w:pStyle w:val="ConsPlusNormal"/>
              <w:ind w:firstLine="0"/>
            </w:pPr>
            <w:r w:rsidRPr="00AA18BC">
              <w:t>1</w:t>
            </w:r>
            <w:r>
              <w:t>05,</w:t>
            </w:r>
            <w:r w:rsidR="00270AE7">
              <w:t>3</w:t>
            </w:r>
          </w:p>
        </w:tc>
        <w:tc>
          <w:tcPr>
            <w:tcW w:w="1417" w:type="dxa"/>
          </w:tcPr>
          <w:p w:rsidR="000237FF" w:rsidRPr="00AA18BC" w:rsidRDefault="000237FF" w:rsidP="0049277A">
            <w:pPr>
              <w:pStyle w:val="ConsPlusNormal"/>
              <w:ind w:firstLine="0"/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lastRenderedPageBreak/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>&lt;2&gt; Указывается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</w:p>
    <w:p w:rsidR="005C78C7" w:rsidRPr="000F42EC" w:rsidRDefault="0049277A" w:rsidP="005C78C7">
      <w:pPr>
        <w:ind w:left="8931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A8198D">
        <w:rPr>
          <w:sz w:val="24"/>
          <w:szCs w:val="24"/>
        </w:rPr>
        <w:t>Отчет</w:t>
      </w: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125EA6" w:rsidRDefault="00EF0B0D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Шрамовского</w:t>
      </w:r>
      <w:r w:rsidR="0049277A" w:rsidRPr="00125EA6"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49277A" w:rsidRPr="000F42EC" w:rsidRDefault="005C78C7" w:rsidP="00611BDA">
      <w:pPr>
        <w:pStyle w:val="ConsPlusNormal"/>
        <w:ind w:firstLine="0"/>
        <w:jc w:val="center"/>
        <w:rPr>
          <w:sz w:val="24"/>
          <w:szCs w:val="24"/>
        </w:rPr>
      </w:pPr>
      <w:r>
        <w:rPr>
          <w:sz w:val="26"/>
          <w:szCs w:val="26"/>
        </w:rPr>
        <w:t>"</w:t>
      </w:r>
      <w:r w:rsidR="001B70AC" w:rsidRPr="001B70AC">
        <w:rPr>
          <w:sz w:val="24"/>
          <w:szCs w:val="24"/>
        </w:rPr>
        <w:t>Муниципальное управление и гражданское общество Шрамовского сельского поселения</w:t>
      </w:r>
      <w:r>
        <w:rPr>
          <w:sz w:val="26"/>
          <w:szCs w:val="26"/>
        </w:rPr>
        <w:t>"</w:t>
      </w:r>
      <w:r w:rsidR="0049277A" w:rsidRPr="00125EA6">
        <w:rPr>
          <w:sz w:val="24"/>
          <w:szCs w:val="24"/>
        </w:rPr>
        <w:t xml:space="preserve">по состоянию на </w:t>
      </w:r>
      <w:r w:rsidR="005F0F9E" w:rsidRPr="00125EA6">
        <w:rPr>
          <w:sz w:val="24"/>
          <w:szCs w:val="24"/>
        </w:rPr>
        <w:t>01.01.202</w:t>
      </w:r>
      <w:r w:rsidR="00572599">
        <w:rPr>
          <w:sz w:val="24"/>
          <w:szCs w:val="24"/>
        </w:rPr>
        <w:t>5</w:t>
      </w:r>
      <w:r w:rsidR="0049277A" w:rsidRPr="00125EA6">
        <w:rPr>
          <w:sz w:val="24"/>
          <w:szCs w:val="24"/>
        </w:rPr>
        <w:t xml:space="preserve"> года</w:t>
      </w: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95"/>
        <w:gridCol w:w="1192"/>
        <w:gridCol w:w="1516"/>
        <w:gridCol w:w="1087"/>
        <w:gridCol w:w="1861"/>
        <w:gridCol w:w="567"/>
        <w:gridCol w:w="855"/>
        <w:gridCol w:w="699"/>
        <w:gridCol w:w="579"/>
        <w:gridCol w:w="560"/>
        <w:gridCol w:w="815"/>
        <w:gridCol w:w="699"/>
        <w:gridCol w:w="579"/>
        <w:gridCol w:w="459"/>
        <w:gridCol w:w="920"/>
        <w:gridCol w:w="701"/>
        <w:gridCol w:w="575"/>
      </w:tblGrid>
      <w:tr w:rsidR="003F37BC" w:rsidRPr="00A07B26" w:rsidTr="00F84D8C">
        <w:trPr>
          <w:trHeight w:val="526"/>
        </w:trPr>
        <w:tc>
          <w:tcPr>
            <w:tcW w:w="1295" w:type="dxa"/>
            <w:vMerge w:val="restart"/>
          </w:tcPr>
          <w:p w:rsidR="0049277A" w:rsidRPr="00A07B26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Статус</w:t>
            </w:r>
          </w:p>
        </w:tc>
        <w:tc>
          <w:tcPr>
            <w:tcW w:w="1192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516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087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Исполнитель мероприятия , (иной главный распорядитель средств бюджета </w:t>
            </w:r>
            <w:r w:rsidR="00EF0B0D">
              <w:rPr>
                <w:sz w:val="14"/>
                <w:szCs w:val="14"/>
              </w:rPr>
              <w:t>Шрамовского</w:t>
            </w:r>
            <w:r w:rsidRPr="00A07B26">
              <w:rPr>
                <w:sz w:val="14"/>
                <w:szCs w:val="14"/>
              </w:rPr>
              <w:t xml:space="preserve"> сельского поселения), Ф.И.О., должность исполнителя)</w:t>
            </w:r>
          </w:p>
        </w:tc>
        <w:tc>
          <w:tcPr>
            <w:tcW w:w="1861" w:type="dxa"/>
            <w:vMerge w:val="restart"/>
          </w:tcPr>
          <w:p w:rsidR="0049277A" w:rsidRPr="00A07B26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 w:rsidR="00EF0B0D">
              <w:rPr>
                <w:sz w:val="14"/>
                <w:szCs w:val="14"/>
              </w:rPr>
              <w:t>Шрамовского</w:t>
            </w:r>
            <w:r w:rsidRPr="00A07B26">
              <w:rPr>
                <w:sz w:val="14"/>
                <w:szCs w:val="14"/>
              </w:rPr>
              <w:t xml:space="preserve"> сельского поселения) (далее - КБК)</w:t>
            </w:r>
          </w:p>
        </w:tc>
        <w:tc>
          <w:tcPr>
            <w:tcW w:w="5353" w:type="dxa"/>
            <w:gridSpan w:val="8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 w:rsidR="00EF0B0D">
              <w:rPr>
                <w:sz w:val="14"/>
                <w:szCs w:val="14"/>
              </w:rPr>
              <w:t>Шрамовского</w:t>
            </w:r>
            <w:r w:rsidRPr="00A07B26">
              <w:rPr>
                <w:sz w:val="14"/>
                <w:szCs w:val="14"/>
              </w:rPr>
              <w:t xml:space="preserve"> сельского поселения, (тыс. рублей) </w:t>
            </w:r>
          </w:p>
        </w:tc>
        <w:tc>
          <w:tcPr>
            <w:tcW w:w="2655" w:type="dxa"/>
            <w:gridSpan w:val="4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3F37BC" w:rsidRPr="00A07B26" w:rsidTr="00F84D8C">
        <w:trPr>
          <w:trHeight w:val="352"/>
        </w:trPr>
        <w:tc>
          <w:tcPr>
            <w:tcW w:w="12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7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1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0" w:type="dxa"/>
            <w:gridSpan w:val="4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2653" w:type="dxa"/>
            <w:gridSpan w:val="4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2655" w:type="dxa"/>
            <w:gridSpan w:val="4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3F37BC" w:rsidRPr="00A07B26" w:rsidTr="00F84D8C">
        <w:trPr>
          <w:trHeight w:val="352"/>
        </w:trPr>
        <w:tc>
          <w:tcPr>
            <w:tcW w:w="12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7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1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133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560" w:type="dxa"/>
            <w:vMerge w:val="restart"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093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459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196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5B3561" w:rsidRPr="00A07B26" w:rsidTr="00F84D8C">
        <w:trPr>
          <w:trHeight w:val="1311"/>
        </w:trPr>
        <w:tc>
          <w:tcPr>
            <w:tcW w:w="12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7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1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699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79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560" w:type="dxa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699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79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459" w:type="dxa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20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701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7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</w:tr>
      <w:tr w:rsidR="005B3561" w:rsidRPr="00A07B26" w:rsidTr="00F84D8C">
        <w:trPr>
          <w:trHeight w:val="286"/>
        </w:trPr>
        <w:tc>
          <w:tcPr>
            <w:tcW w:w="1295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129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</w:t>
            </w:r>
          </w:p>
        </w:tc>
        <w:tc>
          <w:tcPr>
            <w:tcW w:w="1192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2</w:t>
            </w:r>
          </w:p>
        </w:tc>
        <w:tc>
          <w:tcPr>
            <w:tcW w:w="1516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107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3</w:t>
            </w:r>
          </w:p>
        </w:tc>
        <w:tc>
          <w:tcPr>
            <w:tcW w:w="1087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4</w:t>
            </w:r>
          </w:p>
        </w:tc>
        <w:tc>
          <w:tcPr>
            <w:tcW w:w="1861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6</w:t>
            </w:r>
          </w:p>
        </w:tc>
        <w:tc>
          <w:tcPr>
            <w:tcW w:w="855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7</w:t>
            </w:r>
          </w:p>
        </w:tc>
        <w:tc>
          <w:tcPr>
            <w:tcW w:w="699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8</w:t>
            </w:r>
          </w:p>
        </w:tc>
        <w:tc>
          <w:tcPr>
            <w:tcW w:w="579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80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9</w:t>
            </w:r>
          </w:p>
        </w:tc>
        <w:tc>
          <w:tcPr>
            <w:tcW w:w="560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10</w:t>
            </w:r>
          </w:p>
        </w:tc>
        <w:tc>
          <w:tcPr>
            <w:tcW w:w="815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11</w:t>
            </w:r>
          </w:p>
        </w:tc>
        <w:tc>
          <w:tcPr>
            <w:tcW w:w="699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12</w:t>
            </w:r>
          </w:p>
        </w:tc>
        <w:tc>
          <w:tcPr>
            <w:tcW w:w="579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13</w:t>
            </w:r>
          </w:p>
        </w:tc>
        <w:tc>
          <w:tcPr>
            <w:tcW w:w="459" w:type="dxa"/>
            <w:vAlign w:val="center"/>
          </w:tcPr>
          <w:p w:rsidR="0049277A" w:rsidRPr="00A07B26" w:rsidRDefault="0049277A" w:rsidP="008051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920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15</w:t>
            </w:r>
          </w:p>
        </w:tc>
        <w:tc>
          <w:tcPr>
            <w:tcW w:w="701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16</w:t>
            </w:r>
          </w:p>
        </w:tc>
        <w:tc>
          <w:tcPr>
            <w:tcW w:w="575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17</w:t>
            </w:r>
          </w:p>
        </w:tc>
      </w:tr>
      <w:tr w:rsidR="001C7311" w:rsidRPr="00A07B26" w:rsidTr="00F84D8C">
        <w:trPr>
          <w:trHeight w:val="518"/>
        </w:trPr>
        <w:tc>
          <w:tcPr>
            <w:tcW w:w="1295" w:type="dxa"/>
            <w:vMerge w:val="restart"/>
          </w:tcPr>
          <w:p w:rsidR="001C7311" w:rsidRPr="00A07B26" w:rsidRDefault="001C7311" w:rsidP="001C7311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192" w:type="dxa"/>
            <w:vMerge w:val="restart"/>
          </w:tcPr>
          <w:p w:rsidR="001C7311" w:rsidRPr="001B70AC" w:rsidRDefault="001C7311" w:rsidP="001C7311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1B70AC">
              <w:rPr>
                <w:sz w:val="14"/>
                <w:szCs w:val="14"/>
              </w:rPr>
              <w:t>Муниципальное управление и гражданское общество Шрамовского сельского поселения</w:t>
            </w:r>
          </w:p>
        </w:tc>
        <w:tc>
          <w:tcPr>
            <w:tcW w:w="1516" w:type="dxa"/>
            <w:vMerge w:val="restart"/>
          </w:tcPr>
          <w:p w:rsidR="001C7311" w:rsidRPr="00A07B26" w:rsidRDefault="001C7311" w:rsidP="001C731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087" w:type="dxa"/>
          </w:tcPr>
          <w:p w:rsidR="001C7311" w:rsidRDefault="001C7311" w:rsidP="001C731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1C7311" w:rsidRPr="00A07B26" w:rsidRDefault="001C7311" w:rsidP="001C731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ГРБС:</w:t>
            </w:r>
          </w:p>
        </w:tc>
        <w:tc>
          <w:tcPr>
            <w:tcW w:w="1861" w:type="dxa"/>
          </w:tcPr>
          <w:p w:rsidR="001C7311" w:rsidRPr="000721B2" w:rsidRDefault="001C7311" w:rsidP="001C7311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C7311" w:rsidRPr="000721B2" w:rsidRDefault="00270AE7" w:rsidP="001C731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3959,8</w:t>
            </w:r>
          </w:p>
        </w:tc>
        <w:tc>
          <w:tcPr>
            <w:tcW w:w="855" w:type="dxa"/>
            <w:vAlign w:val="center"/>
          </w:tcPr>
          <w:p w:rsidR="001C7311" w:rsidRPr="000721B2" w:rsidRDefault="00270AE7" w:rsidP="001C731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136,2</w:t>
            </w:r>
          </w:p>
        </w:tc>
        <w:tc>
          <w:tcPr>
            <w:tcW w:w="699" w:type="dxa"/>
            <w:vAlign w:val="center"/>
          </w:tcPr>
          <w:p w:rsidR="001C7311" w:rsidRPr="000721B2" w:rsidRDefault="00270AE7" w:rsidP="001C731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68,9</w:t>
            </w:r>
          </w:p>
        </w:tc>
        <w:tc>
          <w:tcPr>
            <w:tcW w:w="579" w:type="dxa"/>
            <w:vAlign w:val="center"/>
          </w:tcPr>
          <w:p w:rsidR="001C7311" w:rsidRPr="000721B2" w:rsidRDefault="00270AE7" w:rsidP="001C731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3754,7</w:t>
            </w:r>
          </w:p>
        </w:tc>
        <w:tc>
          <w:tcPr>
            <w:tcW w:w="560" w:type="dxa"/>
            <w:vAlign w:val="center"/>
          </w:tcPr>
          <w:p w:rsidR="001C7311" w:rsidRPr="000721B2" w:rsidRDefault="00A8198D" w:rsidP="001C731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3919,5</w:t>
            </w:r>
          </w:p>
        </w:tc>
        <w:tc>
          <w:tcPr>
            <w:tcW w:w="815" w:type="dxa"/>
            <w:vAlign w:val="center"/>
          </w:tcPr>
          <w:p w:rsidR="001C7311" w:rsidRPr="000721B2" w:rsidRDefault="00A8198D" w:rsidP="001C731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136,2</w:t>
            </w:r>
          </w:p>
        </w:tc>
        <w:tc>
          <w:tcPr>
            <w:tcW w:w="699" w:type="dxa"/>
            <w:vAlign w:val="center"/>
          </w:tcPr>
          <w:p w:rsidR="001C7311" w:rsidRPr="000721B2" w:rsidRDefault="00A8198D" w:rsidP="001C731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68,9</w:t>
            </w:r>
          </w:p>
        </w:tc>
        <w:tc>
          <w:tcPr>
            <w:tcW w:w="579" w:type="dxa"/>
            <w:vAlign w:val="center"/>
          </w:tcPr>
          <w:p w:rsidR="001C7311" w:rsidRPr="000721B2" w:rsidRDefault="00A8198D" w:rsidP="001C731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3714,4</w:t>
            </w:r>
          </w:p>
        </w:tc>
        <w:tc>
          <w:tcPr>
            <w:tcW w:w="459" w:type="dxa"/>
            <w:vAlign w:val="center"/>
          </w:tcPr>
          <w:p w:rsidR="001C7311" w:rsidRPr="000721B2" w:rsidRDefault="002D46F3" w:rsidP="001C731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</w:t>
            </w:r>
          </w:p>
        </w:tc>
        <w:tc>
          <w:tcPr>
            <w:tcW w:w="920" w:type="dxa"/>
            <w:vAlign w:val="center"/>
          </w:tcPr>
          <w:p w:rsidR="001C7311" w:rsidRPr="000721B2" w:rsidRDefault="001C7311" w:rsidP="001C731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701" w:type="dxa"/>
            <w:vAlign w:val="center"/>
          </w:tcPr>
          <w:p w:rsidR="001C7311" w:rsidRPr="000721B2" w:rsidRDefault="001C7311" w:rsidP="001C731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75" w:type="dxa"/>
            <w:vAlign w:val="center"/>
          </w:tcPr>
          <w:p w:rsidR="001C7311" w:rsidRPr="000721B2" w:rsidRDefault="002D46F3" w:rsidP="001C731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98,9</w:t>
            </w:r>
          </w:p>
        </w:tc>
      </w:tr>
      <w:tr w:rsidR="002D46F3" w:rsidRPr="00A07B26" w:rsidTr="00F84D8C">
        <w:trPr>
          <w:trHeight w:val="1067"/>
        </w:trPr>
        <w:tc>
          <w:tcPr>
            <w:tcW w:w="1295" w:type="dxa"/>
            <w:vMerge/>
          </w:tcPr>
          <w:p w:rsidR="002D46F3" w:rsidRPr="00A07B26" w:rsidRDefault="002D46F3" w:rsidP="002D46F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:rsidR="002D46F3" w:rsidRPr="00A07B26" w:rsidRDefault="002D46F3" w:rsidP="002D46F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6" w:type="dxa"/>
            <w:vMerge/>
          </w:tcPr>
          <w:p w:rsidR="002D46F3" w:rsidRPr="00A07B26" w:rsidRDefault="002D46F3" w:rsidP="002D46F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7" w:type="dxa"/>
          </w:tcPr>
          <w:p w:rsidR="002D46F3" w:rsidRPr="00A07B26" w:rsidRDefault="002D46F3" w:rsidP="002D46F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861" w:type="dxa"/>
          </w:tcPr>
          <w:p w:rsidR="002D46F3" w:rsidRPr="000721B2" w:rsidRDefault="002D46F3" w:rsidP="002D46F3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000059</w:t>
            </w:r>
            <w:r w:rsidRPr="000721B2">
              <w:rPr>
                <w:sz w:val="16"/>
                <w:szCs w:val="16"/>
              </w:rPr>
              <w:t>00000000000</w:t>
            </w:r>
          </w:p>
        </w:tc>
        <w:tc>
          <w:tcPr>
            <w:tcW w:w="567" w:type="dxa"/>
            <w:vAlign w:val="center"/>
          </w:tcPr>
          <w:p w:rsidR="002D46F3" w:rsidRPr="000721B2" w:rsidRDefault="002D46F3" w:rsidP="002D46F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3959,8</w:t>
            </w:r>
          </w:p>
        </w:tc>
        <w:tc>
          <w:tcPr>
            <w:tcW w:w="855" w:type="dxa"/>
            <w:vAlign w:val="center"/>
          </w:tcPr>
          <w:p w:rsidR="002D46F3" w:rsidRPr="000721B2" w:rsidRDefault="002D46F3" w:rsidP="002D46F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136,2</w:t>
            </w:r>
          </w:p>
        </w:tc>
        <w:tc>
          <w:tcPr>
            <w:tcW w:w="699" w:type="dxa"/>
            <w:vAlign w:val="center"/>
          </w:tcPr>
          <w:p w:rsidR="002D46F3" w:rsidRPr="000721B2" w:rsidRDefault="002D46F3" w:rsidP="002D46F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68,9</w:t>
            </w:r>
          </w:p>
        </w:tc>
        <w:tc>
          <w:tcPr>
            <w:tcW w:w="579" w:type="dxa"/>
            <w:vAlign w:val="center"/>
          </w:tcPr>
          <w:p w:rsidR="002D46F3" w:rsidRPr="000721B2" w:rsidRDefault="002D46F3" w:rsidP="002D46F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3754,7</w:t>
            </w:r>
          </w:p>
        </w:tc>
        <w:tc>
          <w:tcPr>
            <w:tcW w:w="560" w:type="dxa"/>
            <w:vAlign w:val="center"/>
          </w:tcPr>
          <w:p w:rsidR="002D46F3" w:rsidRPr="000721B2" w:rsidRDefault="002D46F3" w:rsidP="002D46F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3919,5</w:t>
            </w:r>
          </w:p>
        </w:tc>
        <w:tc>
          <w:tcPr>
            <w:tcW w:w="815" w:type="dxa"/>
            <w:vAlign w:val="center"/>
          </w:tcPr>
          <w:p w:rsidR="002D46F3" w:rsidRPr="000721B2" w:rsidRDefault="002D46F3" w:rsidP="002D46F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136,2</w:t>
            </w:r>
          </w:p>
        </w:tc>
        <w:tc>
          <w:tcPr>
            <w:tcW w:w="699" w:type="dxa"/>
            <w:vAlign w:val="center"/>
          </w:tcPr>
          <w:p w:rsidR="002D46F3" w:rsidRPr="000721B2" w:rsidRDefault="002D46F3" w:rsidP="002D46F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68,9</w:t>
            </w:r>
          </w:p>
        </w:tc>
        <w:tc>
          <w:tcPr>
            <w:tcW w:w="579" w:type="dxa"/>
            <w:vAlign w:val="center"/>
          </w:tcPr>
          <w:p w:rsidR="002D46F3" w:rsidRPr="000721B2" w:rsidRDefault="002D46F3" w:rsidP="002D46F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3714,4</w:t>
            </w:r>
          </w:p>
        </w:tc>
        <w:tc>
          <w:tcPr>
            <w:tcW w:w="459" w:type="dxa"/>
            <w:vAlign w:val="center"/>
          </w:tcPr>
          <w:p w:rsidR="002D46F3" w:rsidRPr="000721B2" w:rsidRDefault="002D46F3" w:rsidP="002D46F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</w:t>
            </w:r>
          </w:p>
        </w:tc>
        <w:tc>
          <w:tcPr>
            <w:tcW w:w="920" w:type="dxa"/>
            <w:vAlign w:val="center"/>
          </w:tcPr>
          <w:p w:rsidR="002D46F3" w:rsidRPr="000721B2" w:rsidRDefault="002D46F3" w:rsidP="002D46F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701" w:type="dxa"/>
            <w:vAlign w:val="center"/>
          </w:tcPr>
          <w:p w:rsidR="002D46F3" w:rsidRPr="000721B2" w:rsidRDefault="002D46F3" w:rsidP="002D46F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75" w:type="dxa"/>
            <w:vAlign w:val="center"/>
          </w:tcPr>
          <w:p w:rsidR="002D46F3" w:rsidRPr="000721B2" w:rsidRDefault="002D46F3" w:rsidP="002D46F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98,9</w:t>
            </w:r>
          </w:p>
        </w:tc>
      </w:tr>
      <w:tr w:rsidR="00B12871" w:rsidRPr="00A07B26" w:rsidTr="00F84D8C">
        <w:tc>
          <w:tcPr>
            <w:tcW w:w="1295" w:type="dxa"/>
            <w:vMerge w:val="restart"/>
          </w:tcPr>
          <w:p w:rsidR="00B12871" w:rsidRPr="005477E8" w:rsidRDefault="00B12871" w:rsidP="00B12871">
            <w:pPr>
              <w:rPr>
                <w:rFonts w:ascii="Arial" w:hAnsi="Arial" w:cs="Arial"/>
                <w:sz w:val="14"/>
                <w:szCs w:val="14"/>
              </w:rPr>
            </w:pPr>
            <w:r w:rsidRPr="005477E8">
              <w:rPr>
                <w:rFonts w:ascii="Arial" w:hAnsi="Arial" w:cs="Arial"/>
                <w:sz w:val="14"/>
                <w:szCs w:val="14"/>
              </w:rPr>
              <w:t>ПОДПРОГРАММА 1</w:t>
            </w:r>
          </w:p>
        </w:tc>
        <w:tc>
          <w:tcPr>
            <w:tcW w:w="1192" w:type="dxa"/>
            <w:vMerge w:val="restart"/>
          </w:tcPr>
          <w:p w:rsidR="00B12871" w:rsidRPr="001B70AC" w:rsidRDefault="00B12871" w:rsidP="00B128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70AC">
              <w:rPr>
                <w:rFonts w:ascii="Arial" w:hAnsi="Arial" w:cs="Arial"/>
                <w:sz w:val="14"/>
                <w:szCs w:val="14"/>
              </w:rPr>
              <w:t>Обеспечение реализации муниципальной программы</w:t>
            </w:r>
          </w:p>
        </w:tc>
        <w:tc>
          <w:tcPr>
            <w:tcW w:w="1516" w:type="dxa"/>
            <w:vMerge w:val="restart"/>
          </w:tcPr>
          <w:p w:rsidR="00B12871" w:rsidRPr="00A07B26" w:rsidRDefault="00B12871" w:rsidP="00B1287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087" w:type="dxa"/>
          </w:tcPr>
          <w:p w:rsidR="00B12871" w:rsidRDefault="00B12871" w:rsidP="00B1287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B12871" w:rsidRPr="00A07B26" w:rsidRDefault="00B12871" w:rsidP="00B1287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  <w:r>
              <w:rPr>
                <w:sz w:val="14"/>
                <w:szCs w:val="14"/>
              </w:rPr>
              <w:t>:</w:t>
            </w:r>
          </w:p>
        </w:tc>
        <w:tc>
          <w:tcPr>
            <w:tcW w:w="1861" w:type="dxa"/>
          </w:tcPr>
          <w:p w:rsidR="00B12871" w:rsidRPr="000721B2" w:rsidRDefault="00B12871" w:rsidP="00B12871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12871" w:rsidRPr="002D46F3" w:rsidRDefault="002D46F3" w:rsidP="00B1287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2D46F3">
              <w:rPr>
                <w:sz w:val="16"/>
                <w:szCs w:val="16"/>
              </w:rPr>
              <w:t>3726,0</w:t>
            </w:r>
          </w:p>
        </w:tc>
        <w:tc>
          <w:tcPr>
            <w:tcW w:w="855" w:type="dxa"/>
            <w:vAlign w:val="center"/>
          </w:tcPr>
          <w:p w:rsidR="00B12871" w:rsidRPr="002D46F3" w:rsidRDefault="00B12871" w:rsidP="00B1287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2D46F3"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B12871" w:rsidRPr="002D46F3" w:rsidRDefault="002D46F3" w:rsidP="00B1287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2D46F3">
              <w:rPr>
                <w:sz w:val="16"/>
                <w:szCs w:val="16"/>
              </w:rPr>
              <w:t>68,9</w:t>
            </w:r>
          </w:p>
        </w:tc>
        <w:tc>
          <w:tcPr>
            <w:tcW w:w="579" w:type="dxa"/>
            <w:vAlign w:val="center"/>
          </w:tcPr>
          <w:p w:rsidR="00B12871" w:rsidRPr="002D46F3" w:rsidRDefault="002D46F3" w:rsidP="00B1287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2D46F3">
              <w:rPr>
                <w:sz w:val="16"/>
                <w:szCs w:val="16"/>
              </w:rPr>
              <w:t>3703,6</w:t>
            </w:r>
          </w:p>
        </w:tc>
        <w:tc>
          <w:tcPr>
            <w:tcW w:w="560" w:type="dxa"/>
            <w:vAlign w:val="center"/>
          </w:tcPr>
          <w:p w:rsidR="00B12871" w:rsidRPr="002D46F3" w:rsidRDefault="002D46F3" w:rsidP="00B1287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2D46F3">
              <w:rPr>
                <w:sz w:val="16"/>
                <w:szCs w:val="16"/>
              </w:rPr>
              <w:t>3685,7</w:t>
            </w:r>
          </w:p>
        </w:tc>
        <w:tc>
          <w:tcPr>
            <w:tcW w:w="815" w:type="dxa"/>
            <w:vAlign w:val="center"/>
          </w:tcPr>
          <w:p w:rsidR="00B12871" w:rsidRPr="002D46F3" w:rsidRDefault="00B12871" w:rsidP="00B1287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2D46F3"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B12871" w:rsidRPr="002D46F3" w:rsidRDefault="002D46F3" w:rsidP="00B1287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2D46F3">
              <w:rPr>
                <w:sz w:val="16"/>
                <w:szCs w:val="16"/>
              </w:rPr>
              <w:t>68,9</w:t>
            </w:r>
          </w:p>
        </w:tc>
        <w:tc>
          <w:tcPr>
            <w:tcW w:w="579" w:type="dxa"/>
            <w:vAlign w:val="center"/>
          </w:tcPr>
          <w:p w:rsidR="00B12871" w:rsidRPr="002D46F3" w:rsidRDefault="002D46F3" w:rsidP="00BE415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2D46F3">
              <w:rPr>
                <w:sz w:val="16"/>
                <w:szCs w:val="16"/>
              </w:rPr>
              <w:t>3616,8</w:t>
            </w:r>
          </w:p>
        </w:tc>
        <w:tc>
          <w:tcPr>
            <w:tcW w:w="459" w:type="dxa"/>
            <w:vAlign w:val="center"/>
          </w:tcPr>
          <w:p w:rsidR="00B12871" w:rsidRPr="002D46F3" w:rsidRDefault="002D46F3" w:rsidP="00B1287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2D46F3">
              <w:rPr>
                <w:sz w:val="16"/>
                <w:szCs w:val="16"/>
              </w:rPr>
              <w:t>98,9</w:t>
            </w:r>
          </w:p>
        </w:tc>
        <w:tc>
          <w:tcPr>
            <w:tcW w:w="920" w:type="dxa"/>
            <w:vAlign w:val="center"/>
          </w:tcPr>
          <w:p w:rsidR="00B12871" w:rsidRPr="002D46F3" w:rsidRDefault="00B12871" w:rsidP="00B1287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2D46F3">
              <w:rPr>
                <w:sz w:val="16"/>
                <w:szCs w:val="16"/>
              </w:rPr>
              <w:t>0,0</w:t>
            </w:r>
          </w:p>
        </w:tc>
        <w:tc>
          <w:tcPr>
            <w:tcW w:w="701" w:type="dxa"/>
            <w:vAlign w:val="center"/>
          </w:tcPr>
          <w:p w:rsidR="00B12871" w:rsidRPr="002D46F3" w:rsidRDefault="00BE415A" w:rsidP="00B1287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2D46F3">
              <w:rPr>
                <w:sz w:val="16"/>
                <w:szCs w:val="16"/>
              </w:rPr>
              <w:t>100,0</w:t>
            </w:r>
          </w:p>
        </w:tc>
        <w:tc>
          <w:tcPr>
            <w:tcW w:w="575" w:type="dxa"/>
            <w:vAlign w:val="center"/>
          </w:tcPr>
          <w:p w:rsidR="00B12871" w:rsidRPr="002D46F3" w:rsidRDefault="002D46F3" w:rsidP="00B1287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2D46F3">
              <w:rPr>
                <w:sz w:val="16"/>
                <w:szCs w:val="16"/>
              </w:rPr>
              <w:t>97,7</w:t>
            </w:r>
          </w:p>
        </w:tc>
      </w:tr>
      <w:tr w:rsidR="002D46F3" w:rsidRPr="00A07B26" w:rsidTr="002D46F3">
        <w:trPr>
          <w:trHeight w:val="794"/>
        </w:trPr>
        <w:tc>
          <w:tcPr>
            <w:tcW w:w="1295" w:type="dxa"/>
            <w:vMerge/>
          </w:tcPr>
          <w:p w:rsidR="002D46F3" w:rsidRPr="00A07B26" w:rsidRDefault="002D46F3" w:rsidP="002D46F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:rsidR="002D46F3" w:rsidRPr="00A07B26" w:rsidRDefault="002D46F3" w:rsidP="002D46F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6" w:type="dxa"/>
            <w:vMerge/>
          </w:tcPr>
          <w:p w:rsidR="002D46F3" w:rsidRPr="00A07B26" w:rsidRDefault="002D46F3" w:rsidP="002D46F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7" w:type="dxa"/>
          </w:tcPr>
          <w:p w:rsidR="002D46F3" w:rsidRPr="00A07B26" w:rsidRDefault="002D46F3" w:rsidP="002D46F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861" w:type="dxa"/>
          </w:tcPr>
          <w:p w:rsidR="002D46F3" w:rsidRPr="000721B2" w:rsidRDefault="002D46F3" w:rsidP="002D46F3">
            <w:pPr>
              <w:pStyle w:val="ConsPlusNormal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 xml:space="preserve"> 914</w:t>
            </w:r>
            <w:r>
              <w:rPr>
                <w:sz w:val="16"/>
                <w:szCs w:val="16"/>
              </w:rPr>
              <w:t>000059</w:t>
            </w:r>
            <w:r w:rsidRPr="000721B2">
              <w:rPr>
                <w:sz w:val="16"/>
                <w:szCs w:val="16"/>
              </w:rPr>
              <w:t>10000000000</w:t>
            </w:r>
          </w:p>
        </w:tc>
        <w:tc>
          <w:tcPr>
            <w:tcW w:w="567" w:type="dxa"/>
            <w:vAlign w:val="center"/>
          </w:tcPr>
          <w:p w:rsidR="002D46F3" w:rsidRPr="002D46F3" w:rsidRDefault="002D46F3" w:rsidP="002D46F3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</w:p>
          <w:p w:rsidR="002D46F3" w:rsidRPr="002D46F3" w:rsidRDefault="002D46F3" w:rsidP="002D46F3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 w:rsidRPr="002D46F3">
              <w:rPr>
                <w:sz w:val="16"/>
                <w:szCs w:val="16"/>
              </w:rPr>
              <w:t>3726,0</w:t>
            </w:r>
          </w:p>
        </w:tc>
        <w:tc>
          <w:tcPr>
            <w:tcW w:w="855" w:type="dxa"/>
            <w:vAlign w:val="center"/>
          </w:tcPr>
          <w:p w:rsidR="002D46F3" w:rsidRPr="002D46F3" w:rsidRDefault="002D46F3" w:rsidP="002D46F3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</w:p>
          <w:p w:rsidR="002D46F3" w:rsidRPr="002D46F3" w:rsidRDefault="002D46F3" w:rsidP="002D46F3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  <w:r w:rsidRPr="002D46F3"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2D46F3" w:rsidRPr="002D46F3" w:rsidRDefault="002D46F3" w:rsidP="002D46F3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</w:p>
          <w:p w:rsidR="002D46F3" w:rsidRPr="002D46F3" w:rsidRDefault="002D46F3" w:rsidP="002D46F3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  <w:r w:rsidRPr="002D46F3">
              <w:rPr>
                <w:sz w:val="16"/>
                <w:szCs w:val="16"/>
              </w:rPr>
              <w:t>68,9</w:t>
            </w:r>
          </w:p>
        </w:tc>
        <w:tc>
          <w:tcPr>
            <w:tcW w:w="579" w:type="dxa"/>
            <w:vAlign w:val="center"/>
          </w:tcPr>
          <w:p w:rsidR="002D46F3" w:rsidRPr="002D46F3" w:rsidRDefault="002D46F3" w:rsidP="002D46F3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</w:p>
          <w:p w:rsidR="002D46F3" w:rsidRPr="002D46F3" w:rsidRDefault="002D46F3" w:rsidP="002D46F3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  <w:r w:rsidRPr="002D46F3">
              <w:rPr>
                <w:sz w:val="16"/>
                <w:szCs w:val="16"/>
              </w:rPr>
              <w:t>3703,6</w:t>
            </w:r>
          </w:p>
        </w:tc>
        <w:tc>
          <w:tcPr>
            <w:tcW w:w="560" w:type="dxa"/>
            <w:vAlign w:val="center"/>
          </w:tcPr>
          <w:p w:rsidR="002D46F3" w:rsidRPr="002D46F3" w:rsidRDefault="002D46F3" w:rsidP="002D46F3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</w:p>
          <w:p w:rsidR="002D46F3" w:rsidRPr="002D46F3" w:rsidRDefault="002D46F3" w:rsidP="002D46F3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 w:rsidRPr="002D46F3">
              <w:rPr>
                <w:sz w:val="16"/>
                <w:szCs w:val="16"/>
              </w:rPr>
              <w:t>3685,7</w:t>
            </w:r>
          </w:p>
        </w:tc>
        <w:tc>
          <w:tcPr>
            <w:tcW w:w="815" w:type="dxa"/>
            <w:vAlign w:val="center"/>
          </w:tcPr>
          <w:p w:rsidR="002D46F3" w:rsidRPr="002D46F3" w:rsidRDefault="002D46F3" w:rsidP="002D46F3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</w:p>
          <w:p w:rsidR="002D46F3" w:rsidRPr="002D46F3" w:rsidRDefault="002D46F3" w:rsidP="002D46F3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 w:rsidRPr="002D46F3"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2D46F3" w:rsidRPr="002D46F3" w:rsidRDefault="002D46F3" w:rsidP="002D46F3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</w:p>
          <w:p w:rsidR="002D46F3" w:rsidRPr="002D46F3" w:rsidRDefault="002D46F3" w:rsidP="002D46F3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 w:rsidRPr="002D46F3">
              <w:rPr>
                <w:sz w:val="16"/>
                <w:szCs w:val="16"/>
              </w:rPr>
              <w:t>68,9</w:t>
            </w:r>
          </w:p>
        </w:tc>
        <w:tc>
          <w:tcPr>
            <w:tcW w:w="579" w:type="dxa"/>
            <w:vAlign w:val="center"/>
          </w:tcPr>
          <w:p w:rsidR="002D46F3" w:rsidRPr="002D46F3" w:rsidRDefault="002D46F3" w:rsidP="002D46F3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</w:p>
          <w:p w:rsidR="002D46F3" w:rsidRPr="002D46F3" w:rsidRDefault="002D46F3" w:rsidP="002D46F3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 w:rsidRPr="002D46F3">
              <w:rPr>
                <w:sz w:val="16"/>
                <w:szCs w:val="16"/>
              </w:rPr>
              <w:t>3616,8</w:t>
            </w:r>
          </w:p>
        </w:tc>
        <w:tc>
          <w:tcPr>
            <w:tcW w:w="459" w:type="dxa"/>
            <w:vAlign w:val="center"/>
          </w:tcPr>
          <w:p w:rsidR="002D46F3" w:rsidRPr="002D46F3" w:rsidRDefault="002D46F3" w:rsidP="002D46F3">
            <w:pPr>
              <w:pStyle w:val="ConsPlusNormal"/>
              <w:ind w:left="-731"/>
              <w:jc w:val="center"/>
              <w:rPr>
                <w:sz w:val="16"/>
                <w:szCs w:val="16"/>
              </w:rPr>
            </w:pPr>
          </w:p>
          <w:p w:rsidR="002D46F3" w:rsidRPr="002D46F3" w:rsidRDefault="002D46F3" w:rsidP="002D46F3">
            <w:pPr>
              <w:pStyle w:val="ConsPlusNormal"/>
              <w:ind w:left="-731"/>
              <w:jc w:val="center"/>
              <w:rPr>
                <w:sz w:val="16"/>
                <w:szCs w:val="16"/>
              </w:rPr>
            </w:pPr>
            <w:r w:rsidRPr="002D46F3">
              <w:rPr>
                <w:sz w:val="16"/>
                <w:szCs w:val="16"/>
              </w:rPr>
              <w:t>98,9</w:t>
            </w:r>
          </w:p>
        </w:tc>
        <w:tc>
          <w:tcPr>
            <w:tcW w:w="920" w:type="dxa"/>
            <w:vAlign w:val="center"/>
          </w:tcPr>
          <w:p w:rsidR="002D46F3" w:rsidRPr="002D46F3" w:rsidRDefault="002D46F3" w:rsidP="002D46F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2D46F3">
              <w:rPr>
                <w:sz w:val="16"/>
                <w:szCs w:val="16"/>
              </w:rPr>
              <w:t>0,0</w:t>
            </w:r>
          </w:p>
        </w:tc>
        <w:tc>
          <w:tcPr>
            <w:tcW w:w="701" w:type="dxa"/>
            <w:vAlign w:val="center"/>
          </w:tcPr>
          <w:p w:rsidR="002D46F3" w:rsidRPr="002D46F3" w:rsidRDefault="002D46F3" w:rsidP="002D46F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2D46F3">
              <w:rPr>
                <w:sz w:val="16"/>
                <w:szCs w:val="16"/>
              </w:rPr>
              <w:t>100,0</w:t>
            </w:r>
          </w:p>
        </w:tc>
        <w:tc>
          <w:tcPr>
            <w:tcW w:w="575" w:type="dxa"/>
            <w:vAlign w:val="center"/>
          </w:tcPr>
          <w:p w:rsidR="002D46F3" w:rsidRPr="002D46F3" w:rsidRDefault="002D46F3" w:rsidP="002D46F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2D46F3">
              <w:rPr>
                <w:sz w:val="16"/>
                <w:szCs w:val="16"/>
              </w:rPr>
              <w:t>97,7</w:t>
            </w:r>
          </w:p>
        </w:tc>
      </w:tr>
      <w:tr w:rsidR="00163ADB" w:rsidRPr="00A07B26" w:rsidTr="00F84D8C">
        <w:tc>
          <w:tcPr>
            <w:tcW w:w="1295" w:type="dxa"/>
            <w:vMerge w:val="restart"/>
          </w:tcPr>
          <w:p w:rsidR="00163ADB" w:rsidRPr="00906219" w:rsidRDefault="00163ADB" w:rsidP="00BE415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Основное мероприятие 1.1</w:t>
            </w:r>
          </w:p>
        </w:tc>
        <w:tc>
          <w:tcPr>
            <w:tcW w:w="1192" w:type="dxa"/>
            <w:vMerge w:val="restart"/>
          </w:tcPr>
          <w:p w:rsidR="00163ADB" w:rsidRPr="001B70AC" w:rsidRDefault="00163ADB" w:rsidP="00BE415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B70AC">
              <w:rPr>
                <w:sz w:val="14"/>
                <w:szCs w:val="14"/>
              </w:rPr>
              <w:t>Обеспечение функций органов местного самоуправления Шрамовского сельского поселения</w:t>
            </w:r>
          </w:p>
          <w:p w:rsidR="00163ADB" w:rsidRPr="001B70AC" w:rsidRDefault="00163ADB" w:rsidP="00BE415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516" w:type="dxa"/>
            <w:vMerge w:val="restart"/>
          </w:tcPr>
          <w:p w:rsidR="00163ADB" w:rsidRPr="00611BDA" w:rsidRDefault="00163ADB" w:rsidP="00BE41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611BDA">
              <w:rPr>
                <w:rFonts w:ascii="Arial" w:hAnsi="Arial" w:cs="Arial"/>
                <w:sz w:val="14"/>
                <w:szCs w:val="14"/>
              </w:rPr>
              <w:t>Развитие муниципальной службы в органах местного самоуправления Шрамовского сельского поселения.</w:t>
            </w:r>
          </w:p>
          <w:p w:rsidR="00163ADB" w:rsidRPr="00611BDA" w:rsidRDefault="00163ADB" w:rsidP="00BE415A">
            <w:pPr>
              <w:pStyle w:val="ConsPlusCell"/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11BDA">
              <w:rPr>
                <w:rFonts w:ascii="Arial" w:hAnsi="Arial" w:cs="Arial"/>
                <w:sz w:val="14"/>
                <w:szCs w:val="14"/>
              </w:rPr>
              <w:t xml:space="preserve">Повышение качества подготовки муниципальных нормативных правовых актов органов местного самоуправления </w:t>
            </w:r>
            <w:r w:rsidR="00823CF5">
              <w:rPr>
                <w:rFonts w:ascii="Arial" w:hAnsi="Arial" w:cs="Arial"/>
                <w:sz w:val="14"/>
                <w:szCs w:val="14"/>
              </w:rPr>
              <w:t>Шрамовского сельского поселения</w:t>
            </w:r>
          </w:p>
          <w:p w:rsidR="00163ADB" w:rsidRPr="00611BDA" w:rsidRDefault="00163ADB" w:rsidP="00BE415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087" w:type="dxa"/>
          </w:tcPr>
          <w:p w:rsidR="00163ADB" w:rsidRDefault="00163ADB" w:rsidP="00BE415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163ADB" w:rsidRPr="00A07B26" w:rsidRDefault="00163ADB" w:rsidP="00BE415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</w:p>
        </w:tc>
        <w:tc>
          <w:tcPr>
            <w:tcW w:w="1861" w:type="dxa"/>
          </w:tcPr>
          <w:p w:rsidR="00163ADB" w:rsidRPr="000721B2" w:rsidRDefault="00163ADB" w:rsidP="00BE415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63ADB" w:rsidRPr="00823CF5" w:rsidRDefault="002D46F3" w:rsidP="00BE415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2552,3</w:t>
            </w:r>
          </w:p>
        </w:tc>
        <w:tc>
          <w:tcPr>
            <w:tcW w:w="855" w:type="dxa"/>
            <w:vAlign w:val="center"/>
          </w:tcPr>
          <w:p w:rsidR="00163ADB" w:rsidRPr="00823CF5" w:rsidRDefault="00163ADB" w:rsidP="00BE415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163ADB" w:rsidRPr="00823CF5" w:rsidRDefault="002D46F3" w:rsidP="00BE415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0</w:t>
            </w:r>
            <w:r w:rsidR="00163ADB" w:rsidRPr="00823CF5">
              <w:rPr>
                <w:sz w:val="16"/>
                <w:szCs w:val="16"/>
              </w:rPr>
              <w:t>,0</w:t>
            </w:r>
          </w:p>
        </w:tc>
        <w:tc>
          <w:tcPr>
            <w:tcW w:w="579" w:type="dxa"/>
            <w:vAlign w:val="center"/>
          </w:tcPr>
          <w:p w:rsidR="00163ADB" w:rsidRPr="00823CF5" w:rsidRDefault="002D46F3" w:rsidP="00BE415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2552,3</w:t>
            </w:r>
          </w:p>
        </w:tc>
        <w:tc>
          <w:tcPr>
            <w:tcW w:w="560" w:type="dxa"/>
            <w:vAlign w:val="center"/>
          </w:tcPr>
          <w:p w:rsidR="00163ADB" w:rsidRPr="00823CF5" w:rsidRDefault="002D46F3" w:rsidP="00BE415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2512,1</w:t>
            </w:r>
          </w:p>
        </w:tc>
        <w:tc>
          <w:tcPr>
            <w:tcW w:w="815" w:type="dxa"/>
            <w:vAlign w:val="center"/>
          </w:tcPr>
          <w:p w:rsidR="00163ADB" w:rsidRPr="00823CF5" w:rsidRDefault="00163ADB" w:rsidP="00BE415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163ADB" w:rsidRPr="00823CF5" w:rsidRDefault="00163ADB" w:rsidP="00BE415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163ADB" w:rsidRPr="00823CF5" w:rsidRDefault="002D46F3" w:rsidP="00BE415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2512,1</w:t>
            </w:r>
          </w:p>
        </w:tc>
        <w:tc>
          <w:tcPr>
            <w:tcW w:w="459" w:type="dxa"/>
            <w:vAlign w:val="center"/>
          </w:tcPr>
          <w:p w:rsidR="00163ADB" w:rsidRPr="00823CF5" w:rsidRDefault="0080534D" w:rsidP="00823CF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98,</w:t>
            </w:r>
            <w:r w:rsidR="00823CF5" w:rsidRPr="00823CF5">
              <w:rPr>
                <w:sz w:val="16"/>
                <w:szCs w:val="16"/>
              </w:rPr>
              <w:t>4</w:t>
            </w:r>
          </w:p>
        </w:tc>
        <w:tc>
          <w:tcPr>
            <w:tcW w:w="920" w:type="dxa"/>
            <w:vAlign w:val="center"/>
          </w:tcPr>
          <w:p w:rsidR="00163ADB" w:rsidRPr="00823CF5" w:rsidRDefault="00163ADB" w:rsidP="00BE415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0,0</w:t>
            </w:r>
          </w:p>
        </w:tc>
        <w:tc>
          <w:tcPr>
            <w:tcW w:w="701" w:type="dxa"/>
            <w:vAlign w:val="center"/>
          </w:tcPr>
          <w:p w:rsidR="00163ADB" w:rsidRPr="00823CF5" w:rsidRDefault="00163ADB" w:rsidP="00BE415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163ADB" w:rsidRPr="00823CF5" w:rsidRDefault="0080534D" w:rsidP="00823CF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98,</w:t>
            </w:r>
            <w:r w:rsidR="00823CF5" w:rsidRPr="00823CF5">
              <w:rPr>
                <w:sz w:val="16"/>
                <w:szCs w:val="16"/>
              </w:rPr>
              <w:t>4</w:t>
            </w:r>
          </w:p>
        </w:tc>
      </w:tr>
      <w:tr w:rsidR="00163ADB" w:rsidRPr="00A07B26" w:rsidTr="002420F9">
        <w:trPr>
          <w:trHeight w:val="584"/>
        </w:trPr>
        <w:tc>
          <w:tcPr>
            <w:tcW w:w="1295" w:type="dxa"/>
            <w:vMerge/>
          </w:tcPr>
          <w:p w:rsidR="00163ADB" w:rsidRPr="00A07B26" w:rsidRDefault="00163AD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:rsidR="00163ADB" w:rsidRPr="001B70AC" w:rsidRDefault="00163AD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6" w:type="dxa"/>
            <w:vMerge/>
          </w:tcPr>
          <w:p w:rsidR="00163ADB" w:rsidRPr="00A07B26" w:rsidRDefault="00163AD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7" w:type="dxa"/>
            <w:vMerge w:val="restart"/>
          </w:tcPr>
          <w:p w:rsidR="00163ADB" w:rsidRPr="00A07B26" w:rsidRDefault="00163ADB" w:rsidP="0049277A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861" w:type="dxa"/>
            <w:vAlign w:val="center"/>
          </w:tcPr>
          <w:p w:rsidR="00163ADB" w:rsidRPr="000721B2" w:rsidRDefault="00163ADB" w:rsidP="003F37BC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010459101920101</w:t>
            </w:r>
            <w:r w:rsidRPr="000721B2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vAlign w:val="center"/>
          </w:tcPr>
          <w:p w:rsidR="00163ADB" w:rsidRPr="00823CF5" w:rsidRDefault="00823CF5" w:rsidP="00823CF5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951,9</w:t>
            </w:r>
          </w:p>
        </w:tc>
        <w:tc>
          <w:tcPr>
            <w:tcW w:w="855" w:type="dxa"/>
            <w:vAlign w:val="center"/>
          </w:tcPr>
          <w:p w:rsidR="00163ADB" w:rsidRPr="00823CF5" w:rsidRDefault="00163ADB" w:rsidP="009143A5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163ADB" w:rsidRPr="00823CF5" w:rsidRDefault="00163ADB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163ADB" w:rsidRPr="00823CF5" w:rsidRDefault="00823CF5" w:rsidP="00823CF5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951,9</w:t>
            </w:r>
          </w:p>
        </w:tc>
        <w:tc>
          <w:tcPr>
            <w:tcW w:w="560" w:type="dxa"/>
            <w:vAlign w:val="center"/>
          </w:tcPr>
          <w:p w:rsidR="00163ADB" w:rsidRPr="00823CF5" w:rsidRDefault="00823CF5" w:rsidP="009143A5">
            <w:pPr>
              <w:pStyle w:val="ConsPlusNormal"/>
              <w:ind w:left="-726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951,7</w:t>
            </w:r>
          </w:p>
        </w:tc>
        <w:tc>
          <w:tcPr>
            <w:tcW w:w="815" w:type="dxa"/>
            <w:vAlign w:val="center"/>
          </w:tcPr>
          <w:p w:rsidR="00163ADB" w:rsidRPr="00823CF5" w:rsidRDefault="00163ADB" w:rsidP="009143A5">
            <w:pPr>
              <w:pStyle w:val="ConsPlusNormal"/>
              <w:ind w:left="-809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163ADB" w:rsidRPr="00823CF5" w:rsidRDefault="00163ADB" w:rsidP="009143A5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163ADB" w:rsidRPr="00823CF5" w:rsidRDefault="00823CF5" w:rsidP="009143A5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951,7</w:t>
            </w:r>
          </w:p>
        </w:tc>
        <w:tc>
          <w:tcPr>
            <w:tcW w:w="459" w:type="dxa"/>
            <w:vAlign w:val="center"/>
          </w:tcPr>
          <w:p w:rsidR="00163ADB" w:rsidRPr="00823CF5" w:rsidRDefault="00163ADB" w:rsidP="009143A5">
            <w:pPr>
              <w:pStyle w:val="ConsPlusNormal"/>
              <w:ind w:left="-731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100,0</w:t>
            </w:r>
          </w:p>
        </w:tc>
        <w:tc>
          <w:tcPr>
            <w:tcW w:w="920" w:type="dxa"/>
            <w:vAlign w:val="center"/>
          </w:tcPr>
          <w:p w:rsidR="00163ADB" w:rsidRPr="00823CF5" w:rsidRDefault="00163ADB" w:rsidP="003A48F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0,0</w:t>
            </w:r>
          </w:p>
        </w:tc>
        <w:tc>
          <w:tcPr>
            <w:tcW w:w="701" w:type="dxa"/>
            <w:vAlign w:val="center"/>
          </w:tcPr>
          <w:p w:rsidR="00163ADB" w:rsidRPr="00823CF5" w:rsidRDefault="00163ADB" w:rsidP="003A48F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163ADB" w:rsidRPr="00823CF5" w:rsidRDefault="00163ADB" w:rsidP="003A48F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100,0</w:t>
            </w:r>
          </w:p>
        </w:tc>
      </w:tr>
      <w:tr w:rsidR="00163ADB" w:rsidRPr="00A07B26" w:rsidTr="00F84D8C">
        <w:trPr>
          <w:trHeight w:val="334"/>
        </w:trPr>
        <w:tc>
          <w:tcPr>
            <w:tcW w:w="1295" w:type="dxa"/>
            <w:vMerge/>
          </w:tcPr>
          <w:p w:rsidR="00163ADB" w:rsidRPr="00A07B26" w:rsidRDefault="00163AD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:rsidR="00163ADB" w:rsidRPr="001B70AC" w:rsidRDefault="00163AD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6" w:type="dxa"/>
            <w:vMerge/>
          </w:tcPr>
          <w:p w:rsidR="00163ADB" w:rsidRPr="00A07B26" w:rsidRDefault="00163AD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7" w:type="dxa"/>
            <w:vMerge/>
          </w:tcPr>
          <w:p w:rsidR="00163ADB" w:rsidRPr="00A07B26" w:rsidRDefault="00163ADB" w:rsidP="0049277A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</w:p>
        </w:tc>
        <w:tc>
          <w:tcPr>
            <w:tcW w:w="1861" w:type="dxa"/>
            <w:vAlign w:val="center"/>
          </w:tcPr>
          <w:p w:rsidR="00163ADB" w:rsidRPr="000721B2" w:rsidRDefault="00163ADB" w:rsidP="003F37BC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01045910192010</w:t>
            </w:r>
            <w:r w:rsidRPr="000721B2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vAlign w:val="center"/>
          </w:tcPr>
          <w:p w:rsidR="00163ADB" w:rsidRPr="00823CF5" w:rsidRDefault="00823CF5" w:rsidP="009143A5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936,9</w:t>
            </w:r>
          </w:p>
        </w:tc>
        <w:tc>
          <w:tcPr>
            <w:tcW w:w="855" w:type="dxa"/>
            <w:vAlign w:val="center"/>
          </w:tcPr>
          <w:p w:rsidR="00163ADB" w:rsidRPr="00823CF5" w:rsidRDefault="00163ADB" w:rsidP="009143A5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163ADB" w:rsidRPr="00823CF5" w:rsidRDefault="00163ADB" w:rsidP="00A16575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163ADB" w:rsidRPr="00823CF5" w:rsidRDefault="00823CF5" w:rsidP="009143A5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936,9</w:t>
            </w:r>
          </w:p>
        </w:tc>
        <w:tc>
          <w:tcPr>
            <w:tcW w:w="560" w:type="dxa"/>
            <w:vAlign w:val="center"/>
          </w:tcPr>
          <w:p w:rsidR="00163ADB" w:rsidRPr="00823CF5" w:rsidRDefault="00823CF5" w:rsidP="009143A5">
            <w:pPr>
              <w:pStyle w:val="ConsPlusNormal"/>
              <w:ind w:left="-726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907,3</w:t>
            </w:r>
          </w:p>
        </w:tc>
        <w:tc>
          <w:tcPr>
            <w:tcW w:w="815" w:type="dxa"/>
            <w:vAlign w:val="center"/>
          </w:tcPr>
          <w:p w:rsidR="00163ADB" w:rsidRPr="00823CF5" w:rsidRDefault="00163ADB" w:rsidP="009143A5">
            <w:pPr>
              <w:pStyle w:val="ConsPlusNormal"/>
              <w:ind w:left="-809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163ADB" w:rsidRPr="00823CF5" w:rsidRDefault="00163ADB" w:rsidP="009143A5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163ADB" w:rsidRPr="00823CF5" w:rsidRDefault="00823CF5" w:rsidP="009143A5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907,3</w:t>
            </w:r>
          </w:p>
        </w:tc>
        <w:tc>
          <w:tcPr>
            <w:tcW w:w="459" w:type="dxa"/>
            <w:vAlign w:val="center"/>
          </w:tcPr>
          <w:p w:rsidR="00163ADB" w:rsidRPr="00823CF5" w:rsidRDefault="00163ADB" w:rsidP="00823CF5">
            <w:pPr>
              <w:pStyle w:val="ConsPlusNormal"/>
              <w:ind w:left="-731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96,</w:t>
            </w:r>
            <w:r w:rsidR="00823CF5" w:rsidRPr="00823CF5">
              <w:rPr>
                <w:sz w:val="16"/>
                <w:szCs w:val="16"/>
              </w:rPr>
              <w:t>8</w:t>
            </w:r>
          </w:p>
        </w:tc>
        <w:tc>
          <w:tcPr>
            <w:tcW w:w="920" w:type="dxa"/>
            <w:vAlign w:val="center"/>
          </w:tcPr>
          <w:p w:rsidR="00163ADB" w:rsidRPr="00823CF5" w:rsidRDefault="00163ADB" w:rsidP="00A1657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0,0</w:t>
            </w:r>
          </w:p>
        </w:tc>
        <w:tc>
          <w:tcPr>
            <w:tcW w:w="701" w:type="dxa"/>
            <w:vAlign w:val="center"/>
          </w:tcPr>
          <w:p w:rsidR="00163ADB" w:rsidRPr="00823CF5" w:rsidRDefault="00163ADB" w:rsidP="00C64A98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163ADB" w:rsidRPr="00823CF5" w:rsidRDefault="00163ADB" w:rsidP="00823CF5">
            <w:pPr>
              <w:pStyle w:val="ConsPlusNormal"/>
              <w:ind w:left="-731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96,</w:t>
            </w:r>
            <w:r w:rsidR="00823CF5" w:rsidRPr="00823CF5">
              <w:rPr>
                <w:sz w:val="16"/>
                <w:szCs w:val="16"/>
              </w:rPr>
              <w:t>8</w:t>
            </w:r>
          </w:p>
        </w:tc>
      </w:tr>
      <w:tr w:rsidR="00163ADB" w:rsidRPr="00A07B26" w:rsidTr="00F84D8C">
        <w:trPr>
          <w:trHeight w:val="493"/>
        </w:trPr>
        <w:tc>
          <w:tcPr>
            <w:tcW w:w="1295" w:type="dxa"/>
            <w:vMerge/>
          </w:tcPr>
          <w:p w:rsidR="00163ADB" w:rsidRPr="00A07B26" w:rsidRDefault="00163AD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:rsidR="00163ADB" w:rsidRPr="001B70AC" w:rsidRDefault="00163AD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6" w:type="dxa"/>
            <w:vMerge/>
          </w:tcPr>
          <w:p w:rsidR="00163ADB" w:rsidRPr="00A07B26" w:rsidRDefault="00163AD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7" w:type="dxa"/>
            <w:vMerge/>
          </w:tcPr>
          <w:p w:rsidR="00163ADB" w:rsidRPr="00A07B26" w:rsidRDefault="00163ADB" w:rsidP="0049277A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</w:p>
        </w:tc>
        <w:tc>
          <w:tcPr>
            <w:tcW w:w="1861" w:type="dxa"/>
            <w:vAlign w:val="center"/>
          </w:tcPr>
          <w:p w:rsidR="00163ADB" w:rsidRPr="000721B2" w:rsidRDefault="00163ADB" w:rsidP="003F37BC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01045910192010500</w:t>
            </w:r>
          </w:p>
        </w:tc>
        <w:tc>
          <w:tcPr>
            <w:tcW w:w="567" w:type="dxa"/>
            <w:vAlign w:val="center"/>
          </w:tcPr>
          <w:p w:rsidR="00163ADB" w:rsidRPr="00823CF5" w:rsidRDefault="00823CF5" w:rsidP="009143A5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622,2</w:t>
            </w:r>
          </w:p>
        </w:tc>
        <w:tc>
          <w:tcPr>
            <w:tcW w:w="855" w:type="dxa"/>
            <w:vAlign w:val="center"/>
          </w:tcPr>
          <w:p w:rsidR="00163ADB" w:rsidRPr="00823CF5" w:rsidRDefault="00163ADB" w:rsidP="009143A5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163ADB" w:rsidRPr="00823CF5" w:rsidRDefault="00163ADB" w:rsidP="00C64A98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163ADB" w:rsidRPr="00823CF5" w:rsidRDefault="00823CF5" w:rsidP="00C64A98">
            <w:pPr>
              <w:pStyle w:val="ConsPlusNormal"/>
              <w:ind w:left="-731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622,2</w:t>
            </w:r>
          </w:p>
        </w:tc>
        <w:tc>
          <w:tcPr>
            <w:tcW w:w="560" w:type="dxa"/>
            <w:vAlign w:val="center"/>
          </w:tcPr>
          <w:p w:rsidR="00163ADB" w:rsidRPr="00823CF5" w:rsidRDefault="00823CF5" w:rsidP="00C64A98">
            <w:pPr>
              <w:pStyle w:val="ConsPlusNormal"/>
              <w:ind w:left="-731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622,2</w:t>
            </w:r>
          </w:p>
        </w:tc>
        <w:tc>
          <w:tcPr>
            <w:tcW w:w="815" w:type="dxa"/>
            <w:vAlign w:val="center"/>
          </w:tcPr>
          <w:p w:rsidR="00163ADB" w:rsidRPr="00823CF5" w:rsidRDefault="00163ADB" w:rsidP="009143A5">
            <w:pPr>
              <w:pStyle w:val="ConsPlusNormal"/>
              <w:ind w:left="-809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163ADB" w:rsidRPr="00823CF5" w:rsidRDefault="00163ADB" w:rsidP="009143A5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163ADB" w:rsidRPr="00823CF5" w:rsidRDefault="00823CF5" w:rsidP="009143A5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622,2</w:t>
            </w:r>
          </w:p>
        </w:tc>
        <w:tc>
          <w:tcPr>
            <w:tcW w:w="459" w:type="dxa"/>
            <w:vAlign w:val="center"/>
          </w:tcPr>
          <w:p w:rsidR="00163ADB" w:rsidRPr="00823CF5" w:rsidRDefault="00163ADB" w:rsidP="009143A5">
            <w:pPr>
              <w:pStyle w:val="ConsPlusNormal"/>
              <w:ind w:left="-731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100,0</w:t>
            </w:r>
          </w:p>
        </w:tc>
        <w:tc>
          <w:tcPr>
            <w:tcW w:w="920" w:type="dxa"/>
            <w:vAlign w:val="center"/>
          </w:tcPr>
          <w:p w:rsidR="00163ADB" w:rsidRPr="00823CF5" w:rsidRDefault="00163ADB" w:rsidP="00D661D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0,0</w:t>
            </w:r>
          </w:p>
        </w:tc>
        <w:tc>
          <w:tcPr>
            <w:tcW w:w="701" w:type="dxa"/>
            <w:vAlign w:val="center"/>
          </w:tcPr>
          <w:p w:rsidR="00163ADB" w:rsidRPr="00823CF5" w:rsidRDefault="00163ADB" w:rsidP="00C64A9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163ADB" w:rsidRPr="00823CF5" w:rsidRDefault="00163ADB" w:rsidP="00C64A9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100,0</w:t>
            </w:r>
          </w:p>
        </w:tc>
      </w:tr>
      <w:tr w:rsidR="00163ADB" w:rsidRPr="00A07B26" w:rsidTr="002420F9">
        <w:trPr>
          <w:trHeight w:val="285"/>
        </w:trPr>
        <w:tc>
          <w:tcPr>
            <w:tcW w:w="1295" w:type="dxa"/>
            <w:vMerge/>
          </w:tcPr>
          <w:p w:rsidR="00163ADB" w:rsidRPr="00A07B26" w:rsidRDefault="00163AD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:rsidR="00163ADB" w:rsidRPr="001B70AC" w:rsidRDefault="00163AD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6" w:type="dxa"/>
            <w:vMerge/>
          </w:tcPr>
          <w:p w:rsidR="00163ADB" w:rsidRPr="00A07B26" w:rsidRDefault="00163AD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7" w:type="dxa"/>
            <w:vMerge/>
          </w:tcPr>
          <w:p w:rsidR="00163ADB" w:rsidRPr="00A07B26" w:rsidRDefault="00163ADB" w:rsidP="0049277A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</w:p>
        </w:tc>
        <w:tc>
          <w:tcPr>
            <w:tcW w:w="1861" w:type="dxa"/>
            <w:vAlign w:val="center"/>
          </w:tcPr>
          <w:p w:rsidR="00163ADB" w:rsidRPr="000721B2" w:rsidRDefault="00163ADB" w:rsidP="003F37BC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01045910192010800</w:t>
            </w:r>
          </w:p>
        </w:tc>
        <w:tc>
          <w:tcPr>
            <w:tcW w:w="567" w:type="dxa"/>
            <w:vAlign w:val="center"/>
          </w:tcPr>
          <w:p w:rsidR="00163ADB" w:rsidRPr="00823CF5" w:rsidRDefault="00823CF5" w:rsidP="009143A5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41,3</w:t>
            </w:r>
          </w:p>
        </w:tc>
        <w:tc>
          <w:tcPr>
            <w:tcW w:w="855" w:type="dxa"/>
            <w:vAlign w:val="center"/>
          </w:tcPr>
          <w:p w:rsidR="00163ADB" w:rsidRPr="00823CF5" w:rsidRDefault="00163ADB" w:rsidP="009143A5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163ADB" w:rsidRPr="00823CF5" w:rsidRDefault="00163ADB" w:rsidP="00C64A98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163ADB" w:rsidRPr="00823CF5" w:rsidRDefault="00163ADB" w:rsidP="00823CF5">
            <w:pPr>
              <w:pStyle w:val="ConsPlusNormal"/>
              <w:ind w:left="-726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41,</w:t>
            </w:r>
            <w:r w:rsidR="00823CF5" w:rsidRPr="00823CF5">
              <w:rPr>
                <w:sz w:val="16"/>
                <w:szCs w:val="16"/>
              </w:rPr>
              <w:t>3</w:t>
            </w:r>
          </w:p>
        </w:tc>
        <w:tc>
          <w:tcPr>
            <w:tcW w:w="560" w:type="dxa"/>
            <w:vAlign w:val="center"/>
          </w:tcPr>
          <w:p w:rsidR="00163ADB" w:rsidRPr="00823CF5" w:rsidRDefault="00823CF5" w:rsidP="009143A5">
            <w:pPr>
              <w:pStyle w:val="ConsPlusNormal"/>
              <w:ind w:left="-726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30,9</w:t>
            </w:r>
          </w:p>
        </w:tc>
        <w:tc>
          <w:tcPr>
            <w:tcW w:w="815" w:type="dxa"/>
            <w:vAlign w:val="center"/>
          </w:tcPr>
          <w:p w:rsidR="00163ADB" w:rsidRPr="00823CF5" w:rsidRDefault="00163ADB" w:rsidP="009143A5">
            <w:pPr>
              <w:pStyle w:val="ConsPlusNormal"/>
              <w:ind w:left="-809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163ADB" w:rsidRPr="00823CF5" w:rsidRDefault="00163ADB" w:rsidP="009143A5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163ADB" w:rsidRPr="00823CF5" w:rsidRDefault="00823CF5" w:rsidP="009143A5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30,9</w:t>
            </w:r>
          </w:p>
        </w:tc>
        <w:tc>
          <w:tcPr>
            <w:tcW w:w="459" w:type="dxa"/>
            <w:vAlign w:val="center"/>
          </w:tcPr>
          <w:p w:rsidR="00163ADB" w:rsidRPr="00823CF5" w:rsidRDefault="00823CF5" w:rsidP="00163ADB">
            <w:pPr>
              <w:pStyle w:val="ConsPlusNormal"/>
              <w:ind w:left="-731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74</w:t>
            </w:r>
            <w:r w:rsidR="00163ADB" w:rsidRPr="00823CF5">
              <w:rPr>
                <w:sz w:val="16"/>
                <w:szCs w:val="16"/>
              </w:rPr>
              <w:t>,8</w:t>
            </w:r>
          </w:p>
        </w:tc>
        <w:tc>
          <w:tcPr>
            <w:tcW w:w="920" w:type="dxa"/>
            <w:vAlign w:val="center"/>
          </w:tcPr>
          <w:p w:rsidR="00163ADB" w:rsidRPr="00823CF5" w:rsidRDefault="00163ADB" w:rsidP="00C64A9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0,0</w:t>
            </w:r>
          </w:p>
        </w:tc>
        <w:tc>
          <w:tcPr>
            <w:tcW w:w="701" w:type="dxa"/>
            <w:vAlign w:val="center"/>
          </w:tcPr>
          <w:p w:rsidR="00163ADB" w:rsidRPr="00823CF5" w:rsidRDefault="00163ADB" w:rsidP="00C64A98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163ADB" w:rsidRPr="00823CF5" w:rsidRDefault="00823CF5" w:rsidP="00163ADB">
            <w:pPr>
              <w:pStyle w:val="ConsPlusNormal"/>
              <w:ind w:left="-731"/>
              <w:jc w:val="center"/>
              <w:rPr>
                <w:sz w:val="16"/>
                <w:szCs w:val="16"/>
              </w:rPr>
            </w:pPr>
            <w:r w:rsidRPr="00823CF5">
              <w:rPr>
                <w:sz w:val="16"/>
                <w:szCs w:val="16"/>
              </w:rPr>
              <w:t>74</w:t>
            </w:r>
            <w:r w:rsidR="00163ADB" w:rsidRPr="00823CF5">
              <w:rPr>
                <w:sz w:val="16"/>
                <w:szCs w:val="16"/>
              </w:rPr>
              <w:t>,8</w:t>
            </w:r>
          </w:p>
        </w:tc>
      </w:tr>
      <w:tr w:rsidR="00823CF5" w:rsidRPr="00A07B26" w:rsidTr="00F84D8C">
        <w:trPr>
          <w:trHeight w:val="403"/>
        </w:trPr>
        <w:tc>
          <w:tcPr>
            <w:tcW w:w="1295" w:type="dxa"/>
            <w:vMerge w:val="restart"/>
          </w:tcPr>
          <w:p w:rsidR="00823CF5" w:rsidRPr="00A07B26" w:rsidRDefault="00823CF5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906219">
              <w:rPr>
                <w:rFonts w:ascii="Arial" w:hAnsi="Arial" w:cs="Arial"/>
                <w:sz w:val="14"/>
                <w:szCs w:val="14"/>
              </w:rPr>
              <w:lastRenderedPageBreak/>
              <w:t>Основное мероприятие 1</w:t>
            </w:r>
            <w:r>
              <w:rPr>
                <w:rFonts w:ascii="Arial" w:hAnsi="Arial" w:cs="Arial"/>
                <w:sz w:val="14"/>
                <w:szCs w:val="14"/>
              </w:rPr>
              <w:t>.2</w:t>
            </w:r>
          </w:p>
        </w:tc>
        <w:tc>
          <w:tcPr>
            <w:tcW w:w="1192" w:type="dxa"/>
            <w:vMerge w:val="restart"/>
          </w:tcPr>
          <w:p w:rsidR="00823CF5" w:rsidRPr="001B70AC" w:rsidRDefault="00823CF5" w:rsidP="001B70A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B70AC">
              <w:rPr>
                <w:sz w:val="14"/>
                <w:szCs w:val="14"/>
              </w:rPr>
              <w:t xml:space="preserve">Обеспечение деятельности главы Шрамовского сельского поселения </w:t>
            </w:r>
          </w:p>
        </w:tc>
        <w:tc>
          <w:tcPr>
            <w:tcW w:w="1516" w:type="dxa"/>
            <w:vMerge w:val="restart"/>
          </w:tcPr>
          <w:p w:rsidR="00823CF5" w:rsidRPr="00A07B26" w:rsidRDefault="00823CF5" w:rsidP="00611BDA">
            <w:pPr>
              <w:pStyle w:val="af0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11BDA">
              <w:rPr>
                <w:rFonts w:ascii="Arial" w:hAnsi="Arial" w:cs="Arial"/>
                <w:sz w:val="14"/>
                <w:szCs w:val="14"/>
              </w:rPr>
              <w:t>Эффективное исполнение полномочий главы администрации Шрамовского сельского поселения.</w:t>
            </w:r>
          </w:p>
        </w:tc>
        <w:tc>
          <w:tcPr>
            <w:tcW w:w="1087" w:type="dxa"/>
          </w:tcPr>
          <w:p w:rsidR="00823CF5" w:rsidRDefault="00823CF5" w:rsidP="007D6D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823CF5" w:rsidRPr="00A07B26" w:rsidRDefault="00823CF5" w:rsidP="007D6D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</w:p>
        </w:tc>
        <w:tc>
          <w:tcPr>
            <w:tcW w:w="1861" w:type="dxa"/>
            <w:vAlign w:val="center"/>
          </w:tcPr>
          <w:p w:rsidR="00823CF5" w:rsidRPr="000721B2" w:rsidRDefault="00823CF5" w:rsidP="0053178B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23CF5" w:rsidRPr="000721B2" w:rsidRDefault="00823CF5" w:rsidP="009143A5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1122,2</w:t>
            </w:r>
          </w:p>
        </w:tc>
        <w:tc>
          <w:tcPr>
            <w:tcW w:w="855" w:type="dxa"/>
            <w:vAlign w:val="center"/>
          </w:tcPr>
          <w:p w:rsidR="00823CF5" w:rsidRPr="000721B2" w:rsidRDefault="00823CF5" w:rsidP="009143A5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823CF5" w:rsidRPr="000721B2" w:rsidRDefault="00823CF5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68,9</w:t>
            </w:r>
          </w:p>
        </w:tc>
        <w:tc>
          <w:tcPr>
            <w:tcW w:w="579" w:type="dxa"/>
            <w:vAlign w:val="center"/>
          </w:tcPr>
          <w:p w:rsidR="00823CF5" w:rsidRPr="000721B2" w:rsidRDefault="00823CF5" w:rsidP="009143A5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1053,3</w:t>
            </w:r>
          </w:p>
        </w:tc>
        <w:tc>
          <w:tcPr>
            <w:tcW w:w="560" w:type="dxa"/>
            <w:vAlign w:val="center"/>
          </w:tcPr>
          <w:p w:rsidR="00823CF5" w:rsidRPr="000721B2" w:rsidRDefault="00F31A57" w:rsidP="009143A5">
            <w:pPr>
              <w:pStyle w:val="ConsPlusNormal"/>
              <w:ind w:left="-7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1122,2</w:t>
            </w:r>
          </w:p>
        </w:tc>
        <w:tc>
          <w:tcPr>
            <w:tcW w:w="815" w:type="dxa"/>
            <w:vAlign w:val="center"/>
          </w:tcPr>
          <w:p w:rsidR="00823CF5" w:rsidRPr="000721B2" w:rsidRDefault="00823CF5" w:rsidP="009143A5">
            <w:pPr>
              <w:pStyle w:val="ConsPlusNormal"/>
              <w:ind w:left="-8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823CF5" w:rsidRPr="000721B2" w:rsidRDefault="00F31A57" w:rsidP="009143A5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68,9</w:t>
            </w:r>
          </w:p>
        </w:tc>
        <w:tc>
          <w:tcPr>
            <w:tcW w:w="579" w:type="dxa"/>
            <w:vAlign w:val="center"/>
          </w:tcPr>
          <w:p w:rsidR="00823CF5" w:rsidRPr="000721B2" w:rsidRDefault="00F31A57" w:rsidP="009143A5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1053,3</w:t>
            </w:r>
          </w:p>
        </w:tc>
        <w:tc>
          <w:tcPr>
            <w:tcW w:w="459" w:type="dxa"/>
            <w:vAlign w:val="center"/>
          </w:tcPr>
          <w:p w:rsidR="00823CF5" w:rsidRPr="000721B2" w:rsidRDefault="00823CF5" w:rsidP="009143A5">
            <w:pPr>
              <w:pStyle w:val="ConsPlusNormal"/>
              <w:ind w:left="-7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20" w:type="dxa"/>
            <w:vAlign w:val="center"/>
          </w:tcPr>
          <w:p w:rsidR="00823CF5" w:rsidRDefault="00823CF5" w:rsidP="003A48F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1" w:type="dxa"/>
            <w:vAlign w:val="center"/>
          </w:tcPr>
          <w:p w:rsidR="00823CF5" w:rsidRDefault="00F31A57" w:rsidP="003A48F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823CF5">
              <w:rPr>
                <w:sz w:val="16"/>
                <w:szCs w:val="16"/>
              </w:rPr>
              <w:t>,0</w:t>
            </w:r>
          </w:p>
        </w:tc>
        <w:tc>
          <w:tcPr>
            <w:tcW w:w="575" w:type="dxa"/>
            <w:vAlign w:val="center"/>
          </w:tcPr>
          <w:p w:rsidR="00823CF5" w:rsidRDefault="00823CF5" w:rsidP="003A48F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F31A57" w:rsidRPr="00A07B26" w:rsidTr="00823CF5">
        <w:trPr>
          <w:trHeight w:val="345"/>
        </w:trPr>
        <w:tc>
          <w:tcPr>
            <w:tcW w:w="1295" w:type="dxa"/>
            <w:vMerge/>
          </w:tcPr>
          <w:p w:rsidR="00F31A57" w:rsidRPr="00906219" w:rsidRDefault="00F31A57" w:rsidP="00F31A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:rsidR="00F31A57" w:rsidRPr="001B70AC" w:rsidRDefault="00F31A57" w:rsidP="00F31A5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516" w:type="dxa"/>
            <w:vMerge/>
          </w:tcPr>
          <w:p w:rsidR="00F31A57" w:rsidRPr="00611BDA" w:rsidRDefault="00F31A57" w:rsidP="00F31A57">
            <w:pPr>
              <w:pStyle w:val="af0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7" w:type="dxa"/>
            <w:vMerge w:val="restart"/>
          </w:tcPr>
          <w:p w:rsidR="00F31A57" w:rsidRPr="00A07B26" w:rsidRDefault="00F31A57" w:rsidP="00F31A57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861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01025910292020100</w:t>
            </w:r>
          </w:p>
        </w:tc>
        <w:tc>
          <w:tcPr>
            <w:tcW w:w="567" w:type="dxa"/>
            <w:vAlign w:val="center"/>
          </w:tcPr>
          <w:p w:rsidR="00F31A57" w:rsidRPr="000721B2" w:rsidRDefault="00F31A57" w:rsidP="00F31A57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1048,3</w:t>
            </w:r>
          </w:p>
        </w:tc>
        <w:tc>
          <w:tcPr>
            <w:tcW w:w="855" w:type="dxa"/>
            <w:vAlign w:val="center"/>
          </w:tcPr>
          <w:p w:rsidR="00F31A57" w:rsidRPr="000721B2" w:rsidRDefault="00F31A57" w:rsidP="00F31A57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F31A57" w:rsidRPr="000721B2" w:rsidRDefault="00F31A57" w:rsidP="00F31A57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1048,3</w:t>
            </w:r>
          </w:p>
        </w:tc>
        <w:tc>
          <w:tcPr>
            <w:tcW w:w="560" w:type="dxa"/>
            <w:vAlign w:val="center"/>
          </w:tcPr>
          <w:p w:rsidR="00F31A57" w:rsidRPr="000721B2" w:rsidRDefault="00F31A57" w:rsidP="00F31A57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1048,3</w:t>
            </w:r>
          </w:p>
        </w:tc>
        <w:tc>
          <w:tcPr>
            <w:tcW w:w="815" w:type="dxa"/>
            <w:vAlign w:val="center"/>
          </w:tcPr>
          <w:p w:rsidR="00F31A57" w:rsidRPr="000721B2" w:rsidRDefault="00F31A57" w:rsidP="00F31A57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F31A57" w:rsidRPr="000721B2" w:rsidRDefault="00F31A57" w:rsidP="00F31A57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1048,3</w:t>
            </w:r>
          </w:p>
        </w:tc>
        <w:tc>
          <w:tcPr>
            <w:tcW w:w="459" w:type="dxa"/>
            <w:vAlign w:val="center"/>
          </w:tcPr>
          <w:p w:rsidR="00F31A57" w:rsidRPr="000721B2" w:rsidRDefault="00F31A57" w:rsidP="00F31A57">
            <w:pPr>
              <w:pStyle w:val="ConsPlusNormal"/>
              <w:ind w:left="-7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20" w:type="dxa"/>
            <w:vAlign w:val="center"/>
          </w:tcPr>
          <w:p w:rsidR="00F31A57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1" w:type="dxa"/>
            <w:vAlign w:val="center"/>
          </w:tcPr>
          <w:p w:rsidR="00F31A57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F31A57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F31A57" w:rsidRPr="00A07B26" w:rsidTr="00823CF5">
        <w:trPr>
          <w:trHeight w:val="322"/>
        </w:trPr>
        <w:tc>
          <w:tcPr>
            <w:tcW w:w="1295" w:type="dxa"/>
            <w:vMerge/>
          </w:tcPr>
          <w:p w:rsidR="00F31A57" w:rsidRPr="00906219" w:rsidRDefault="00F31A57" w:rsidP="00F31A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:rsidR="00F31A57" w:rsidRPr="001B70AC" w:rsidRDefault="00F31A57" w:rsidP="00F31A5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516" w:type="dxa"/>
            <w:vMerge/>
          </w:tcPr>
          <w:p w:rsidR="00F31A57" w:rsidRPr="00611BDA" w:rsidRDefault="00F31A57" w:rsidP="00F31A57">
            <w:pPr>
              <w:pStyle w:val="af0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7" w:type="dxa"/>
            <w:vMerge/>
          </w:tcPr>
          <w:p w:rsidR="00F31A57" w:rsidRPr="00A07B26" w:rsidRDefault="00F31A57" w:rsidP="00F31A57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</w:p>
        </w:tc>
        <w:tc>
          <w:tcPr>
            <w:tcW w:w="1861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91401025910270100100</w:t>
            </w:r>
          </w:p>
        </w:tc>
        <w:tc>
          <w:tcPr>
            <w:tcW w:w="567" w:type="dxa"/>
            <w:vAlign w:val="center"/>
          </w:tcPr>
          <w:p w:rsidR="00F31A57" w:rsidRDefault="00F31A57" w:rsidP="00F31A57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68,9</w:t>
            </w:r>
          </w:p>
        </w:tc>
        <w:tc>
          <w:tcPr>
            <w:tcW w:w="855" w:type="dxa"/>
            <w:vAlign w:val="center"/>
          </w:tcPr>
          <w:p w:rsidR="00F31A57" w:rsidRDefault="00F31A57" w:rsidP="00F31A57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F31A57" w:rsidRDefault="00F31A57" w:rsidP="00F31A57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68,9</w:t>
            </w:r>
          </w:p>
        </w:tc>
        <w:tc>
          <w:tcPr>
            <w:tcW w:w="579" w:type="dxa"/>
            <w:vAlign w:val="center"/>
          </w:tcPr>
          <w:p w:rsidR="00F31A57" w:rsidRDefault="00F31A57" w:rsidP="00F31A57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0" w:type="dxa"/>
            <w:vAlign w:val="center"/>
          </w:tcPr>
          <w:p w:rsidR="00F31A57" w:rsidRDefault="00F31A57" w:rsidP="00F31A57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68,9</w:t>
            </w:r>
          </w:p>
        </w:tc>
        <w:tc>
          <w:tcPr>
            <w:tcW w:w="815" w:type="dxa"/>
            <w:vAlign w:val="center"/>
          </w:tcPr>
          <w:p w:rsidR="00F31A57" w:rsidRDefault="00F31A57" w:rsidP="00F31A57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F31A57" w:rsidRDefault="00F31A57" w:rsidP="00F31A57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68,9</w:t>
            </w:r>
          </w:p>
        </w:tc>
        <w:tc>
          <w:tcPr>
            <w:tcW w:w="579" w:type="dxa"/>
            <w:vAlign w:val="center"/>
          </w:tcPr>
          <w:p w:rsidR="00F31A57" w:rsidRDefault="00F31A57" w:rsidP="00F31A57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59" w:type="dxa"/>
            <w:vAlign w:val="center"/>
          </w:tcPr>
          <w:p w:rsidR="00F31A57" w:rsidRPr="000721B2" w:rsidRDefault="00F31A57" w:rsidP="00F31A57">
            <w:pPr>
              <w:pStyle w:val="ConsPlusNormal"/>
              <w:ind w:left="-7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20" w:type="dxa"/>
            <w:vAlign w:val="center"/>
          </w:tcPr>
          <w:p w:rsidR="00F31A57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1" w:type="dxa"/>
            <w:vAlign w:val="center"/>
          </w:tcPr>
          <w:p w:rsidR="00F31A57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75" w:type="dxa"/>
            <w:vAlign w:val="center"/>
          </w:tcPr>
          <w:p w:rsidR="00F31A57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F31A57" w:rsidRPr="00A07B26" w:rsidTr="00F84D8C">
        <w:trPr>
          <w:trHeight w:val="102"/>
        </w:trPr>
        <w:tc>
          <w:tcPr>
            <w:tcW w:w="1295" w:type="dxa"/>
            <w:vMerge/>
          </w:tcPr>
          <w:p w:rsidR="00F31A57" w:rsidRPr="00906219" w:rsidRDefault="00F31A57" w:rsidP="00F31A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:rsidR="00F31A57" w:rsidRPr="001B70AC" w:rsidRDefault="00F31A57" w:rsidP="00F31A5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516" w:type="dxa"/>
            <w:vMerge/>
          </w:tcPr>
          <w:p w:rsidR="00F31A57" w:rsidRPr="00611BDA" w:rsidRDefault="00F31A57" w:rsidP="00F31A57">
            <w:pPr>
              <w:pStyle w:val="af0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7" w:type="dxa"/>
            <w:vMerge/>
          </w:tcPr>
          <w:p w:rsidR="00F31A57" w:rsidRPr="00A07B26" w:rsidRDefault="00F31A57" w:rsidP="00F31A57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</w:p>
        </w:tc>
        <w:tc>
          <w:tcPr>
            <w:tcW w:w="1861" w:type="dxa"/>
            <w:vAlign w:val="center"/>
          </w:tcPr>
          <w:p w:rsidR="00F31A57" w:rsidRDefault="00F31A57" w:rsidP="00F31A57">
            <w:pPr>
              <w:pStyle w:val="ConsPlusNormal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91401025910292020200</w:t>
            </w:r>
          </w:p>
        </w:tc>
        <w:tc>
          <w:tcPr>
            <w:tcW w:w="567" w:type="dxa"/>
            <w:vAlign w:val="center"/>
          </w:tcPr>
          <w:p w:rsidR="00F31A57" w:rsidRDefault="00F31A57" w:rsidP="00F31A57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855" w:type="dxa"/>
            <w:vAlign w:val="center"/>
          </w:tcPr>
          <w:p w:rsidR="00F31A57" w:rsidRDefault="00F31A57" w:rsidP="00F31A57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F31A57" w:rsidRDefault="00F31A57" w:rsidP="00F31A57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F31A57" w:rsidRDefault="00F31A57" w:rsidP="00F31A57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560" w:type="dxa"/>
            <w:vAlign w:val="center"/>
          </w:tcPr>
          <w:p w:rsidR="00F31A57" w:rsidRDefault="00F31A57" w:rsidP="00F31A57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815" w:type="dxa"/>
            <w:vAlign w:val="center"/>
          </w:tcPr>
          <w:p w:rsidR="00F31A57" w:rsidRDefault="00F31A57" w:rsidP="00F31A57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F31A57" w:rsidRDefault="00F31A57" w:rsidP="00F31A57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F31A57" w:rsidRDefault="00F31A57" w:rsidP="00F31A57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459" w:type="dxa"/>
            <w:vAlign w:val="center"/>
          </w:tcPr>
          <w:p w:rsidR="00F31A57" w:rsidRPr="000721B2" w:rsidRDefault="00F31A57" w:rsidP="00F31A57">
            <w:pPr>
              <w:pStyle w:val="ConsPlusNormal"/>
              <w:ind w:left="-7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20" w:type="dxa"/>
            <w:vAlign w:val="center"/>
          </w:tcPr>
          <w:p w:rsidR="00F31A57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1" w:type="dxa"/>
            <w:vAlign w:val="center"/>
          </w:tcPr>
          <w:p w:rsidR="00F31A57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F31A57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F31A57" w:rsidRPr="00A07B26" w:rsidTr="00F84D8C">
        <w:trPr>
          <w:trHeight w:val="458"/>
        </w:trPr>
        <w:tc>
          <w:tcPr>
            <w:tcW w:w="1295" w:type="dxa"/>
            <w:vMerge w:val="restart"/>
          </w:tcPr>
          <w:p w:rsidR="00F31A57" w:rsidRPr="00A07B26" w:rsidRDefault="00F31A57" w:rsidP="00F31A57">
            <w:pPr>
              <w:rPr>
                <w:rFonts w:ascii="Arial" w:hAnsi="Arial" w:cs="Arial"/>
                <w:sz w:val="14"/>
                <w:szCs w:val="14"/>
              </w:rPr>
            </w:pPr>
            <w:r w:rsidRPr="00906219">
              <w:rPr>
                <w:rFonts w:ascii="Arial" w:hAnsi="Arial" w:cs="Arial"/>
                <w:sz w:val="14"/>
                <w:szCs w:val="14"/>
              </w:rPr>
              <w:t>Основное мероприятие 1</w:t>
            </w:r>
            <w:r>
              <w:rPr>
                <w:rFonts w:ascii="Arial" w:hAnsi="Arial" w:cs="Arial"/>
                <w:sz w:val="14"/>
                <w:szCs w:val="14"/>
              </w:rPr>
              <w:t>.3</w:t>
            </w:r>
          </w:p>
        </w:tc>
        <w:tc>
          <w:tcPr>
            <w:tcW w:w="1192" w:type="dxa"/>
            <w:vMerge w:val="restart"/>
          </w:tcPr>
          <w:p w:rsidR="00F31A57" w:rsidRPr="001B70AC" w:rsidRDefault="00F31A57" w:rsidP="00F31A5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B70AC">
              <w:rPr>
                <w:sz w:val="14"/>
                <w:szCs w:val="14"/>
              </w:rPr>
              <w:t xml:space="preserve">Обеспечение проведения выборов в Совет народных депутатов Шрамовского сельского поселения </w:t>
            </w:r>
          </w:p>
        </w:tc>
        <w:tc>
          <w:tcPr>
            <w:tcW w:w="1516" w:type="dxa"/>
            <w:vMerge w:val="restart"/>
          </w:tcPr>
          <w:p w:rsidR="00F31A57" w:rsidRPr="00611BDA" w:rsidRDefault="00F31A57" w:rsidP="00F31A57">
            <w:pPr>
              <w:rPr>
                <w:rFonts w:ascii="Arial" w:hAnsi="Arial" w:cs="Arial"/>
                <w:sz w:val="14"/>
                <w:szCs w:val="14"/>
              </w:rPr>
            </w:pPr>
            <w:r w:rsidRPr="00611BDA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Получение гражданами полной и достоверной информации о подготовке и </w:t>
            </w:r>
            <w:r w:rsidRPr="00611BDA">
              <w:rPr>
                <w:rFonts w:ascii="Arial" w:hAnsi="Arial" w:cs="Arial"/>
                <w:bCs/>
                <w:sz w:val="14"/>
                <w:szCs w:val="14"/>
                <w:shd w:val="clear" w:color="auto" w:fill="FFFFFF"/>
              </w:rPr>
              <w:t>проведении</w:t>
            </w:r>
            <w:r w:rsidRPr="00611BDA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 </w:t>
            </w:r>
            <w:r w:rsidRPr="00611BDA">
              <w:rPr>
                <w:rFonts w:ascii="Arial" w:hAnsi="Arial" w:cs="Arial"/>
                <w:bCs/>
                <w:sz w:val="14"/>
                <w:szCs w:val="14"/>
                <w:shd w:val="clear" w:color="auto" w:fill="FFFFFF"/>
              </w:rPr>
              <w:t xml:space="preserve">выборов в Совет народных </w:t>
            </w:r>
            <w:r w:rsidRPr="00611BDA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 </w:t>
            </w:r>
            <w:r w:rsidRPr="00611BDA">
              <w:rPr>
                <w:rFonts w:ascii="Arial" w:hAnsi="Arial" w:cs="Arial"/>
                <w:bCs/>
                <w:sz w:val="14"/>
                <w:szCs w:val="14"/>
                <w:shd w:val="clear" w:color="auto" w:fill="FFFFFF"/>
              </w:rPr>
              <w:t>депутатов</w:t>
            </w:r>
          </w:p>
        </w:tc>
        <w:tc>
          <w:tcPr>
            <w:tcW w:w="1087" w:type="dxa"/>
          </w:tcPr>
          <w:p w:rsidR="00F31A57" w:rsidRDefault="00F31A57" w:rsidP="00F31A5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F31A57" w:rsidRPr="00A07B26" w:rsidRDefault="00F31A57" w:rsidP="00F31A5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</w:p>
        </w:tc>
        <w:tc>
          <w:tcPr>
            <w:tcW w:w="1861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31A57" w:rsidRPr="000721B2" w:rsidRDefault="00F31A57" w:rsidP="00F31A57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vAlign w:val="center"/>
          </w:tcPr>
          <w:p w:rsidR="00F31A57" w:rsidRPr="000721B2" w:rsidRDefault="00F31A57" w:rsidP="00F31A57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F31A57" w:rsidRPr="000721B2" w:rsidRDefault="00F31A57" w:rsidP="00F31A57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0" w:type="dxa"/>
            <w:vAlign w:val="center"/>
          </w:tcPr>
          <w:p w:rsidR="00F31A57" w:rsidRPr="000721B2" w:rsidRDefault="00F31A57" w:rsidP="00F31A57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15" w:type="dxa"/>
            <w:vAlign w:val="center"/>
          </w:tcPr>
          <w:p w:rsidR="00F31A57" w:rsidRPr="000721B2" w:rsidRDefault="00F31A57" w:rsidP="00F31A57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F31A57" w:rsidRPr="000721B2" w:rsidRDefault="00F31A57" w:rsidP="00F31A57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59" w:type="dxa"/>
            <w:vAlign w:val="center"/>
          </w:tcPr>
          <w:p w:rsidR="00F31A57" w:rsidRPr="000721B2" w:rsidRDefault="00F31A57" w:rsidP="00F31A57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20" w:type="dxa"/>
            <w:vAlign w:val="center"/>
          </w:tcPr>
          <w:p w:rsidR="00F31A57" w:rsidRPr="000721B2" w:rsidRDefault="00F31A57" w:rsidP="00F31A57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1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F31A57" w:rsidRPr="000721B2" w:rsidRDefault="00F31A57" w:rsidP="00F31A57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F31A57" w:rsidRPr="00A07B26" w:rsidTr="00F84D8C">
        <w:trPr>
          <w:trHeight w:val="818"/>
        </w:trPr>
        <w:tc>
          <w:tcPr>
            <w:tcW w:w="1295" w:type="dxa"/>
            <w:vMerge/>
          </w:tcPr>
          <w:p w:rsidR="00F31A57" w:rsidRPr="00906219" w:rsidRDefault="00F31A57" w:rsidP="00F31A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:rsidR="00F31A57" w:rsidRPr="001B70AC" w:rsidRDefault="00F31A57" w:rsidP="00F31A5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516" w:type="dxa"/>
            <w:vMerge/>
          </w:tcPr>
          <w:p w:rsidR="00F31A57" w:rsidRPr="00611BDA" w:rsidRDefault="00F31A57" w:rsidP="00F31A57">
            <w:pPr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1087" w:type="dxa"/>
          </w:tcPr>
          <w:p w:rsidR="00F31A57" w:rsidRPr="00A07B26" w:rsidRDefault="00F31A57" w:rsidP="00F31A57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861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01075910390110200</w:t>
            </w:r>
          </w:p>
        </w:tc>
        <w:tc>
          <w:tcPr>
            <w:tcW w:w="567" w:type="dxa"/>
            <w:vAlign w:val="center"/>
          </w:tcPr>
          <w:p w:rsidR="00F31A57" w:rsidRPr="000721B2" w:rsidRDefault="00F31A57" w:rsidP="00F31A57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vAlign w:val="center"/>
          </w:tcPr>
          <w:p w:rsidR="00F31A57" w:rsidRPr="000721B2" w:rsidRDefault="00F31A57" w:rsidP="00F31A57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F31A57" w:rsidRPr="000721B2" w:rsidRDefault="00F31A57" w:rsidP="00F31A57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0" w:type="dxa"/>
            <w:vAlign w:val="center"/>
          </w:tcPr>
          <w:p w:rsidR="00F31A57" w:rsidRPr="000721B2" w:rsidRDefault="00F31A57" w:rsidP="00F31A57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15" w:type="dxa"/>
            <w:vAlign w:val="center"/>
          </w:tcPr>
          <w:p w:rsidR="00F31A57" w:rsidRPr="000721B2" w:rsidRDefault="00F31A57" w:rsidP="00F31A57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F31A57" w:rsidRPr="000721B2" w:rsidRDefault="00F31A57" w:rsidP="00F31A57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59" w:type="dxa"/>
            <w:vAlign w:val="center"/>
          </w:tcPr>
          <w:p w:rsidR="00F31A57" w:rsidRPr="000721B2" w:rsidRDefault="00F31A57" w:rsidP="00F31A57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20" w:type="dxa"/>
            <w:vAlign w:val="center"/>
          </w:tcPr>
          <w:p w:rsidR="00F31A57" w:rsidRPr="000721B2" w:rsidRDefault="00F31A57" w:rsidP="00F31A57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1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F31A57" w:rsidRPr="000721B2" w:rsidRDefault="00F31A57" w:rsidP="00F31A57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224AFB" w:rsidRPr="00A07B26" w:rsidTr="00F84D8C">
        <w:trPr>
          <w:trHeight w:val="391"/>
        </w:trPr>
        <w:tc>
          <w:tcPr>
            <w:tcW w:w="1295" w:type="dxa"/>
            <w:vMerge w:val="restart"/>
          </w:tcPr>
          <w:p w:rsidR="00224AFB" w:rsidRPr="00A07B26" w:rsidRDefault="00224AFB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906219">
              <w:rPr>
                <w:rFonts w:ascii="Arial" w:hAnsi="Arial" w:cs="Arial"/>
                <w:sz w:val="14"/>
                <w:szCs w:val="14"/>
              </w:rPr>
              <w:t>Основное мероприятие 1</w:t>
            </w:r>
            <w:r>
              <w:rPr>
                <w:rFonts w:ascii="Arial" w:hAnsi="Arial" w:cs="Arial"/>
                <w:sz w:val="14"/>
                <w:szCs w:val="14"/>
              </w:rPr>
              <w:t>.4</w:t>
            </w:r>
          </w:p>
        </w:tc>
        <w:tc>
          <w:tcPr>
            <w:tcW w:w="1192" w:type="dxa"/>
            <w:vMerge w:val="restart"/>
          </w:tcPr>
          <w:p w:rsidR="00224AFB" w:rsidRPr="001B70AC" w:rsidRDefault="00224AFB" w:rsidP="00611B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B70AC">
              <w:rPr>
                <w:sz w:val="14"/>
                <w:szCs w:val="14"/>
              </w:rPr>
              <w:t xml:space="preserve">Выполнение других расходных обязательств </w:t>
            </w:r>
          </w:p>
        </w:tc>
        <w:tc>
          <w:tcPr>
            <w:tcW w:w="1516" w:type="dxa"/>
            <w:vMerge w:val="restart"/>
          </w:tcPr>
          <w:p w:rsidR="00224AFB" w:rsidRPr="00611BDA" w:rsidRDefault="00224AFB" w:rsidP="00611BD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11BDA">
              <w:rPr>
                <w:rFonts w:ascii="Arial" w:hAnsi="Arial" w:cs="Arial"/>
                <w:sz w:val="14"/>
                <w:szCs w:val="14"/>
              </w:rPr>
              <w:t>Решение вопросов общегосударственного значения, находящихся в компетенции органов местного самоуправления</w:t>
            </w:r>
          </w:p>
        </w:tc>
        <w:tc>
          <w:tcPr>
            <w:tcW w:w="1087" w:type="dxa"/>
          </w:tcPr>
          <w:p w:rsidR="00224AFB" w:rsidRDefault="00224AFB" w:rsidP="007D6D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224AFB" w:rsidRPr="00A07B26" w:rsidRDefault="00224AFB" w:rsidP="007D6D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</w:p>
        </w:tc>
        <w:tc>
          <w:tcPr>
            <w:tcW w:w="1861" w:type="dxa"/>
            <w:vAlign w:val="center"/>
          </w:tcPr>
          <w:p w:rsidR="00224AFB" w:rsidRPr="000721B2" w:rsidRDefault="00224AFB" w:rsidP="0053178B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24AFB" w:rsidRPr="000721B2" w:rsidRDefault="00F31A57" w:rsidP="003D1605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51,4</w:t>
            </w:r>
          </w:p>
        </w:tc>
        <w:tc>
          <w:tcPr>
            <w:tcW w:w="855" w:type="dxa"/>
            <w:vAlign w:val="center"/>
          </w:tcPr>
          <w:p w:rsidR="00224AFB" w:rsidRPr="000721B2" w:rsidRDefault="00224AFB" w:rsidP="00C64A98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224AFB" w:rsidRPr="000721B2" w:rsidRDefault="00224AFB" w:rsidP="00C64A9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224AFB" w:rsidRPr="000721B2" w:rsidRDefault="00F31A57" w:rsidP="00C64A98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51,4</w:t>
            </w:r>
          </w:p>
        </w:tc>
        <w:tc>
          <w:tcPr>
            <w:tcW w:w="560" w:type="dxa"/>
            <w:vAlign w:val="center"/>
          </w:tcPr>
          <w:p w:rsidR="00224AFB" w:rsidRPr="000721B2" w:rsidRDefault="00F31A57" w:rsidP="00C64A98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51,4</w:t>
            </w:r>
          </w:p>
        </w:tc>
        <w:tc>
          <w:tcPr>
            <w:tcW w:w="815" w:type="dxa"/>
            <w:vAlign w:val="center"/>
          </w:tcPr>
          <w:p w:rsidR="00224AFB" w:rsidRPr="000721B2" w:rsidRDefault="00224AFB" w:rsidP="00C64A98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224AFB" w:rsidRPr="000721B2" w:rsidRDefault="00224AFB" w:rsidP="00C64A9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224AFB" w:rsidRPr="000721B2" w:rsidRDefault="00F31A57" w:rsidP="00C64A98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51,4</w:t>
            </w:r>
          </w:p>
        </w:tc>
        <w:tc>
          <w:tcPr>
            <w:tcW w:w="459" w:type="dxa"/>
            <w:vAlign w:val="center"/>
          </w:tcPr>
          <w:p w:rsidR="00224AFB" w:rsidRPr="000721B2" w:rsidRDefault="00224AFB" w:rsidP="00C64A98">
            <w:pPr>
              <w:pStyle w:val="ConsPlusNormal"/>
              <w:ind w:left="-7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20" w:type="dxa"/>
            <w:vAlign w:val="center"/>
          </w:tcPr>
          <w:p w:rsidR="00224AFB" w:rsidRDefault="00224AFB" w:rsidP="00C64A9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1" w:type="dxa"/>
            <w:vAlign w:val="center"/>
          </w:tcPr>
          <w:p w:rsidR="00224AFB" w:rsidRDefault="00224AFB" w:rsidP="00C64A9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224AFB" w:rsidRDefault="00224AFB" w:rsidP="00C64A9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F31A57" w:rsidRPr="00A07B26" w:rsidTr="00F84D8C">
        <w:trPr>
          <w:trHeight w:val="726"/>
        </w:trPr>
        <w:tc>
          <w:tcPr>
            <w:tcW w:w="1295" w:type="dxa"/>
            <w:vMerge/>
          </w:tcPr>
          <w:p w:rsidR="00F31A57" w:rsidRPr="00906219" w:rsidRDefault="00F31A57" w:rsidP="00F31A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:rsidR="00F31A57" w:rsidRPr="001B70AC" w:rsidRDefault="00F31A57" w:rsidP="00F31A5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516" w:type="dxa"/>
            <w:vMerge/>
          </w:tcPr>
          <w:p w:rsidR="00F31A57" w:rsidRPr="00611BDA" w:rsidRDefault="00F31A57" w:rsidP="00F31A5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7" w:type="dxa"/>
          </w:tcPr>
          <w:p w:rsidR="00F31A57" w:rsidRPr="00A07B26" w:rsidRDefault="00F31A57" w:rsidP="00F31A57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861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91401135910490200200</w:t>
            </w:r>
          </w:p>
        </w:tc>
        <w:tc>
          <w:tcPr>
            <w:tcW w:w="567" w:type="dxa"/>
            <w:vAlign w:val="center"/>
          </w:tcPr>
          <w:p w:rsidR="00F31A57" w:rsidRPr="000721B2" w:rsidRDefault="00F31A57" w:rsidP="00F31A57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51,4</w:t>
            </w:r>
          </w:p>
        </w:tc>
        <w:tc>
          <w:tcPr>
            <w:tcW w:w="855" w:type="dxa"/>
            <w:vAlign w:val="center"/>
          </w:tcPr>
          <w:p w:rsidR="00F31A57" w:rsidRPr="000721B2" w:rsidRDefault="00F31A57" w:rsidP="00F31A57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F31A57" w:rsidRPr="000721B2" w:rsidRDefault="00F31A57" w:rsidP="00F31A57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51,4</w:t>
            </w:r>
          </w:p>
        </w:tc>
        <w:tc>
          <w:tcPr>
            <w:tcW w:w="560" w:type="dxa"/>
            <w:vAlign w:val="center"/>
          </w:tcPr>
          <w:p w:rsidR="00F31A57" w:rsidRPr="000721B2" w:rsidRDefault="00F31A57" w:rsidP="00F31A57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51,4</w:t>
            </w:r>
          </w:p>
        </w:tc>
        <w:tc>
          <w:tcPr>
            <w:tcW w:w="815" w:type="dxa"/>
            <w:vAlign w:val="center"/>
          </w:tcPr>
          <w:p w:rsidR="00F31A57" w:rsidRPr="000721B2" w:rsidRDefault="00F31A57" w:rsidP="00F31A57">
            <w:pPr>
              <w:pStyle w:val="ConsPlusNormal"/>
              <w:ind w:left="-7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F31A57" w:rsidRPr="000721B2" w:rsidRDefault="00F31A57" w:rsidP="00F31A57">
            <w:pPr>
              <w:pStyle w:val="ConsPlusNormal"/>
              <w:ind w:left="-7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51,4</w:t>
            </w:r>
          </w:p>
        </w:tc>
        <w:tc>
          <w:tcPr>
            <w:tcW w:w="459" w:type="dxa"/>
            <w:vAlign w:val="center"/>
          </w:tcPr>
          <w:p w:rsidR="00F31A57" w:rsidRPr="000721B2" w:rsidRDefault="00F31A57" w:rsidP="00F31A57">
            <w:pPr>
              <w:pStyle w:val="ConsPlusNormal"/>
              <w:ind w:left="-7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20" w:type="dxa"/>
            <w:vAlign w:val="center"/>
          </w:tcPr>
          <w:p w:rsidR="00F31A57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1" w:type="dxa"/>
            <w:vAlign w:val="center"/>
          </w:tcPr>
          <w:p w:rsidR="00F31A57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F31A57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5B3561" w:rsidRPr="00A07B26" w:rsidTr="00F84D8C">
        <w:trPr>
          <w:trHeight w:val="353"/>
        </w:trPr>
        <w:tc>
          <w:tcPr>
            <w:tcW w:w="1295" w:type="dxa"/>
            <w:vMerge w:val="restart"/>
          </w:tcPr>
          <w:p w:rsidR="00610270" w:rsidRPr="00446519" w:rsidRDefault="00610270" w:rsidP="00FB3D7A">
            <w:pPr>
              <w:rPr>
                <w:rFonts w:ascii="Arial" w:hAnsi="Arial" w:cs="Arial"/>
                <w:sz w:val="14"/>
                <w:szCs w:val="14"/>
              </w:rPr>
            </w:pPr>
            <w:r w:rsidRPr="00446519">
              <w:rPr>
                <w:rFonts w:ascii="Arial" w:hAnsi="Arial" w:cs="Arial"/>
                <w:sz w:val="14"/>
                <w:szCs w:val="14"/>
              </w:rPr>
              <w:t>ПОДПРОГРАММА 2</w:t>
            </w:r>
          </w:p>
        </w:tc>
        <w:tc>
          <w:tcPr>
            <w:tcW w:w="1192" w:type="dxa"/>
            <w:vMerge w:val="restart"/>
          </w:tcPr>
          <w:p w:rsidR="00610270" w:rsidRPr="005B3561" w:rsidRDefault="005B3561" w:rsidP="00FB3D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3561">
              <w:rPr>
                <w:rFonts w:ascii="Arial" w:hAnsi="Arial" w:cs="Arial"/>
                <w:sz w:val="14"/>
                <w:szCs w:val="14"/>
              </w:rPr>
              <w:t>Осуществление мобилизационной и вневойсковой подготовки в Шрамовском сельском поселении</w:t>
            </w:r>
          </w:p>
        </w:tc>
        <w:tc>
          <w:tcPr>
            <w:tcW w:w="1516" w:type="dxa"/>
            <w:vMerge w:val="restart"/>
          </w:tcPr>
          <w:p w:rsidR="00610270" w:rsidRPr="00A07B26" w:rsidRDefault="00610270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087" w:type="dxa"/>
          </w:tcPr>
          <w:p w:rsidR="00510D05" w:rsidRDefault="00610270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0721B2" w:rsidRPr="00A07B26" w:rsidRDefault="00610270" w:rsidP="008051C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</w:p>
        </w:tc>
        <w:tc>
          <w:tcPr>
            <w:tcW w:w="1861" w:type="dxa"/>
          </w:tcPr>
          <w:p w:rsidR="00610270" w:rsidRPr="000721B2" w:rsidRDefault="00610270" w:rsidP="00E16D78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10270" w:rsidRPr="000721B2" w:rsidRDefault="00F31A57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136,2</w:t>
            </w:r>
          </w:p>
        </w:tc>
        <w:tc>
          <w:tcPr>
            <w:tcW w:w="855" w:type="dxa"/>
            <w:vAlign w:val="center"/>
          </w:tcPr>
          <w:p w:rsidR="00610270" w:rsidRPr="000721B2" w:rsidRDefault="00F31A57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136,2</w:t>
            </w:r>
          </w:p>
        </w:tc>
        <w:tc>
          <w:tcPr>
            <w:tcW w:w="699" w:type="dxa"/>
            <w:vAlign w:val="center"/>
          </w:tcPr>
          <w:p w:rsidR="00610270" w:rsidRPr="000721B2" w:rsidRDefault="00610270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610270" w:rsidRPr="000721B2" w:rsidRDefault="00554D01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0" w:type="dxa"/>
            <w:vAlign w:val="center"/>
          </w:tcPr>
          <w:p w:rsidR="00610270" w:rsidRPr="000721B2" w:rsidRDefault="00F31A57" w:rsidP="00554D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136,2</w:t>
            </w:r>
          </w:p>
        </w:tc>
        <w:tc>
          <w:tcPr>
            <w:tcW w:w="815" w:type="dxa"/>
            <w:vAlign w:val="center"/>
          </w:tcPr>
          <w:p w:rsidR="00610270" w:rsidRPr="000721B2" w:rsidRDefault="00F31A57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136,2</w:t>
            </w:r>
          </w:p>
        </w:tc>
        <w:tc>
          <w:tcPr>
            <w:tcW w:w="699" w:type="dxa"/>
            <w:vAlign w:val="center"/>
          </w:tcPr>
          <w:p w:rsidR="00610270" w:rsidRPr="000721B2" w:rsidRDefault="00610270" w:rsidP="00914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21B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610270" w:rsidRPr="000721B2" w:rsidRDefault="00554D01" w:rsidP="00554D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143A5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59" w:type="dxa"/>
            <w:vAlign w:val="center"/>
          </w:tcPr>
          <w:p w:rsidR="00610270" w:rsidRPr="000721B2" w:rsidRDefault="00554D01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9143A5">
              <w:rPr>
                <w:sz w:val="16"/>
                <w:szCs w:val="16"/>
              </w:rPr>
              <w:t>,0</w:t>
            </w:r>
          </w:p>
        </w:tc>
        <w:tc>
          <w:tcPr>
            <w:tcW w:w="920" w:type="dxa"/>
            <w:vAlign w:val="center"/>
          </w:tcPr>
          <w:p w:rsidR="00610270" w:rsidRPr="000721B2" w:rsidRDefault="00F31A57" w:rsidP="007255B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7255BD">
              <w:rPr>
                <w:sz w:val="16"/>
                <w:szCs w:val="16"/>
              </w:rPr>
              <w:t>0,0</w:t>
            </w:r>
          </w:p>
        </w:tc>
        <w:tc>
          <w:tcPr>
            <w:tcW w:w="701" w:type="dxa"/>
            <w:vAlign w:val="center"/>
          </w:tcPr>
          <w:p w:rsidR="00610270" w:rsidRPr="000721B2" w:rsidRDefault="007255BD" w:rsidP="007255B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610270" w:rsidRPr="000721B2" w:rsidRDefault="00554D01" w:rsidP="007255B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255BD">
              <w:rPr>
                <w:sz w:val="16"/>
                <w:szCs w:val="16"/>
              </w:rPr>
              <w:t>,0</w:t>
            </w:r>
          </w:p>
        </w:tc>
      </w:tr>
      <w:tr w:rsidR="00F31A57" w:rsidRPr="00A07B26" w:rsidTr="00F84D8C">
        <w:trPr>
          <w:trHeight w:val="72"/>
        </w:trPr>
        <w:tc>
          <w:tcPr>
            <w:tcW w:w="1295" w:type="dxa"/>
            <w:vMerge/>
          </w:tcPr>
          <w:p w:rsidR="00F31A57" w:rsidRPr="00A07B26" w:rsidRDefault="00F31A57" w:rsidP="00F31A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:rsidR="00F31A57" w:rsidRPr="00A07B26" w:rsidRDefault="00F31A57" w:rsidP="00F31A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6" w:type="dxa"/>
            <w:vMerge/>
          </w:tcPr>
          <w:p w:rsidR="00F31A57" w:rsidRPr="00A07B26" w:rsidRDefault="00F31A57" w:rsidP="00F31A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7" w:type="dxa"/>
          </w:tcPr>
          <w:p w:rsidR="00F31A57" w:rsidRPr="00A07B26" w:rsidRDefault="00F31A57" w:rsidP="00F31A5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861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0203592</w:t>
            </w:r>
            <w:r w:rsidRPr="000721B2">
              <w:rPr>
                <w:sz w:val="16"/>
                <w:szCs w:val="16"/>
              </w:rPr>
              <w:t>0000000000</w:t>
            </w:r>
          </w:p>
        </w:tc>
        <w:tc>
          <w:tcPr>
            <w:tcW w:w="567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136,2</w:t>
            </w:r>
          </w:p>
        </w:tc>
        <w:tc>
          <w:tcPr>
            <w:tcW w:w="855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136,2</w:t>
            </w:r>
          </w:p>
        </w:tc>
        <w:tc>
          <w:tcPr>
            <w:tcW w:w="699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0" w:type="dxa"/>
            <w:vAlign w:val="center"/>
          </w:tcPr>
          <w:p w:rsidR="00F31A57" w:rsidRPr="000721B2" w:rsidRDefault="00F31A57" w:rsidP="00F31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136,2</w:t>
            </w:r>
          </w:p>
        </w:tc>
        <w:tc>
          <w:tcPr>
            <w:tcW w:w="815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136,2</w:t>
            </w:r>
          </w:p>
        </w:tc>
        <w:tc>
          <w:tcPr>
            <w:tcW w:w="699" w:type="dxa"/>
            <w:vAlign w:val="center"/>
          </w:tcPr>
          <w:p w:rsidR="00F31A57" w:rsidRPr="000721B2" w:rsidRDefault="00F31A57" w:rsidP="00F31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21B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F31A57" w:rsidRPr="000721B2" w:rsidRDefault="00F31A57" w:rsidP="00F31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459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20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701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F31A57" w:rsidRPr="00A07B26" w:rsidTr="00F84D8C">
        <w:trPr>
          <w:trHeight w:val="311"/>
        </w:trPr>
        <w:tc>
          <w:tcPr>
            <w:tcW w:w="1295" w:type="dxa"/>
            <w:vMerge w:val="restart"/>
          </w:tcPr>
          <w:p w:rsidR="00F31A57" w:rsidRPr="00A533F0" w:rsidRDefault="00F31A57" w:rsidP="00F31A57">
            <w:pPr>
              <w:rPr>
                <w:rFonts w:ascii="Arial" w:hAnsi="Arial" w:cs="Arial"/>
                <w:sz w:val="14"/>
                <w:szCs w:val="14"/>
              </w:rPr>
            </w:pPr>
            <w:r w:rsidRPr="00A533F0">
              <w:rPr>
                <w:rFonts w:ascii="Arial" w:hAnsi="Arial" w:cs="Arial"/>
                <w:sz w:val="14"/>
                <w:szCs w:val="14"/>
              </w:rPr>
              <w:t xml:space="preserve">Основное мероприятие </w:t>
            </w:r>
            <w:r>
              <w:rPr>
                <w:rFonts w:ascii="Arial" w:hAnsi="Arial" w:cs="Arial"/>
                <w:sz w:val="14"/>
                <w:szCs w:val="14"/>
              </w:rPr>
              <w:t>2.1</w:t>
            </w:r>
          </w:p>
        </w:tc>
        <w:tc>
          <w:tcPr>
            <w:tcW w:w="1192" w:type="dxa"/>
            <w:vMerge w:val="restart"/>
          </w:tcPr>
          <w:p w:rsidR="00F31A57" w:rsidRPr="005B3561" w:rsidRDefault="00F31A57" w:rsidP="00F31A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3561">
              <w:rPr>
                <w:rFonts w:ascii="Arial" w:hAnsi="Arial" w:cs="Arial"/>
                <w:sz w:val="14"/>
                <w:szCs w:val="14"/>
              </w:rPr>
              <w:t>Обеспечение деятельности ВУР</w:t>
            </w:r>
          </w:p>
        </w:tc>
        <w:tc>
          <w:tcPr>
            <w:tcW w:w="1516" w:type="dxa"/>
            <w:vMerge w:val="restart"/>
          </w:tcPr>
          <w:p w:rsidR="00F31A57" w:rsidRPr="005B3561" w:rsidRDefault="00F31A57" w:rsidP="00F31A57">
            <w:pPr>
              <w:pStyle w:val="af0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5B3561">
              <w:rPr>
                <w:rFonts w:ascii="Arial" w:hAnsi="Arial" w:cs="Arial"/>
                <w:sz w:val="14"/>
                <w:szCs w:val="14"/>
              </w:rPr>
              <w:t>Повышение уровня мобилизационной и вневойсковой подготовки.</w:t>
            </w:r>
          </w:p>
          <w:p w:rsidR="00F31A57" w:rsidRPr="00A533F0" w:rsidRDefault="00F31A57" w:rsidP="00F31A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7" w:type="dxa"/>
          </w:tcPr>
          <w:p w:rsidR="00F31A57" w:rsidRDefault="00F31A57" w:rsidP="00F31A5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Всего,</w:t>
            </w:r>
          </w:p>
          <w:p w:rsidR="00F31A57" w:rsidRPr="00A07B26" w:rsidRDefault="00F31A57" w:rsidP="00F31A5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</w:p>
        </w:tc>
        <w:tc>
          <w:tcPr>
            <w:tcW w:w="1861" w:type="dxa"/>
          </w:tcPr>
          <w:p w:rsidR="00F31A57" w:rsidRPr="000721B2" w:rsidRDefault="00F31A57" w:rsidP="00F31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136,2</w:t>
            </w:r>
          </w:p>
        </w:tc>
        <w:tc>
          <w:tcPr>
            <w:tcW w:w="855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136,2</w:t>
            </w:r>
          </w:p>
        </w:tc>
        <w:tc>
          <w:tcPr>
            <w:tcW w:w="699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0" w:type="dxa"/>
            <w:vAlign w:val="center"/>
          </w:tcPr>
          <w:p w:rsidR="00F31A57" w:rsidRPr="000721B2" w:rsidRDefault="00F31A57" w:rsidP="00F31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136,2</w:t>
            </w:r>
          </w:p>
        </w:tc>
        <w:tc>
          <w:tcPr>
            <w:tcW w:w="815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136,2</w:t>
            </w:r>
          </w:p>
        </w:tc>
        <w:tc>
          <w:tcPr>
            <w:tcW w:w="699" w:type="dxa"/>
            <w:vAlign w:val="center"/>
          </w:tcPr>
          <w:p w:rsidR="00F31A57" w:rsidRPr="000721B2" w:rsidRDefault="00F31A57" w:rsidP="00F31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21B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F31A57" w:rsidRPr="000721B2" w:rsidRDefault="00F31A57" w:rsidP="00F31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459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20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701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F31A57" w:rsidRPr="00A07B26" w:rsidTr="00F84D8C">
        <w:trPr>
          <w:trHeight w:val="737"/>
        </w:trPr>
        <w:tc>
          <w:tcPr>
            <w:tcW w:w="1295" w:type="dxa"/>
            <w:vMerge/>
          </w:tcPr>
          <w:p w:rsidR="00F31A57" w:rsidRPr="00A07B26" w:rsidRDefault="00F31A57" w:rsidP="00F31A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:rsidR="00F31A57" w:rsidRPr="00A07B26" w:rsidRDefault="00F31A57" w:rsidP="00F31A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6" w:type="dxa"/>
            <w:vMerge/>
          </w:tcPr>
          <w:p w:rsidR="00F31A57" w:rsidRPr="00A07B26" w:rsidRDefault="00F31A57" w:rsidP="00F31A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7" w:type="dxa"/>
            <w:vMerge w:val="restart"/>
          </w:tcPr>
          <w:p w:rsidR="00F31A57" w:rsidRPr="00A07B26" w:rsidRDefault="00F31A57" w:rsidP="00F31A5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861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02035920151180100</w:t>
            </w:r>
          </w:p>
        </w:tc>
        <w:tc>
          <w:tcPr>
            <w:tcW w:w="567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123,0</w:t>
            </w:r>
          </w:p>
        </w:tc>
        <w:tc>
          <w:tcPr>
            <w:tcW w:w="855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123,0</w:t>
            </w:r>
          </w:p>
        </w:tc>
        <w:tc>
          <w:tcPr>
            <w:tcW w:w="699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0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123,0</w:t>
            </w:r>
          </w:p>
        </w:tc>
        <w:tc>
          <w:tcPr>
            <w:tcW w:w="815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123,0</w:t>
            </w:r>
          </w:p>
        </w:tc>
        <w:tc>
          <w:tcPr>
            <w:tcW w:w="699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59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20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701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54D01" w:rsidRPr="00A07B26" w:rsidTr="00F84D8C">
        <w:trPr>
          <w:trHeight w:val="380"/>
        </w:trPr>
        <w:tc>
          <w:tcPr>
            <w:tcW w:w="1295" w:type="dxa"/>
            <w:vMerge/>
          </w:tcPr>
          <w:p w:rsidR="00554D01" w:rsidRPr="00A07B26" w:rsidRDefault="00554D01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:rsidR="00554D01" w:rsidRPr="00A07B26" w:rsidRDefault="00554D01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6" w:type="dxa"/>
            <w:vMerge/>
          </w:tcPr>
          <w:p w:rsidR="00554D01" w:rsidRPr="00A07B26" w:rsidRDefault="00554D01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7" w:type="dxa"/>
            <w:vMerge/>
          </w:tcPr>
          <w:p w:rsidR="00554D01" w:rsidRPr="00A07B26" w:rsidRDefault="00554D01" w:rsidP="002327D1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</w:p>
        </w:tc>
        <w:tc>
          <w:tcPr>
            <w:tcW w:w="1861" w:type="dxa"/>
            <w:vAlign w:val="center"/>
          </w:tcPr>
          <w:p w:rsidR="00554D01" w:rsidRPr="000721B2" w:rsidRDefault="00554D01" w:rsidP="007D6DDA">
            <w:pPr>
              <w:pStyle w:val="ConsPlusNormal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91402035920151180200</w:t>
            </w:r>
          </w:p>
        </w:tc>
        <w:tc>
          <w:tcPr>
            <w:tcW w:w="567" w:type="dxa"/>
            <w:vAlign w:val="center"/>
          </w:tcPr>
          <w:p w:rsidR="00554D01" w:rsidRPr="000721B2" w:rsidRDefault="00EB5F79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31A5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,2</w:t>
            </w:r>
          </w:p>
        </w:tc>
        <w:tc>
          <w:tcPr>
            <w:tcW w:w="855" w:type="dxa"/>
            <w:vAlign w:val="center"/>
          </w:tcPr>
          <w:p w:rsidR="00554D01" w:rsidRPr="000721B2" w:rsidRDefault="00EB5F79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31A5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,2</w:t>
            </w:r>
          </w:p>
        </w:tc>
        <w:tc>
          <w:tcPr>
            <w:tcW w:w="699" w:type="dxa"/>
            <w:vAlign w:val="center"/>
          </w:tcPr>
          <w:p w:rsidR="00554D01" w:rsidRPr="000721B2" w:rsidRDefault="00554D01" w:rsidP="00C64A9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554D01" w:rsidRPr="000721B2" w:rsidRDefault="00554D01" w:rsidP="00C64A9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0" w:type="dxa"/>
            <w:vAlign w:val="center"/>
          </w:tcPr>
          <w:p w:rsidR="00554D01" w:rsidRPr="000721B2" w:rsidRDefault="00EB5F79" w:rsidP="00F31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31A57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,2</w:t>
            </w:r>
          </w:p>
        </w:tc>
        <w:tc>
          <w:tcPr>
            <w:tcW w:w="815" w:type="dxa"/>
            <w:vAlign w:val="center"/>
          </w:tcPr>
          <w:p w:rsidR="00554D01" w:rsidRPr="000721B2" w:rsidRDefault="00EB5F79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31A5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,2</w:t>
            </w:r>
          </w:p>
        </w:tc>
        <w:tc>
          <w:tcPr>
            <w:tcW w:w="699" w:type="dxa"/>
            <w:vAlign w:val="center"/>
          </w:tcPr>
          <w:p w:rsidR="00554D01" w:rsidRPr="000721B2" w:rsidRDefault="00554D01" w:rsidP="00C64A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21B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554D01" w:rsidRPr="000721B2" w:rsidRDefault="00554D01" w:rsidP="00C64A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459" w:type="dxa"/>
            <w:vAlign w:val="center"/>
          </w:tcPr>
          <w:p w:rsidR="00554D01" w:rsidRPr="000721B2" w:rsidRDefault="00554D01" w:rsidP="00C64A9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20" w:type="dxa"/>
            <w:vAlign w:val="center"/>
          </w:tcPr>
          <w:p w:rsidR="00554D01" w:rsidRPr="000721B2" w:rsidRDefault="00F31A57" w:rsidP="00C64A9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554D01">
              <w:rPr>
                <w:sz w:val="16"/>
                <w:szCs w:val="16"/>
              </w:rPr>
              <w:t>0,0</w:t>
            </w:r>
          </w:p>
        </w:tc>
        <w:tc>
          <w:tcPr>
            <w:tcW w:w="701" w:type="dxa"/>
            <w:vAlign w:val="center"/>
          </w:tcPr>
          <w:p w:rsidR="00554D01" w:rsidRPr="000721B2" w:rsidRDefault="00554D01" w:rsidP="00C64A9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554D01" w:rsidRPr="000721B2" w:rsidRDefault="00554D01" w:rsidP="00C64A9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F31A57" w:rsidRPr="00A07B26" w:rsidTr="00F84D8C">
        <w:trPr>
          <w:trHeight w:val="362"/>
        </w:trPr>
        <w:tc>
          <w:tcPr>
            <w:tcW w:w="1295" w:type="dxa"/>
            <w:vMerge w:val="restart"/>
          </w:tcPr>
          <w:p w:rsidR="00F31A57" w:rsidRPr="00FB3D7A" w:rsidRDefault="00F31A57" w:rsidP="00F31A57">
            <w:pPr>
              <w:rPr>
                <w:rFonts w:ascii="Arial" w:hAnsi="Arial" w:cs="Arial"/>
                <w:sz w:val="14"/>
                <w:szCs w:val="14"/>
              </w:rPr>
            </w:pPr>
            <w:r w:rsidRPr="00FB3D7A">
              <w:rPr>
                <w:rFonts w:ascii="Arial" w:hAnsi="Arial" w:cs="Arial"/>
                <w:sz w:val="14"/>
                <w:szCs w:val="14"/>
              </w:rPr>
              <w:t>ПОДПРОГРАММА 3</w:t>
            </w:r>
          </w:p>
        </w:tc>
        <w:tc>
          <w:tcPr>
            <w:tcW w:w="1192" w:type="dxa"/>
            <w:vMerge w:val="restart"/>
          </w:tcPr>
          <w:p w:rsidR="00F31A57" w:rsidRPr="00FB3D7A" w:rsidRDefault="00F31A57" w:rsidP="00F31A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2"/>
                <w:sz w:val="14"/>
                <w:szCs w:val="14"/>
              </w:rPr>
              <w:t>Социальная поддержка граждан</w:t>
            </w:r>
          </w:p>
        </w:tc>
        <w:tc>
          <w:tcPr>
            <w:tcW w:w="1516" w:type="dxa"/>
            <w:vMerge w:val="restart"/>
          </w:tcPr>
          <w:p w:rsidR="00F31A57" w:rsidRPr="00FB3D7A" w:rsidRDefault="00F31A57" w:rsidP="00F31A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7" w:type="dxa"/>
          </w:tcPr>
          <w:p w:rsidR="00F31A57" w:rsidRDefault="00F31A57" w:rsidP="00F31A5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F31A57" w:rsidRPr="00A07B26" w:rsidRDefault="00F31A57" w:rsidP="00F31A5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</w:p>
        </w:tc>
        <w:tc>
          <w:tcPr>
            <w:tcW w:w="1861" w:type="dxa"/>
          </w:tcPr>
          <w:p w:rsidR="00F31A57" w:rsidRPr="000721B2" w:rsidRDefault="00F31A57" w:rsidP="00F31A57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97,6</w:t>
            </w:r>
          </w:p>
        </w:tc>
        <w:tc>
          <w:tcPr>
            <w:tcW w:w="855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F31A57" w:rsidRPr="000721B2" w:rsidRDefault="00F31A57" w:rsidP="00F31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97,6</w:t>
            </w:r>
          </w:p>
        </w:tc>
        <w:tc>
          <w:tcPr>
            <w:tcW w:w="560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97,6</w:t>
            </w:r>
          </w:p>
        </w:tc>
        <w:tc>
          <w:tcPr>
            <w:tcW w:w="815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F31A57" w:rsidRPr="000721B2" w:rsidRDefault="00F31A57" w:rsidP="00F31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97,6</w:t>
            </w:r>
          </w:p>
        </w:tc>
        <w:tc>
          <w:tcPr>
            <w:tcW w:w="459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20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1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F31A57" w:rsidRPr="00A07B26" w:rsidTr="00F84D8C">
        <w:trPr>
          <w:trHeight w:val="277"/>
        </w:trPr>
        <w:tc>
          <w:tcPr>
            <w:tcW w:w="1295" w:type="dxa"/>
            <w:vMerge/>
          </w:tcPr>
          <w:p w:rsidR="00F31A57" w:rsidRPr="00A07B26" w:rsidRDefault="00F31A57" w:rsidP="00F31A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:rsidR="00F31A57" w:rsidRPr="00A07B26" w:rsidRDefault="00F31A57" w:rsidP="00F31A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6" w:type="dxa"/>
            <w:vMerge/>
          </w:tcPr>
          <w:p w:rsidR="00F31A57" w:rsidRPr="00A07B26" w:rsidRDefault="00F31A57" w:rsidP="00F31A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7" w:type="dxa"/>
          </w:tcPr>
          <w:p w:rsidR="00F31A57" w:rsidRPr="00A07B26" w:rsidRDefault="00F31A57" w:rsidP="00F31A5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861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10015930000000000</w:t>
            </w:r>
          </w:p>
        </w:tc>
        <w:tc>
          <w:tcPr>
            <w:tcW w:w="567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97,6</w:t>
            </w:r>
          </w:p>
        </w:tc>
        <w:tc>
          <w:tcPr>
            <w:tcW w:w="855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F31A57" w:rsidRPr="000721B2" w:rsidRDefault="00F31A57" w:rsidP="00F31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97,6</w:t>
            </w:r>
          </w:p>
        </w:tc>
        <w:tc>
          <w:tcPr>
            <w:tcW w:w="560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97,6</w:t>
            </w:r>
          </w:p>
        </w:tc>
        <w:tc>
          <w:tcPr>
            <w:tcW w:w="815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F31A57" w:rsidRPr="000721B2" w:rsidRDefault="00F31A57" w:rsidP="00F31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97,6</w:t>
            </w:r>
          </w:p>
        </w:tc>
        <w:tc>
          <w:tcPr>
            <w:tcW w:w="459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20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1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780BD1" w:rsidRPr="00A07B26" w:rsidTr="00F84D8C">
        <w:trPr>
          <w:trHeight w:val="229"/>
        </w:trPr>
        <w:tc>
          <w:tcPr>
            <w:tcW w:w="1295" w:type="dxa"/>
            <w:vMerge w:val="restart"/>
          </w:tcPr>
          <w:p w:rsidR="00780BD1" w:rsidRPr="007647E4" w:rsidRDefault="00780BD1" w:rsidP="00780BD1">
            <w:pPr>
              <w:rPr>
                <w:rFonts w:ascii="Arial" w:hAnsi="Arial" w:cs="Arial"/>
                <w:sz w:val="14"/>
                <w:szCs w:val="14"/>
              </w:rPr>
            </w:pPr>
            <w:r w:rsidRPr="007647E4">
              <w:rPr>
                <w:rFonts w:ascii="Arial" w:hAnsi="Arial" w:cs="Arial"/>
                <w:sz w:val="14"/>
                <w:szCs w:val="14"/>
              </w:rPr>
              <w:t>Основное мероприятие 1</w:t>
            </w:r>
          </w:p>
        </w:tc>
        <w:tc>
          <w:tcPr>
            <w:tcW w:w="1192" w:type="dxa"/>
            <w:vMerge w:val="restart"/>
          </w:tcPr>
          <w:p w:rsidR="00780BD1" w:rsidRPr="007647E4" w:rsidRDefault="00780BD1" w:rsidP="00780B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Обеспечение доплаты к пенсиям </w:t>
            </w:r>
            <w:r>
              <w:rPr>
                <w:rFonts w:ascii="Arial" w:hAnsi="Arial" w:cs="Arial"/>
                <w:sz w:val="14"/>
                <w:szCs w:val="14"/>
              </w:rPr>
              <w:lastRenderedPageBreak/>
              <w:t>муниципальных служащих</w:t>
            </w:r>
          </w:p>
        </w:tc>
        <w:tc>
          <w:tcPr>
            <w:tcW w:w="1516" w:type="dxa"/>
            <w:vMerge w:val="restart"/>
          </w:tcPr>
          <w:p w:rsidR="00780BD1" w:rsidRPr="007647E4" w:rsidRDefault="00780BD1" w:rsidP="00780B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 xml:space="preserve">Улучшение качества жизни отдельных категорий граждан </w:t>
            </w:r>
            <w:r>
              <w:rPr>
                <w:rFonts w:ascii="Arial" w:hAnsi="Arial" w:cs="Arial"/>
                <w:sz w:val="14"/>
                <w:szCs w:val="14"/>
              </w:rPr>
              <w:lastRenderedPageBreak/>
              <w:t>Шрамовского сельского поселения</w:t>
            </w:r>
          </w:p>
        </w:tc>
        <w:tc>
          <w:tcPr>
            <w:tcW w:w="1087" w:type="dxa"/>
          </w:tcPr>
          <w:p w:rsidR="00780BD1" w:rsidRPr="00A07B26" w:rsidRDefault="00780BD1" w:rsidP="00780B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lastRenderedPageBreak/>
              <w:t>Всего, в том числе в разрезе ГРБС</w:t>
            </w:r>
          </w:p>
        </w:tc>
        <w:tc>
          <w:tcPr>
            <w:tcW w:w="1861" w:type="dxa"/>
          </w:tcPr>
          <w:p w:rsidR="00780BD1" w:rsidRPr="000721B2" w:rsidRDefault="00780BD1" w:rsidP="00780BD1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80BD1" w:rsidRPr="000721B2" w:rsidRDefault="00F31A57" w:rsidP="00780BD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97,6</w:t>
            </w:r>
          </w:p>
        </w:tc>
        <w:tc>
          <w:tcPr>
            <w:tcW w:w="855" w:type="dxa"/>
            <w:vAlign w:val="center"/>
          </w:tcPr>
          <w:p w:rsidR="00780BD1" w:rsidRPr="000721B2" w:rsidRDefault="00780BD1" w:rsidP="00780BD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780BD1" w:rsidRPr="000721B2" w:rsidRDefault="00780BD1" w:rsidP="00780BD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780BD1" w:rsidRPr="000721B2" w:rsidRDefault="00F31A57" w:rsidP="00780B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97,6</w:t>
            </w:r>
          </w:p>
        </w:tc>
        <w:tc>
          <w:tcPr>
            <w:tcW w:w="560" w:type="dxa"/>
            <w:vAlign w:val="center"/>
          </w:tcPr>
          <w:p w:rsidR="00780BD1" w:rsidRPr="000721B2" w:rsidRDefault="00F31A57" w:rsidP="00780BD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97,6</w:t>
            </w:r>
          </w:p>
        </w:tc>
        <w:tc>
          <w:tcPr>
            <w:tcW w:w="815" w:type="dxa"/>
            <w:vAlign w:val="center"/>
          </w:tcPr>
          <w:p w:rsidR="00780BD1" w:rsidRPr="000721B2" w:rsidRDefault="00780BD1" w:rsidP="00780BD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780BD1" w:rsidRPr="000721B2" w:rsidRDefault="00780BD1" w:rsidP="00780B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780BD1" w:rsidRPr="000721B2" w:rsidRDefault="00F31A57" w:rsidP="00780BD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97,6</w:t>
            </w:r>
          </w:p>
        </w:tc>
        <w:tc>
          <w:tcPr>
            <w:tcW w:w="459" w:type="dxa"/>
            <w:vAlign w:val="center"/>
          </w:tcPr>
          <w:p w:rsidR="00780BD1" w:rsidRPr="000721B2" w:rsidRDefault="00F31A57" w:rsidP="00780BD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20" w:type="dxa"/>
            <w:vAlign w:val="center"/>
          </w:tcPr>
          <w:p w:rsidR="00780BD1" w:rsidRPr="000721B2" w:rsidRDefault="00780BD1" w:rsidP="00780BD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1" w:type="dxa"/>
            <w:vAlign w:val="center"/>
          </w:tcPr>
          <w:p w:rsidR="00780BD1" w:rsidRPr="000721B2" w:rsidRDefault="00780BD1" w:rsidP="00780BD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780BD1" w:rsidRPr="000721B2" w:rsidRDefault="00F31A57" w:rsidP="00780BD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F31A57" w:rsidRPr="00A07B26" w:rsidTr="00F84D8C">
        <w:trPr>
          <w:trHeight w:val="350"/>
        </w:trPr>
        <w:tc>
          <w:tcPr>
            <w:tcW w:w="1295" w:type="dxa"/>
            <w:vMerge/>
          </w:tcPr>
          <w:p w:rsidR="00F31A57" w:rsidRPr="00A07B26" w:rsidRDefault="00F31A57" w:rsidP="00F31A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:rsidR="00F31A57" w:rsidRPr="00A07B26" w:rsidRDefault="00F31A57" w:rsidP="00F31A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6" w:type="dxa"/>
            <w:vMerge/>
          </w:tcPr>
          <w:p w:rsidR="00F31A57" w:rsidRPr="00A07B26" w:rsidRDefault="00F31A57" w:rsidP="00F31A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7" w:type="dxa"/>
          </w:tcPr>
          <w:p w:rsidR="00F31A57" w:rsidRPr="00A07B26" w:rsidRDefault="00F31A57" w:rsidP="00F31A5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861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10015930190470300</w:t>
            </w:r>
          </w:p>
        </w:tc>
        <w:tc>
          <w:tcPr>
            <w:tcW w:w="567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97,6</w:t>
            </w:r>
          </w:p>
        </w:tc>
        <w:tc>
          <w:tcPr>
            <w:tcW w:w="855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F31A57" w:rsidRPr="000721B2" w:rsidRDefault="00F31A57" w:rsidP="00F31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97,6</w:t>
            </w:r>
          </w:p>
        </w:tc>
        <w:tc>
          <w:tcPr>
            <w:tcW w:w="560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97,6</w:t>
            </w:r>
          </w:p>
        </w:tc>
        <w:tc>
          <w:tcPr>
            <w:tcW w:w="815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vAlign w:val="center"/>
          </w:tcPr>
          <w:p w:rsidR="00F31A57" w:rsidRPr="000721B2" w:rsidRDefault="00F31A57" w:rsidP="00F31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79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97,6</w:t>
            </w:r>
          </w:p>
        </w:tc>
        <w:tc>
          <w:tcPr>
            <w:tcW w:w="459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20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1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F31A57" w:rsidRPr="000721B2" w:rsidRDefault="00F31A57" w:rsidP="00F31A5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lastRenderedPageBreak/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br w:type="page"/>
      </w:r>
    </w:p>
    <w:tbl>
      <w:tblPr>
        <w:tblW w:w="1491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640"/>
      </w:tblGrid>
      <w:tr w:rsidR="0049277A" w:rsidRPr="003546AB" w:rsidTr="00463096">
        <w:trPr>
          <w:trHeight w:val="977"/>
        </w:trPr>
        <w:tc>
          <w:tcPr>
            <w:tcW w:w="1491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9277A" w:rsidRPr="008A1B19" w:rsidRDefault="0049277A" w:rsidP="00492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B1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 w:rsidR="00EF0B0D" w:rsidRPr="008A1B19">
              <w:rPr>
                <w:rFonts w:ascii="Arial" w:hAnsi="Arial" w:cs="Arial"/>
                <w:color w:val="000000"/>
                <w:sz w:val="20"/>
                <w:szCs w:val="20"/>
              </w:rPr>
              <w:t>Шрамовского</w:t>
            </w:r>
            <w:r w:rsidRPr="008A1B19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463096" w:rsidRDefault="0049277A" w:rsidP="00EB1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B19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состоянию на </w:t>
            </w:r>
            <w:r w:rsidR="004014BE" w:rsidRPr="008A1B19">
              <w:rPr>
                <w:rFonts w:ascii="Arial" w:hAnsi="Arial" w:cs="Arial"/>
                <w:color w:val="000000"/>
                <w:sz w:val="20"/>
                <w:szCs w:val="20"/>
              </w:rPr>
              <w:t>01.01.202</w:t>
            </w:r>
            <w:r w:rsidR="0057259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8A1B1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49277A" w:rsidRPr="003546AB" w:rsidTr="008A1B19">
        <w:trPr>
          <w:trHeight w:val="280"/>
        </w:trPr>
        <w:tc>
          <w:tcPr>
            <w:tcW w:w="2904" w:type="dxa"/>
            <w:vMerge w:val="restart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49277A" w:rsidRPr="005A4A98" w:rsidRDefault="0049277A" w:rsidP="00080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699" w:type="dxa"/>
            <w:gridSpan w:val="4"/>
            <w:shd w:val="clear" w:color="auto" w:fill="auto"/>
            <w:vAlign w:val="center"/>
            <w:hideMark/>
          </w:tcPr>
          <w:p w:rsidR="0049277A" w:rsidRPr="005A4A98" w:rsidRDefault="0049277A" w:rsidP="000801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Расходы за отчетный период (тыс.руб.) </w:t>
            </w:r>
          </w:p>
        </w:tc>
      </w:tr>
      <w:tr w:rsidR="0049277A" w:rsidRPr="003546AB" w:rsidTr="00463096">
        <w:trPr>
          <w:trHeight w:val="435"/>
        </w:trPr>
        <w:tc>
          <w:tcPr>
            <w:tcW w:w="2904" w:type="dxa"/>
            <w:vMerge/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лимит на год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фактическое финансирование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кассовое исполнение на отчетную дату</w:t>
            </w:r>
          </w:p>
        </w:tc>
      </w:tr>
      <w:tr w:rsidR="0049277A" w:rsidRPr="003546AB" w:rsidTr="00F84D8C">
        <w:trPr>
          <w:trHeight w:val="224"/>
        </w:trPr>
        <w:tc>
          <w:tcPr>
            <w:tcW w:w="2904" w:type="dxa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40" w:type="dxa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464A7B" w:rsidRPr="003546AB" w:rsidTr="008A1B19">
        <w:trPr>
          <w:trHeight w:val="157"/>
        </w:trPr>
        <w:tc>
          <w:tcPr>
            <w:tcW w:w="2904" w:type="dxa"/>
            <w:vMerge w:val="restart"/>
            <w:shd w:val="clear" w:color="000000" w:fill="FFFFFF"/>
            <w:vAlign w:val="center"/>
            <w:hideMark/>
          </w:tcPr>
          <w:p w:rsidR="00464A7B" w:rsidRPr="00BA183B" w:rsidRDefault="00464A7B" w:rsidP="000801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464A7B" w:rsidRPr="00FC1363" w:rsidRDefault="00FC1363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363">
              <w:rPr>
                <w:rFonts w:ascii="Arial" w:hAnsi="Arial" w:cs="Arial"/>
                <w:sz w:val="18"/>
                <w:szCs w:val="18"/>
              </w:rPr>
              <w:t>Муниципальное управление и гражданское общество Шрамовского сельского поселения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4A7B" w:rsidRPr="00464A7B" w:rsidRDefault="000747B6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3959,8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4A7B" w:rsidRPr="00464A7B" w:rsidRDefault="000747B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3959,8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464A7B" w:rsidRPr="00CC59F1" w:rsidRDefault="000747B6" w:rsidP="00CC5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3919,5</w:t>
            </w:r>
          </w:p>
        </w:tc>
      </w:tr>
      <w:tr w:rsidR="00464A7B" w:rsidRPr="003546AB" w:rsidTr="00463096">
        <w:trPr>
          <w:trHeight w:val="177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4A7B" w:rsidRPr="00464A7B" w:rsidRDefault="000747B6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136,2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4A7B" w:rsidRPr="00464A7B" w:rsidRDefault="000747B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136,2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464A7B" w:rsidRPr="00CC59F1" w:rsidRDefault="000747B6" w:rsidP="00CC5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136,2</w:t>
            </w:r>
          </w:p>
        </w:tc>
      </w:tr>
      <w:tr w:rsidR="00464A7B" w:rsidRPr="003546AB" w:rsidTr="00463096">
        <w:trPr>
          <w:trHeight w:val="237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4A7B" w:rsidRPr="00464A7B" w:rsidRDefault="000747B6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68,9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4A7B" w:rsidRPr="00464A7B" w:rsidRDefault="000747B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68,9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464A7B" w:rsidRPr="00CC59F1" w:rsidRDefault="000747B6" w:rsidP="00CC5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68,9</w:t>
            </w:r>
          </w:p>
        </w:tc>
      </w:tr>
      <w:tr w:rsidR="00464A7B" w:rsidRPr="003546AB" w:rsidTr="00F84D8C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4A7B" w:rsidRPr="00464A7B" w:rsidRDefault="00464A7B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64A7B" w:rsidRPr="00464A7B" w:rsidRDefault="000747B6" w:rsidP="00F84D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3754,7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4A7B" w:rsidRPr="00464A7B" w:rsidRDefault="00464A7B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64A7B" w:rsidRPr="00464A7B" w:rsidRDefault="000747B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3754,7</w:t>
            </w:r>
          </w:p>
        </w:tc>
        <w:tc>
          <w:tcPr>
            <w:tcW w:w="2640" w:type="dxa"/>
            <w:shd w:val="clear" w:color="auto" w:fill="auto"/>
            <w:vAlign w:val="bottom"/>
            <w:hideMark/>
          </w:tcPr>
          <w:p w:rsidR="00464A7B" w:rsidRPr="00CC59F1" w:rsidRDefault="000747B6" w:rsidP="00F84D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3714,4</w:t>
            </w:r>
          </w:p>
        </w:tc>
      </w:tr>
      <w:tr w:rsidR="00464A7B" w:rsidRPr="003546AB" w:rsidTr="00463096">
        <w:trPr>
          <w:trHeight w:val="133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64A7B" w:rsidRPr="00464A7B" w:rsidRDefault="00464A7B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464A7B" w:rsidRPr="00464A7B" w:rsidRDefault="00464A7B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464A7B" w:rsidRPr="00CC59F1" w:rsidRDefault="00CC59F1" w:rsidP="00CC5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4A7B" w:rsidRPr="003546AB" w:rsidTr="008A1B19">
        <w:trPr>
          <w:trHeight w:val="177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64A7B" w:rsidRPr="00464A7B" w:rsidRDefault="00464A7B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464A7B" w:rsidRPr="00464A7B" w:rsidRDefault="00464A7B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464A7B" w:rsidRPr="00CC59F1" w:rsidRDefault="00CC59F1" w:rsidP="00CC5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4A7B" w:rsidRPr="003546AB" w:rsidTr="008A1B19">
        <w:trPr>
          <w:trHeight w:val="95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4A7B" w:rsidRPr="00464A7B" w:rsidRDefault="00464A7B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4A7B" w:rsidRPr="00464A7B" w:rsidRDefault="00464A7B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464A7B" w:rsidRPr="00CC59F1" w:rsidRDefault="00CC59F1" w:rsidP="00CC5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3096" w:rsidRPr="003546AB" w:rsidTr="008A1B19">
        <w:trPr>
          <w:trHeight w:val="97"/>
        </w:trPr>
        <w:tc>
          <w:tcPr>
            <w:tcW w:w="2904" w:type="dxa"/>
            <w:vMerge w:val="restart"/>
            <w:shd w:val="clear" w:color="auto" w:fill="auto"/>
            <w:vAlign w:val="center"/>
            <w:hideMark/>
          </w:tcPr>
          <w:p w:rsidR="00463096" w:rsidRPr="00BA183B" w:rsidRDefault="00463096" w:rsidP="000801B9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ПОДПРОГРАММА 1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463096" w:rsidRPr="00FC1363" w:rsidRDefault="00FC1363" w:rsidP="004630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363">
              <w:rPr>
                <w:rFonts w:ascii="Arial" w:hAnsi="Arial" w:cs="Arial"/>
                <w:sz w:val="18"/>
                <w:szCs w:val="18"/>
              </w:rPr>
              <w:t>Обеспечение реализации муниципальной программы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3096" w:rsidRPr="005A4A98" w:rsidRDefault="00463096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3096" w:rsidRPr="005A4A98" w:rsidRDefault="000747B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3726,0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3096" w:rsidRDefault="000747B6" w:rsidP="003A48F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3726,0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463096" w:rsidRDefault="000747B6" w:rsidP="003A48F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3685,7</w:t>
            </w:r>
          </w:p>
        </w:tc>
      </w:tr>
      <w:tr w:rsidR="00463096" w:rsidRPr="003546AB" w:rsidTr="008A1B19">
        <w:trPr>
          <w:trHeight w:val="56"/>
        </w:trPr>
        <w:tc>
          <w:tcPr>
            <w:tcW w:w="2904" w:type="dxa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63096" w:rsidRPr="005A4A98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3096" w:rsidRPr="003546AB" w:rsidTr="008A1B19">
        <w:trPr>
          <w:trHeight w:val="89"/>
        </w:trPr>
        <w:tc>
          <w:tcPr>
            <w:tcW w:w="2904" w:type="dxa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3096" w:rsidRPr="005A4A98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3096" w:rsidRPr="005A4A98" w:rsidRDefault="000747B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68,9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3096" w:rsidRPr="005A4A98" w:rsidRDefault="000747B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68,9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463096" w:rsidRPr="005A4A98" w:rsidRDefault="000747B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68,9</w:t>
            </w:r>
          </w:p>
        </w:tc>
      </w:tr>
      <w:tr w:rsidR="00463096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3096" w:rsidRPr="005A4A98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3096" w:rsidRDefault="000747B6" w:rsidP="003A48F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3703,6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3096" w:rsidRPr="000747B6" w:rsidRDefault="000747B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3703,6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463096" w:rsidRDefault="000747B6" w:rsidP="003A48F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3616,8</w:t>
            </w:r>
          </w:p>
        </w:tc>
      </w:tr>
      <w:tr w:rsidR="00463096" w:rsidRPr="003546AB" w:rsidTr="00463096">
        <w:trPr>
          <w:trHeight w:val="161"/>
        </w:trPr>
        <w:tc>
          <w:tcPr>
            <w:tcW w:w="2904" w:type="dxa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63096" w:rsidRPr="005A4A98" w:rsidRDefault="00463096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3096" w:rsidRPr="003546AB" w:rsidTr="00463096">
        <w:trPr>
          <w:trHeight w:val="221"/>
        </w:trPr>
        <w:tc>
          <w:tcPr>
            <w:tcW w:w="2904" w:type="dxa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3096" w:rsidRPr="005A4A98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3096" w:rsidRPr="003546AB" w:rsidTr="008A1B19">
        <w:trPr>
          <w:trHeight w:val="147"/>
        </w:trPr>
        <w:tc>
          <w:tcPr>
            <w:tcW w:w="2904" w:type="dxa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3096" w:rsidRPr="005A4A98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3096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3096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463096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A48F5" w:rsidRPr="003546AB" w:rsidTr="008A1B19">
        <w:trPr>
          <w:trHeight w:val="207"/>
        </w:trPr>
        <w:tc>
          <w:tcPr>
            <w:tcW w:w="2904" w:type="dxa"/>
            <w:vMerge w:val="restart"/>
            <w:shd w:val="clear" w:color="auto" w:fill="auto"/>
            <w:vAlign w:val="center"/>
            <w:hideMark/>
          </w:tcPr>
          <w:p w:rsidR="003A48F5" w:rsidRPr="00BA183B" w:rsidRDefault="003A48F5" w:rsidP="00463096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1122AB" w:rsidRPr="001122AB" w:rsidRDefault="001122AB" w:rsidP="001122A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122AB">
              <w:rPr>
                <w:sz w:val="18"/>
                <w:szCs w:val="18"/>
              </w:rPr>
              <w:t>Обеспечение функций органов местного самоуправления Шрамовского сельского поселения</w:t>
            </w:r>
          </w:p>
          <w:p w:rsidR="003A48F5" w:rsidRPr="00BA183B" w:rsidRDefault="003A48F5" w:rsidP="004630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A48F5" w:rsidRPr="005A4A98" w:rsidRDefault="003A48F5" w:rsidP="003A48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A48F5" w:rsidRPr="005A4A98" w:rsidRDefault="000747B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2552,3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A48F5" w:rsidRPr="005A4A98" w:rsidRDefault="000747B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2552,3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3A48F5" w:rsidRPr="005A4A98" w:rsidRDefault="000747B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2512,1</w:t>
            </w:r>
          </w:p>
        </w:tc>
      </w:tr>
      <w:tr w:rsidR="003A48F5" w:rsidRPr="003546AB" w:rsidTr="008A1B19">
        <w:trPr>
          <w:trHeight w:val="125"/>
        </w:trPr>
        <w:tc>
          <w:tcPr>
            <w:tcW w:w="2904" w:type="dxa"/>
            <w:vMerge/>
            <w:vAlign w:val="center"/>
            <w:hideMark/>
          </w:tcPr>
          <w:p w:rsidR="003A48F5" w:rsidRPr="00BA183B" w:rsidRDefault="003A48F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A48F5" w:rsidRPr="00BA183B" w:rsidRDefault="003A48F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A48F5" w:rsidRPr="005A4A98" w:rsidRDefault="003A48F5" w:rsidP="003A48F5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A48F5" w:rsidRPr="005A4A98" w:rsidRDefault="003A48F5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A48F5" w:rsidRPr="005A4A98" w:rsidRDefault="003A48F5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3A48F5" w:rsidRPr="005A4A98" w:rsidRDefault="003A48F5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A48F5" w:rsidRPr="003546AB" w:rsidTr="008A1B19">
        <w:trPr>
          <w:trHeight w:val="199"/>
        </w:trPr>
        <w:tc>
          <w:tcPr>
            <w:tcW w:w="2904" w:type="dxa"/>
            <w:vMerge/>
            <w:vAlign w:val="center"/>
            <w:hideMark/>
          </w:tcPr>
          <w:p w:rsidR="003A48F5" w:rsidRPr="00BA183B" w:rsidRDefault="003A48F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A48F5" w:rsidRPr="00BA183B" w:rsidRDefault="003A48F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A48F5" w:rsidRPr="005A4A98" w:rsidRDefault="003A48F5" w:rsidP="003A48F5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A48F5" w:rsidRPr="005A4A98" w:rsidRDefault="000747B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A48F5" w:rsidRPr="005A4A98" w:rsidRDefault="000747B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3A48F5" w:rsidRPr="005A4A98" w:rsidRDefault="000747B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A48F5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3A48F5" w:rsidRPr="00BA183B" w:rsidRDefault="003A48F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A48F5" w:rsidRPr="00BA183B" w:rsidRDefault="003A48F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A48F5" w:rsidRPr="005A4A98" w:rsidRDefault="003A48F5" w:rsidP="003A48F5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EB136A" w:rsidRPr="00EB136A" w:rsidRDefault="000747B6" w:rsidP="00EB13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2552,3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A48F5" w:rsidRDefault="000747B6" w:rsidP="003A48F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2552,3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3A48F5" w:rsidRDefault="000747B6" w:rsidP="003A48F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2512,1</w:t>
            </w:r>
          </w:p>
        </w:tc>
      </w:tr>
      <w:tr w:rsidR="003A48F5" w:rsidRPr="003546AB" w:rsidTr="008A1B19">
        <w:trPr>
          <w:trHeight w:val="123"/>
        </w:trPr>
        <w:tc>
          <w:tcPr>
            <w:tcW w:w="2904" w:type="dxa"/>
            <w:vMerge/>
            <w:vAlign w:val="center"/>
            <w:hideMark/>
          </w:tcPr>
          <w:p w:rsidR="003A48F5" w:rsidRPr="00BA183B" w:rsidRDefault="003A48F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A48F5" w:rsidRPr="00BA183B" w:rsidRDefault="003A48F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A48F5" w:rsidRPr="005A4A98" w:rsidRDefault="003A48F5" w:rsidP="003A48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A48F5" w:rsidRPr="005A4A98" w:rsidRDefault="003A48F5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A48F5" w:rsidRPr="005A4A98" w:rsidRDefault="003A48F5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3A48F5" w:rsidRPr="005A4A98" w:rsidRDefault="003A48F5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A48F5" w:rsidRPr="003546AB" w:rsidTr="008A1B19">
        <w:trPr>
          <w:trHeight w:val="56"/>
        </w:trPr>
        <w:tc>
          <w:tcPr>
            <w:tcW w:w="2904" w:type="dxa"/>
            <w:vMerge/>
            <w:vAlign w:val="center"/>
            <w:hideMark/>
          </w:tcPr>
          <w:p w:rsidR="003A48F5" w:rsidRPr="00BA183B" w:rsidRDefault="003A48F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A48F5" w:rsidRPr="00BA183B" w:rsidRDefault="003A48F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A48F5" w:rsidRPr="005A4A98" w:rsidRDefault="003A48F5" w:rsidP="003A48F5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A48F5" w:rsidRPr="005A4A98" w:rsidRDefault="003A48F5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A48F5" w:rsidRPr="005A4A98" w:rsidRDefault="003A48F5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3A48F5" w:rsidRPr="005A4A98" w:rsidRDefault="003A48F5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A48F5" w:rsidRPr="003546AB" w:rsidTr="008A1B19">
        <w:trPr>
          <w:trHeight w:val="115"/>
        </w:trPr>
        <w:tc>
          <w:tcPr>
            <w:tcW w:w="2904" w:type="dxa"/>
            <w:vMerge/>
            <w:vAlign w:val="center"/>
            <w:hideMark/>
          </w:tcPr>
          <w:p w:rsidR="003A48F5" w:rsidRPr="00BA183B" w:rsidRDefault="003A48F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A48F5" w:rsidRPr="00BA183B" w:rsidRDefault="003A48F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A48F5" w:rsidRPr="005A4A98" w:rsidRDefault="003A48F5" w:rsidP="003A48F5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A48F5" w:rsidRDefault="003A48F5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A48F5" w:rsidRDefault="003A48F5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3A48F5" w:rsidRDefault="003A48F5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177EB" w:rsidRPr="003546AB" w:rsidTr="008A1B19">
        <w:trPr>
          <w:trHeight w:val="56"/>
        </w:trPr>
        <w:tc>
          <w:tcPr>
            <w:tcW w:w="2904" w:type="dxa"/>
            <w:vMerge w:val="restart"/>
            <w:vAlign w:val="center"/>
            <w:hideMark/>
          </w:tcPr>
          <w:p w:rsidR="004177EB" w:rsidRDefault="004177EB" w:rsidP="004177EB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4177EB" w:rsidRDefault="004177EB" w:rsidP="004177EB">
            <w:pPr>
              <w:rPr>
                <w:rFonts w:ascii="Arial" w:hAnsi="Arial" w:cs="Arial"/>
                <w:sz w:val="18"/>
                <w:szCs w:val="18"/>
              </w:rPr>
            </w:pPr>
          </w:p>
          <w:p w:rsidR="004177EB" w:rsidRPr="00BA183B" w:rsidRDefault="004177EB" w:rsidP="004177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 w:val="restart"/>
            <w:vAlign w:val="center"/>
            <w:hideMark/>
          </w:tcPr>
          <w:p w:rsidR="004177EB" w:rsidRPr="001122AB" w:rsidRDefault="004177EB" w:rsidP="004177EB">
            <w:pPr>
              <w:rPr>
                <w:rFonts w:ascii="Arial" w:hAnsi="Arial" w:cs="Arial"/>
                <w:sz w:val="18"/>
                <w:szCs w:val="18"/>
              </w:rPr>
            </w:pPr>
            <w:r w:rsidRPr="001122AB">
              <w:rPr>
                <w:rFonts w:ascii="Arial" w:hAnsi="Arial" w:cs="Arial"/>
                <w:sz w:val="18"/>
                <w:szCs w:val="18"/>
              </w:rPr>
              <w:t>Обеспечение деятельности главы Шрамовского сельского поселения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177EB" w:rsidRPr="005A4A98" w:rsidRDefault="004177EB" w:rsidP="004177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177EB" w:rsidRDefault="004177EB" w:rsidP="00417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1122,2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177EB" w:rsidRDefault="004177EB" w:rsidP="00417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1122,2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4177EB" w:rsidRDefault="004177EB" w:rsidP="00417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1122,2</w:t>
            </w:r>
          </w:p>
        </w:tc>
      </w:tr>
      <w:tr w:rsidR="004177EB" w:rsidRPr="003546AB" w:rsidTr="008A1B19">
        <w:trPr>
          <w:trHeight w:val="56"/>
        </w:trPr>
        <w:tc>
          <w:tcPr>
            <w:tcW w:w="2904" w:type="dxa"/>
            <w:vMerge/>
            <w:vAlign w:val="center"/>
            <w:hideMark/>
          </w:tcPr>
          <w:p w:rsidR="004177EB" w:rsidRPr="00BA183B" w:rsidRDefault="004177EB" w:rsidP="004177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177EB" w:rsidRPr="00BA183B" w:rsidRDefault="004177EB" w:rsidP="004177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177EB" w:rsidRPr="005A4A98" w:rsidRDefault="004177EB" w:rsidP="004177EB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177EB" w:rsidRDefault="004177EB" w:rsidP="00417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177EB" w:rsidRDefault="004177EB" w:rsidP="00417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4177EB" w:rsidRDefault="004177EB" w:rsidP="00417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177EB" w:rsidRPr="003546AB" w:rsidTr="008A1B19">
        <w:trPr>
          <w:trHeight w:val="167"/>
        </w:trPr>
        <w:tc>
          <w:tcPr>
            <w:tcW w:w="2904" w:type="dxa"/>
            <w:vMerge/>
            <w:vAlign w:val="center"/>
            <w:hideMark/>
          </w:tcPr>
          <w:p w:rsidR="004177EB" w:rsidRPr="00BA183B" w:rsidRDefault="004177EB" w:rsidP="004177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177EB" w:rsidRPr="00BA183B" w:rsidRDefault="004177EB" w:rsidP="004177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177EB" w:rsidRPr="005A4A98" w:rsidRDefault="004177EB" w:rsidP="004177EB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177EB" w:rsidRDefault="004177EB" w:rsidP="00417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68,9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177EB" w:rsidRDefault="004177EB" w:rsidP="00417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68,9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4177EB" w:rsidRDefault="004177EB" w:rsidP="00417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68,9</w:t>
            </w:r>
          </w:p>
        </w:tc>
      </w:tr>
      <w:tr w:rsidR="004177EB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4177EB" w:rsidRPr="00BA183B" w:rsidRDefault="004177EB" w:rsidP="004177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177EB" w:rsidRPr="00BA183B" w:rsidRDefault="004177EB" w:rsidP="004177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177EB" w:rsidRPr="005A4A98" w:rsidRDefault="004177EB" w:rsidP="004177EB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177EB" w:rsidRDefault="004177EB" w:rsidP="00417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1053,3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177EB" w:rsidRDefault="004177EB" w:rsidP="00417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1053,3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4177EB" w:rsidRDefault="004177EB" w:rsidP="00417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1053,3</w:t>
            </w:r>
          </w:p>
        </w:tc>
      </w:tr>
      <w:tr w:rsidR="00B30DA4" w:rsidRPr="003546AB" w:rsidTr="008A1B19">
        <w:trPr>
          <w:trHeight w:val="105"/>
        </w:trPr>
        <w:tc>
          <w:tcPr>
            <w:tcW w:w="2904" w:type="dxa"/>
            <w:vMerge/>
            <w:vAlign w:val="center"/>
            <w:hideMark/>
          </w:tcPr>
          <w:p w:rsidR="00B30DA4" w:rsidRPr="00BA183B" w:rsidRDefault="00B30DA4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30DA4" w:rsidRPr="00BA183B" w:rsidRDefault="00B30DA4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30DA4" w:rsidRPr="005A4A98" w:rsidRDefault="00B30DA4" w:rsidP="00C64A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30DA4" w:rsidRDefault="00B30DA4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30DA4" w:rsidRDefault="00B30DA4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B30DA4" w:rsidRDefault="00B30DA4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30DA4" w:rsidRPr="003546AB" w:rsidTr="008A1B19">
        <w:trPr>
          <w:trHeight w:val="165"/>
        </w:trPr>
        <w:tc>
          <w:tcPr>
            <w:tcW w:w="2904" w:type="dxa"/>
            <w:vMerge/>
            <w:vAlign w:val="center"/>
            <w:hideMark/>
          </w:tcPr>
          <w:p w:rsidR="00B30DA4" w:rsidRPr="00BA183B" w:rsidRDefault="00B30DA4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30DA4" w:rsidRPr="00BA183B" w:rsidRDefault="00B30DA4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30DA4" w:rsidRPr="005A4A98" w:rsidRDefault="00B30DA4" w:rsidP="00B30DA4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30DA4" w:rsidRDefault="00B30DA4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30DA4" w:rsidRDefault="00B30DA4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B30DA4" w:rsidRDefault="00B30DA4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30DA4" w:rsidRPr="003546AB" w:rsidTr="008A1B19">
        <w:trPr>
          <w:trHeight w:val="83"/>
        </w:trPr>
        <w:tc>
          <w:tcPr>
            <w:tcW w:w="2904" w:type="dxa"/>
            <w:vMerge/>
            <w:vAlign w:val="center"/>
            <w:hideMark/>
          </w:tcPr>
          <w:p w:rsidR="00B30DA4" w:rsidRPr="00BA183B" w:rsidRDefault="00B30DA4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30DA4" w:rsidRPr="00BA183B" w:rsidRDefault="00B30DA4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30DA4" w:rsidRPr="005A4A98" w:rsidRDefault="00B30DA4" w:rsidP="00C64A9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30DA4" w:rsidRDefault="00B30DA4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30DA4" w:rsidRDefault="00B30DA4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B30DA4" w:rsidRDefault="00B30DA4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177EB" w:rsidRPr="003546AB" w:rsidTr="008A1B19">
        <w:trPr>
          <w:trHeight w:val="157"/>
        </w:trPr>
        <w:tc>
          <w:tcPr>
            <w:tcW w:w="2904" w:type="dxa"/>
            <w:vMerge w:val="restart"/>
            <w:vAlign w:val="center"/>
            <w:hideMark/>
          </w:tcPr>
          <w:p w:rsidR="004177EB" w:rsidRPr="00BA183B" w:rsidRDefault="004177EB" w:rsidP="004177EB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Основное мероприятие</w:t>
            </w:r>
            <w:r>
              <w:rPr>
                <w:rFonts w:ascii="Arial" w:hAnsi="Arial" w:cs="Arial"/>
                <w:sz w:val="18"/>
                <w:szCs w:val="18"/>
              </w:rPr>
              <w:t xml:space="preserve"> 3</w:t>
            </w:r>
          </w:p>
        </w:tc>
        <w:tc>
          <w:tcPr>
            <w:tcW w:w="2330" w:type="dxa"/>
            <w:gridSpan w:val="2"/>
            <w:vMerge w:val="restart"/>
            <w:vAlign w:val="center"/>
            <w:hideMark/>
          </w:tcPr>
          <w:p w:rsidR="004177EB" w:rsidRPr="00B3524F" w:rsidRDefault="004177EB" w:rsidP="004177EB">
            <w:pPr>
              <w:rPr>
                <w:rFonts w:ascii="Arial" w:hAnsi="Arial" w:cs="Arial"/>
                <w:sz w:val="18"/>
                <w:szCs w:val="18"/>
              </w:rPr>
            </w:pPr>
            <w:r w:rsidRPr="00B3524F">
              <w:rPr>
                <w:rFonts w:ascii="Arial" w:hAnsi="Arial" w:cs="Arial"/>
                <w:sz w:val="18"/>
                <w:szCs w:val="18"/>
              </w:rPr>
              <w:t>Обеспечение проведения выборов в Совет народных депутатов Шрамовского сельского поселения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177EB" w:rsidRPr="005A4A98" w:rsidRDefault="004177EB" w:rsidP="004177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177EB" w:rsidRDefault="004177EB" w:rsidP="00417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177EB" w:rsidRDefault="004177EB" w:rsidP="00417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4177EB" w:rsidRDefault="004177EB" w:rsidP="00417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30DA4" w:rsidRPr="003546AB" w:rsidTr="008A1B19">
        <w:trPr>
          <w:trHeight w:val="75"/>
        </w:trPr>
        <w:tc>
          <w:tcPr>
            <w:tcW w:w="2904" w:type="dxa"/>
            <w:vMerge/>
            <w:vAlign w:val="center"/>
            <w:hideMark/>
          </w:tcPr>
          <w:p w:rsidR="00B30DA4" w:rsidRPr="00BA183B" w:rsidRDefault="00B30DA4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30DA4" w:rsidRPr="00BA183B" w:rsidRDefault="00B30DA4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30DA4" w:rsidRPr="005A4A98" w:rsidRDefault="00B30DA4" w:rsidP="00C64A9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30DA4" w:rsidRDefault="00B30DA4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30DA4" w:rsidRDefault="00B30DA4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B30DA4" w:rsidRDefault="00B30DA4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30DA4" w:rsidRPr="003546AB" w:rsidTr="008A1B19">
        <w:trPr>
          <w:trHeight w:val="149"/>
        </w:trPr>
        <w:tc>
          <w:tcPr>
            <w:tcW w:w="2904" w:type="dxa"/>
            <w:vMerge/>
            <w:vAlign w:val="center"/>
            <w:hideMark/>
          </w:tcPr>
          <w:p w:rsidR="00B30DA4" w:rsidRPr="00BA183B" w:rsidRDefault="00B30DA4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30DA4" w:rsidRPr="00BA183B" w:rsidRDefault="00B30DA4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30DA4" w:rsidRPr="005A4A98" w:rsidRDefault="00B30DA4" w:rsidP="00C64A9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30DA4" w:rsidRDefault="00B30DA4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30DA4" w:rsidRDefault="00B30DA4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B30DA4" w:rsidRDefault="00B30DA4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177EB" w:rsidRPr="003546AB" w:rsidTr="008A1B19">
        <w:trPr>
          <w:trHeight w:val="365"/>
        </w:trPr>
        <w:tc>
          <w:tcPr>
            <w:tcW w:w="2904" w:type="dxa"/>
            <w:vMerge/>
            <w:vAlign w:val="center"/>
            <w:hideMark/>
          </w:tcPr>
          <w:p w:rsidR="004177EB" w:rsidRPr="00BA183B" w:rsidRDefault="004177EB" w:rsidP="004177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177EB" w:rsidRPr="00BA183B" w:rsidRDefault="004177EB" w:rsidP="004177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177EB" w:rsidRPr="005A4A98" w:rsidRDefault="004177EB" w:rsidP="004177EB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177EB" w:rsidRDefault="004177EB" w:rsidP="00417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177EB" w:rsidRDefault="004177EB" w:rsidP="00417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4177EB" w:rsidRDefault="004177EB" w:rsidP="00417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30DA4" w:rsidRPr="003546AB" w:rsidTr="008A1B19">
        <w:trPr>
          <w:trHeight w:val="73"/>
        </w:trPr>
        <w:tc>
          <w:tcPr>
            <w:tcW w:w="2904" w:type="dxa"/>
            <w:vMerge/>
            <w:vAlign w:val="center"/>
            <w:hideMark/>
          </w:tcPr>
          <w:p w:rsidR="00B30DA4" w:rsidRPr="00BA183B" w:rsidRDefault="00B30DA4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30DA4" w:rsidRPr="00BA183B" w:rsidRDefault="00B30DA4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30DA4" w:rsidRPr="005A4A98" w:rsidRDefault="00B30DA4" w:rsidP="00C64A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30DA4" w:rsidRDefault="00B30DA4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30DA4" w:rsidRDefault="00B30DA4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B30DA4" w:rsidRDefault="00B30DA4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30DA4" w:rsidRPr="003546AB" w:rsidTr="008A1B19">
        <w:trPr>
          <w:trHeight w:val="126"/>
        </w:trPr>
        <w:tc>
          <w:tcPr>
            <w:tcW w:w="2904" w:type="dxa"/>
            <w:vMerge/>
            <w:vAlign w:val="center"/>
            <w:hideMark/>
          </w:tcPr>
          <w:p w:rsidR="00B30DA4" w:rsidRPr="00BA183B" w:rsidRDefault="00B30DA4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30DA4" w:rsidRPr="00BA183B" w:rsidRDefault="00B30DA4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30DA4" w:rsidRPr="005A4A98" w:rsidRDefault="00B30DA4" w:rsidP="00C64A9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30DA4" w:rsidRDefault="00B30DA4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30DA4" w:rsidRDefault="00B30DA4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B30DA4" w:rsidRDefault="00B30DA4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30DA4" w:rsidRPr="003546AB" w:rsidTr="008A1B19">
        <w:trPr>
          <w:trHeight w:val="58"/>
        </w:trPr>
        <w:tc>
          <w:tcPr>
            <w:tcW w:w="2904" w:type="dxa"/>
            <w:vMerge/>
            <w:vAlign w:val="center"/>
            <w:hideMark/>
          </w:tcPr>
          <w:p w:rsidR="00B30DA4" w:rsidRPr="00BA183B" w:rsidRDefault="00B30DA4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30DA4" w:rsidRPr="00BA183B" w:rsidRDefault="00B30DA4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30DA4" w:rsidRPr="005A4A98" w:rsidRDefault="00B30DA4" w:rsidP="00C64A9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30DA4" w:rsidRDefault="00B30DA4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30DA4" w:rsidRDefault="00B30DA4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B30DA4" w:rsidRDefault="00B30DA4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3524F" w:rsidRPr="003546AB" w:rsidTr="008A1B19">
        <w:trPr>
          <w:trHeight w:val="56"/>
        </w:trPr>
        <w:tc>
          <w:tcPr>
            <w:tcW w:w="2904" w:type="dxa"/>
            <w:vMerge w:val="restart"/>
            <w:vAlign w:val="center"/>
            <w:hideMark/>
          </w:tcPr>
          <w:p w:rsidR="00B3524F" w:rsidRPr="00BA183B" w:rsidRDefault="00B3524F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Основное мероприятие</w:t>
            </w:r>
            <w:r>
              <w:rPr>
                <w:rFonts w:ascii="Arial" w:hAnsi="Arial" w:cs="Arial"/>
                <w:sz w:val="18"/>
                <w:szCs w:val="18"/>
              </w:rPr>
              <w:t xml:space="preserve"> 4</w:t>
            </w:r>
          </w:p>
        </w:tc>
        <w:tc>
          <w:tcPr>
            <w:tcW w:w="2330" w:type="dxa"/>
            <w:gridSpan w:val="2"/>
            <w:vMerge w:val="restart"/>
            <w:vAlign w:val="center"/>
            <w:hideMark/>
          </w:tcPr>
          <w:p w:rsidR="00B3524F" w:rsidRPr="00B3524F" w:rsidRDefault="00B3524F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B3524F">
              <w:rPr>
                <w:rFonts w:ascii="Arial" w:hAnsi="Arial" w:cs="Arial"/>
                <w:sz w:val="18"/>
                <w:szCs w:val="18"/>
              </w:rPr>
              <w:t>Выполнение других расходных обязательств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3524F" w:rsidRPr="005A4A98" w:rsidRDefault="00B3524F" w:rsidP="00C64A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3524F" w:rsidRDefault="004177EB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51,4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3524F" w:rsidRDefault="004177EB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51,4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B3524F" w:rsidRDefault="004177EB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51,4</w:t>
            </w:r>
          </w:p>
        </w:tc>
      </w:tr>
      <w:tr w:rsidR="00B3524F" w:rsidRPr="003546AB" w:rsidTr="008A1B19">
        <w:trPr>
          <w:trHeight w:val="191"/>
        </w:trPr>
        <w:tc>
          <w:tcPr>
            <w:tcW w:w="2904" w:type="dxa"/>
            <w:vMerge/>
            <w:vAlign w:val="center"/>
            <w:hideMark/>
          </w:tcPr>
          <w:p w:rsidR="00B3524F" w:rsidRPr="00BA183B" w:rsidRDefault="00B3524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3524F" w:rsidRPr="00BA183B" w:rsidRDefault="00B3524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3524F" w:rsidRPr="005A4A98" w:rsidRDefault="00B3524F" w:rsidP="00C64A9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3524F" w:rsidRDefault="00622DC1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3524F" w:rsidRDefault="00622DC1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B3524F" w:rsidRDefault="00622DC1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3524F" w:rsidRPr="003546AB" w:rsidTr="008A1B19">
        <w:trPr>
          <w:trHeight w:val="123"/>
        </w:trPr>
        <w:tc>
          <w:tcPr>
            <w:tcW w:w="2904" w:type="dxa"/>
            <w:vMerge/>
            <w:vAlign w:val="center"/>
            <w:hideMark/>
          </w:tcPr>
          <w:p w:rsidR="00B3524F" w:rsidRPr="00BA183B" w:rsidRDefault="00B3524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3524F" w:rsidRPr="00BA183B" w:rsidRDefault="00B3524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3524F" w:rsidRPr="005A4A98" w:rsidRDefault="00B3524F" w:rsidP="00C64A9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3524F" w:rsidRDefault="00622DC1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3524F" w:rsidRDefault="00622DC1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B3524F" w:rsidRDefault="00622DC1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177EB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4177EB" w:rsidRPr="00BA183B" w:rsidRDefault="004177EB" w:rsidP="004177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177EB" w:rsidRPr="00BA183B" w:rsidRDefault="004177EB" w:rsidP="004177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177EB" w:rsidRPr="005A4A98" w:rsidRDefault="004177EB" w:rsidP="004177EB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177EB" w:rsidRDefault="004177EB" w:rsidP="00417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51,4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177EB" w:rsidRDefault="004177EB" w:rsidP="00417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51,4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4177EB" w:rsidRDefault="004177EB" w:rsidP="00417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51,4</w:t>
            </w:r>
          </w:p>
        </w:tc>
      </w:tr>
      <w:tr w:rsidR="00622DC1" w:rsidRPr="003546AB" w:rsidTr="008A1B19">
        <w:trPr>
          <w:trHeight w:val="56"/>
        </w:trPr>
        <w:tc>
          <w:tcPr>
            <w:tcW w:w="2904" w:type="dxa"/>
            <w:vMerge/>
            <w:vAlign w:val="center"/>
            <w:hideMark/>
          </w:tcPr>
          <w:p w:rsidR="00622DC1" w:rsidRPr="00BA183B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622DC1" w:rsidRPr="00BA183B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22DC1" w:rsidRPr="005A4A98" w:rsidRDefault="00622DC1" w:rsidP="00C64A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622DC1" w:rsidRDefault="00622DC1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622DC1" w:rsidRDefault="00622DC1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622DC1" w:rsidRDefault="00622DC1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22DC1" w:rsidRPr="003546AB" w:rsidTr="008A1B19">
        <w:trPr>
          <w:trHeight w:val="107"/>
        </w:trPr>
        <w:tc>
          <w:tcPr>
            <w:tcW w:w="2904" w:type="dxa"/>
            <w:vMerge/>
            <w:vAlign w:val="center"/>
            <w:hideMark/>
          </w:tcPr>
          <w:p w:rsidR="00622DC1" w:rsidRPr="00BA183B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622DC1" w:rsidRPr="00BA183B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22DC1" w:rsidRPr="005A4A98" w:rsidRDefault="00622DC1" w:rsidP="00C64A9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622DC1" w:rsidRDefault="00622DC1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622DC1" w:rsidRDefault="00622DC1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622DC1" w:rsidRDefault="00622DC1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22DC1" w:rsidRPr="003546AB" w:rsidTr="008A1B19">
        <w:trPr>
          <w:trHeight w:val="167"/>
        </w:trPr>
        <w:tc>
          <w:tcPr>
            <w:tcW w:w="2904" w:type="dxa"/>
            <w:vMerge/>
            <w:vAlign w:val="center"/>
            <w:hideMark/>
          </w:tcPr>
          <w:p w:rsidR="00622DC1" w:rsidRPr="00BA183B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622DC1" w:rsidRPr="00BA183B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22DC1" w:rsidRPr="005A4A98" w:rsidRDefault="00622DC1" w:rsidP="00C64A9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622DC1" w:rsidRDefault="00622DC1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622DC1" w:rsidRDefault="00622DC1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622DC1" w:rsidRDefault="00622DC1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5276" w:rsidRPr="003546AB" w:rsidTr="00995945">
        <w:trPr>
          <w:trHeight w:val="205"/>
        </w:trPr>
        <w:tc>
          <w:tcPr>
            <w:tcW w:w="2904" w:type="dxa"/>
            <w:vMerge w:val="restart"/>
            <w:vAlign w:val="center"/>
            <w:hideMark/>
          </w:tcPr>
          <w:p w:rsidR="004E5276" w:rsidRPr="00BA183B" w:rsidRDefault="004E5276" w:rsidP="00463096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ПОДПРОГРАММА 2</w:t>
            </w:r>
          </w:p>
        </w:tc>
        <w:tc>
          <w:tcPr>
            <w:tcW w:w="2330" w:type="dxa"/>
            <w:gridSpan w:val="2"/>
            <w:vMerge w:val="restart"/>
            <w:vAlign w:val="center"/>
            <w:hideMark/>
          </w:tcPr>
          <w:p w:rsidR="004E5276" w:rsidRPr="00944CB6" w:rsidRDefault="00944CB6" w:rsidP="004630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CB6">
              <w:rPr>
                <w:rFonts w:ascii="Arial" w:hAnsi="Arial" w:cs="Arial"/>
                <w:sz w:val="18"/>
                <w:szCs w:val="18"/>
              </w:rPr>
              <w:t>Осуществление мобилизационной и вневойсковой подготовки в Шрамовском сельском поселении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E5276" w:rsidRPr="005A4A98" w:rsidRDefault="004E5276" w:rsidP="00E16D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E5276" w:rsidRDefault="004177EB" w:rsidP="0099594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136,2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E5276" w:rsidRDefault="004177EB" w:rsidP="0099594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136,2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4E5276" w:rsidRDefault="004177EB" w:rsidP="0099594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136,2</w:t>
            </w:r>
          </w:p>
        </w:tc>
      </w:tr>
      <w:tr w:rsidR="004177EB" w:rsidRPr="003546AB" w:rsidTr="008A1B19">
        <w:trPr>
          <w:trHeight w:val="173"/>
        </w:trPr>
        <w:tc>
          <w:tcPr>
            <w:tcW w:w="2904" w:type="dxa"/>
            <w:vMerge/>
            <w:vAlign w:val="center"/>
            <w:hideMark/>
          </w:tcPr>
          <w:p w:rsidR="004177EB" w:rsidRPr="00BA183B" w:rsidRDefault="004177EB" w:rsidP="004177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177EB" w:rsidRPr="00BA183B" w:rsidRDefault="004177EB" w:rsidP="004177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177EB" w:rsidRPr="005A4A98" w:rsidRDefault="004177EB" w:rsidP="004177EB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177EB" w:rsidRDefault="004177EB" w:rsidP="004177EB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136,2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177EB" w:rsidRDefault="004177EB" w:rsidP="004177EB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136,2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4177EB" w:rsidRDefault="004177EB" w:rsidP="004177EB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136,2</w:t>
            </w:r>
          </w:p>
        </w:tc>
      </w:tr>
      <w:tr w:rsidR="004E5276" w:rsidRPr="003546AB" w:rsidTr="00995945">
        <w:trPr>
          <w:trHeight w:val="127"/>
        </w:trPr>
        <w:tc>
          <w:tcPr>
            <w:tcW w:w="2904" w:type="dxa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E5276" w:rsidRPr="005A4A98" w:rsidRDefault="004E5276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5276" w:rsidRPr="003546AB" w:rsidTr="00995945">
        <w:trPr>
          <w:trHeight w:val="315"/>
        </w:trPr>
        <w:tc>
          <w:tcPr>
            <w:tcW w:w="2904" w:type="dxa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E5276" w:rsidRPr="005A4A98" w:rsidRDefault="004E5276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 w:rsidR="00EF0B0D"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E5276" w:rsidRDefault="00622DC1" w:rsidP="0099594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E5276" w:rsidRDefault="00622DC1" w:rsidP="0099594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4E5276" w:rsidRDefault="00622DC1" w:rsidP="0099594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5276" w:rsidRPr="003546AB" w:rsidTr="008A1B19">
        <w:trPr>
          <w:trHeight w:val="157"/>
        </w:trPr>
        <w:tc>
          <w:tcPr>
            <w:tcW w:w="2904" w:type="dxa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E5276" w:rsidRPr="005A4A98" w:rsidRDefault="004E5276" w:rsidP="00E16D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5276" w:rsidRPr="003546AB" w:rsidTr="00995945">
        <w:trPr>
          <w:trHeight w:val="144"/>
        </w:trPr>
        <w:tc>
          <w:tcPr>
            <w:tcW w:w="2904" w:type="dxa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E5276" w:rsidRPr="005A4A98" w:rsidRDefault="004E5276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5276" w:rsidRPr="003546AB" w:rsidTr="00995945">
        <w:trPr>
          <w:trHeight w:val="203"/>
        </w:trPr>
        <w:tc>
          <w:tcPr>
            <w:tcW w:w="2904" w:type="dxa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E5276" w:rsidRPr="005A4A98" w:rsidRDefault="004E5276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hideMark/>
          </w:tcPr>
          <w:p w:rsidR="004E5276" w:rsidRDefault="004E5276" w:rsidP="00463096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177EB" w:rsidRPr="004014BE" w:rsidTr="008A1B19">
        <w:trPr>
          <w:trHeight w:val="82"/>
        </w:trPr>
        <w:tc>
          <w:tcPr>
            <w:tcW w:w="2904" w:type="dxa"/>
            <w:vMerge w:val="restart"/>
            <w:shd w:val="clear" w:color="auto" w:fill="auto"/>
            <w:vAlign w:val="center"/>
            <w:hideMark/>
          </w:tcPr>
          <w:p w:rsidR="004177EB" w:rsidRPr="00BA183B" w:rsidRDefault="004177EB" w:rsidP="004177EB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4177EB" w:rsidRPr="00944CB6" w:rsidRDefault="004177EB" w:rsidP="00417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CB6">
              <w:rPr>
                <w:rFonts w:ascii="Arial" w:hAnsi="Arial" w:cs="Arial"/>
                <w:sz w:val="18"/>
                <w:szCs w:val="18"/>
              </w:rPr>
              <w:t>Обеспечение деятельности ВУР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177EB" w:rsidRPr="005A4A98" w:rsidRDefault="004177EB" w:rsidP="004177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177EB" w:rsidRDefault="004177EB" w:rsidP="004177EB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136,2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177EB" w:rsidRDefault="004177EB" w:rsidP="004177EB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136,2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4177EB" w:rsidRDefault="004177EB" w:rsidP="004177EB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136,2</w:t>
            </w:r>
          </w:p>
        </w:tc>
      </w:tr>
      <w:tr w:rsidR="004177EB" w:rsidRPr="004014BE" w:rsidTr="00995945">
        <w:trPr>
          <w:trHeight w:val="144"/>
        </w:trPr>
        <w:tc>
          <w:tcPr>
            <w:tcW w:w="2904" w:type="dxa"/>
            <w:vMerge/>
            <w:vAlign w:val="center"/>
            <w:hideMark/>
          </w:tcPr>
          <w:p w:rsidR="004177EB" w:rsidRPr="00BA183B" w:rsidRDefault="004177EB" w:rsidP="004177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177EB" w:rsidRPr="00BA183B" w:rsidRDefault="004177EB" w:rsidP="004177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177EB" w:rsidRPr="005A4A98" w:rsidRDefault="004177EB" w:rsidP="004177EB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177EB" w:rsidRDefault="004177EB" w:rsidP="004177EB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136,2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177EB" w:rsidRDefault="004177EB" w:rsidP="004177EB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136,2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4177EB" w:rsidRDefault="004177EB" w:rsidP="004177EB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136,2</w:t>
            </w:r>
          </w:p>
        </w:tc>
      </w:tr>
      <w:tr w:rsidR="00622DC1" w:rsidRPr="004014BE" w:rsidTr="00995945">
        <w:trPr>
          <w:trHeight w:val="203"/>
        </w:trPr>
        <w:tc>
          <w:tcPr>
            <w:tcW w:w="2904" w:type="dxa"/>
            <w:vMerge/>
            <w:vAlign w:val="center"/>
            <w:hideMark/>
          </w:tcPr>
          <w:p w:rsidR="00622DC1" w:rsidRPr="00BA183B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622DC1" w:rsidRPr="00BA183B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22DC1" w:rsidRPr="005A4A98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622DC1" w:rsidRDefault="00622DC1" w:rsidP="00C64A98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622DC1" w:rsidRDefault="00622DC1" w:rsidP="00C64A98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622DC1" w:rsidRDefault="00622DC1" w:rsidP="00C64A98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22DC1" w:rsidRPr="004014BE" w:rsidTr="00995945">
        <w:trPr>
          <w:trHeight w:val="405"/>
        </w:trPr>
        <w:tc>
          <w:tcPr>
            <w:tcW w:w="2904" w:type="dxa"/>
            <w:vMerge/>
            <w:vAlign w:val="center"/>
            <w:hideMark/>
          </w:tcPr>
          <w:p w:rsidR="00622DC1" w:rsidRPr="00BA183B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622DC1" w:rsidRPr="00BA183B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22DC1" w:rsidRPr="005A4A98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622DC1" w:rsidRDefault="00622DC1" w:rsidP="00C64A98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622DC1" w:rsidRDefault="00622DC1" w:rsidP="00C64A98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622DC1" w:rsidRDefault="00622DC1" w:rsidP="00C64A98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22DC1" w:rsidRPr="004014BE" w:rsidTr="00995945">
        <w:trPr>
          <w:trHeight w:val="127"/>
        </w:trPr>
        <w:tc>
          <w:tcPr>
            <w:tcW w:w="2904" w:type="dxa"/>
            <w:vMerge/>
            <w:vAlign w:val="center"/>
            <w:hideMark/>
          </w:tcPr>
          <w:p w:rsidR="00622DC1" w:rsidRPr="00BA183B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622DC1" w:rsidRPr="00BA183B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22DC1" w:rsidRPr="005A4A98" w:rsidRDefault="00622DC1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622DC1" w:rsidRDefault="00622DC1" w:rsidP="00C64A98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622DC1" w:rsidRDefault="00622DC1" w:rsidP="00C64A98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622DC1" w:rsidRDefault="00622DC1" w:rsidP="00C64A98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22DC1" w:rsidRPr="004014BE" w:rsidTr="00995945">
        <w:trPr>
          <w:trHeight w:val="201"/>
        </w:trPr>
        <w:tc>
          <w:tcPr>
            <w:tcW w:w="2904" w:type="dxa"/>
            <w:vMerge/>
            <w:vAlign w:val="center"/>
            <w:hideMark/>
          </w:tcPr>
          <w:p w:rsidR="00622DC1" w:rsidRPr="00BA183B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622DC1" w:rsidRPr="00BA183B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22DC1" w:rsidRPr="005A4A98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622DC1" w:rsidRDefault="00622DC1" w:rsidP="00C64A98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622DC1" w:rsidRDefault="00622DC1" w:rsidP="00C64A98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622DC1" w:rsidRDefault="00622DC1" w:rsidP="00C64A98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22DC1" w:rsidRPr="004014BE" w:rsidTr="00C64A98">
        <w:trPr>
          <w:trHeight w:val="131"/>
        </w:trPr>
        <w:tc>
          <w:tcPr>
            <w:tcW w:w="2904" w:type="dxa"/>
            <w:vMerge/>
            <w:vAlign w:val="center"/>
            <w:hideMark/>
          </w:tcPr>
          <w:p w:rsidR="00622DC1" w:rsidRPr="00BA183B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622DC1" w:rsidRPr="00BA183B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22DC1" w:rsidRPr="005A4A98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622DC1" w:rsidRDefault="00622DC1" w:rsidP="00C64A98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hideMark/>
          </w:tcPr>
          <w:p w:rsidR="00622DC1" w:rsidRDefault="00622DC1" w:rsidP="00C64A98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622DC1" w:rsidRDefault="00622DC1" w:rsidP="00C64A98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95945" w:rsidRPr="004014BE" w:rsidTr="00550720">
        <w:trPr>
          <w:trHeight w:val="137"/>
        </w:trPr>
        <w:tc>
          <w:tcPr>
            <w:tcW w:w="2904" w:type="dxa"/>
            <w:vMerge w:val="restart"/>
            <w:vAlign w:val="center"/>
            <w:hideMark/>
          </w:tcPr>
          <w:p w:rsidR="00995945" w:rsidRPr="00BA183B" w:rsidRDefault="00995945" w:rsidP="00995945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ПОДПРОГРАММА 3</w:t>
            </w:r>
          </w:p>
        </w:tc>
        <w:tc>
          <w:tcPr>
            <w:tcW w:w="2330" w:type="dxa"/>
            <w:gridSpan w:val="2"/>
            <w:vMerge w:val="restart"/>
            <w:vAlign w:val="center"/>
            <w:hideMark/>
          </w:tcPr>
          <w:p w:rsidR="00995945" w:rsidRPr="00944CB6" w:rsidRDefault="00944CB6" w:rsidP="00995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CB6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Социальная поддержка граждан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95945" w:rsidRPr="005A4A98" w:rsidRDefault="00995945" w:rsidP="001724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995945" w:rsidRPr="005A4A98" w:rsidRDefault="004177EB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995945" w:rsidRPr="005A4A98" w:rsidRDefault="004177EB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995945" w:rsidRPr="005A4A98" w:rsidRDefault="004177EB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</w:tr>
      <w:tr w:rsidR="00995945" w:rsidRPr="004014BE" w:rsidTr="00550720">
        <w:trPr>
          <w:trHeight w:val="196"/>
        </w:trPr>
        <w:tc>
          <w:tcPr>
            <w:tcW w:w="2904" w:type="dxa"/>
            <w:vMerge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995945" w:rsidRPr="005A4A98" w:rsidRDefault="00995945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995945" w:rsidRPr="005A4A98" w:rsidRDefault="00995945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995945" w:rsidRPr="005A4A98" w:rsidRDefault="00995945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995945" w:rsidRPr="005A4A98" w:rsidRDefault="00995945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95945" w:rsidRPr="004014BE" w:rsidTr="00550720">
        <w:trPr>
          <w:trHeight w:val="129"/>
        </w:trPr>
        <w:tc>
          <w:tcPr>
            <w:tcW w:w="2904" w:type="dxa"/>
            <w:vMerge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95945" w:rsidRPr="005A4A98" w:rsidRDefault="00995945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995945" w:rsidRDefault="00622DC1" w:rsidP="00550720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995945" w:rsidRDefault="00622DC1" w:rsidP="00550720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995945" w:rsidRDefault="00622DC1" w:rsidP="00550720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177EB" w:rsidRPr="004014BE" w:rsidTr="00550720">
        <w:trPr>
          <w:trHeight w:val="315"/>
        </w:trPr>
        <w:tc>
          <w:tcPr>
            <w:tcW w:w="2904" w:type="dxa"/>
            <w:vMerge/>
            <w:vAlign w:val="center"/>
            <w:hideMark/>
          </w:tcPr>
          <w:p w:rsidR="004177EB" w:rsidRPr="00BA183B" w:rsidRDefault="004177EB" w:rsidP="004177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177EB" w:rsidRPr="00BA183B" w:rsidRDefault="004177EB" w:rsidP="004177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177EB" w:rsidRPr="005A4A98" w:rsidRDefault="004177EB" w:rsidP="004177EB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177EB" w:rsidRPr="005A4A98" w:rsidRDefault="004177EB" w:rsidP="00417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177EB" w:rsidRPr="005A4A98" w:rsidRDefault="004177EB" w:rsidP="00417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4177EB" w:rsidRPr="005A4A98" w:rsidRDefault="004177EB" w:rsidP="00417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</w:tr>
      <w:tr w:rsidR="00995945" w:rsidRPr="004014BE" w:rsidTr="00550720">
        <w:trPr>
          <w:trHeight w:val="195"/>
        </w:trPr>
        <w:tc>
          <w:tcPr>
            <w:tcW w:w="2904" w:type="dxa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995945" w:rsidRPr="005A4A98" w:rsidRDefault="00995945" w:rsidP="001724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995945" w:rsidRPr="005A4A98" w:rsidRDefault="00995945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995945" w:rsidRPr="005A4A98" w:rsidRDefault="00995945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995945" w:rsidRPr="005A4A98" w:rsidRDefault="00995945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95945" w:rsidRPr="004014BE" w:rsidTr="00550720">
        <w:trPr>
          <w:trHeight w:val="255"/>
        </w:trPr>
        <w:tc>
          <w:tcPr>
            <w:tcW w:w="2904" w:type="dxa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95945" w:rsidRPr="005A4A98" w:rsidRDefault="00995945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995945" w:rsidRPr="005A4A98" w:rsidRDefault="00995945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995945" w:rsidRPr="005A4A98" w:rsidRDefault="00995945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995945" w:rsidRPr="005A4A98" w:rsidRDefault="00995945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95945" w:rsidRPr="004014BE" w:rsidTr="00550720">
        <w:trPr>
          <w:trHeight w:val="273"/>
        </w:trPr>
        <w:tc>
          <w:tcPr>
            <w:tcW w:w="2904" w:type="dxa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95945" w:rsidRPr="005A4A98" w:rsidRDefault="00995945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995945" w:rsidRPr="005A4A98" w:rsidRDefault="00995945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995945" w:rsidRPr="005A4A98" w:rsidRDefault="00995945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995945" w:rsidRPr="005A4A98" w:rsidRDefault="00995945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177EB" w:rsidRPr="004014BE" w:rsidTr="00550720">
        <w:trPr>
          <w:trHeight w:val="149"/>
        </w:trPr>
        <w:tc>
          <w:tcPr>
            <w:tcW w:w="2904" w:type="dxa"/>
            <w:vMerge w:val="restart"/>
            <w:vAlign w:val="center"/>
            <w:hideMark/>
          </w:tcPr>
          <w:p w:rsidR="004177EB" w:rsidRPr="00BA183B" w:rsidRDefault="004177EB" w:rsidP="004177EB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</w:p>
        </w:tc>
        <w:tc>
          <w:tcPr>
            <w:tcW w:w="2330" w:type="dxa"/>
            <w:gridSpan w:val="2"/>
            <w:vMerge w:val="restart"/>
            <w:vAlign w:val="center"/>
            <w:hideMark/>
          </w:tcPr>
          <w:p w:rsidR="004177EB" w:rsidRPr="00944CB6" w:rsidRDefault="004177EB" w:rsidP="00417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CB6">
              <w:rPr>
                <w:rFonts w:ascii="Arial" w:hAnsi="Arial" w:cs="Arial"/>
                <w:sz w:val="18"/>
                <w:szCs w:val="18"/>
              </w:rPr>
              <w:t>Обеспечение доплаты к пенсиям муниципальных служащих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177EB" w:rsidRPr="005A4A98" w:rsidRDefault="004177EB" w:rsidP="004177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177EB" w:rsidRPr="005A4A98" w:rsidRDefault="004177EB" w:rsidP="00417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177EB" w:rsidRPr="005A4A98" w:rsidRDefault="004177EB" w:rsidP="00417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4177EB" w:rsidRPr="005A4A98" w:rsidRDefault="004177EB" w:rsidP="00417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</w:tr>
      <w:tr w:rsidR="00622DC1" w:rsidRPr="004014BE" w:rsidTr="00550720">
        <w:trPr>
          <w:trHeight w:val="209"/>
        </w:trPr>
        <w:tc>
          <w:tcPr>
            <w:tcW w:w="2904" w:type="dxa"/>
            <w:vMerge/>
            <w:hideMark/>
          </w:tcPr>
          <w:p w:rsidR="00622DC1" w:rsidRPr="00BA183B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hideMark/>
          </w:tcPr>
          <w:p w:rsidR="00622DC1" w:rsidRPr="00BA183B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22DC1" w:rsidRPr="005A4A98" w:rsidRDefault="00622DC1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622DC1" w:rsidRPr="005A4A98" w:rsidRDefault="00622DC1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622DC1" w:rsidRPr="005A4A98" w:rsidRDefault="00622DC1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622DC1" w:rsidRPr="005A4A98" w:rsidRDefault="00622DC1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22DC1" w:rsidRPr="004014BE" w:rsidTr="00550720">
        <w:trPr>
          <w:trHeight w:val="127"/>
        </w:trPr>
        <w:tc>
          <w:tcPr>
            <w:tcW w:w="2904" w:type="dxa"/>
            <w:vMerge/>
            <w:hideMark/>
          </w:tcPr>
          <w:p w:rsidR="00622DC1" w:rsidRPr="00BA183B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hideMark/>
          </w:tcPr>
          <w:p w:rsidR="00622DC1" w:rsidRPr="00BA183B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22DC1" w:rsidRPr="005A4A98" w:rsidRDefault="00622DC1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622DC1" w:rsidRDefault="00622DC1" w:rsidP="00C64A98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622DC1" w:rsidRDefault="00622DC1" w:rsidP="00C64A98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622DC1" w:rsidRDefault="00622DC1" w:rsidP="00C64A98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177EB" w:rsidRPr="004014BE" w:rsidTr="00550720">
        <w:trPr>
          <w:trHeight w:val="315"/>
        </w:trPr>
        <w:tc>
          <w:tcPr>
            <w:tcW w:w="2904" w:type="dxa"/>
            <w:vMerge/>
            <w:hideMark/>
          </w:tcPr>
          <w:p w:rsidR="004177EB" w:rsidRPr="00BA183B" w:rsidRDefault="004177EB" w:rsidP="004177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hideMark/>
          </w:tcPr>
          <w:p w:rsidR="004177EB" w:rsidRPr="00BA183B" w:rsidRDefault="004177EB" w:rsidP="004177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177EB" w:rsidRPr="005A4A98" w:rsidRDefault="004177EB" w:rsidP="004177EB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177EB" w:rsidRPr="005A4A98" w:rsidRDefault="004177EB" w:rsidP="00417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177EB" w:rsidRPr="005A4A98" w:rsidRDefault="004177EB" w:rsidP="00417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4177EB" w:rsidRPr="005A4A98" w:rsidRDefault="004177EB" w:rsidP="00417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</w:tr>
      <w:tr w:rsidR="00622DC1" w:rsidRPr="004014BE" w:rsidTr="00550720">
        <w:trPr>
          <w:trHeight w:val="193"/>
        </w:trPr>
        <w:tc>
          <w:tcPr>
            <w:tcW w:w="2904" w:type="dxa"/>
            <w:vMerge/>
            <w:vAlign w:val="center"/>
            <w:hideMark/>
          </w:tcPr>
          <w:p w:rsidR="00622DC1" w:rsidRPr="00BA183B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622DC1" w:rsidRPr="00BA183B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22DC1" w:rsidRPr="005A4A98" w:rsidRDefault="00622DC1" w:rsidP="00401F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622DC1" w:rsidRPr="005A4A98" w:rsidRDefault="00622DC1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622DC1" w:rsidRPr="005A4A98" w:rsidRDefault="00622DC1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622DC1" w:rsidRPr="005A4A98" w:rsidRDefault="00622DC1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22DC1" w:rsidRPr="004014BE" w:rsidTr="00550720">
        <w:trPr>
          <w:trHeight w:val="111"/>
        </w:trPr>
        <w:tc>
          <w:tcPr>
            <w:tcW w:w="2904" w:type="dxa"/>
            <w:vMerge/>
            <w:vAlign w:val="center"/>
            <w:hideMark/>
          </w:tcPr>
          <w:p w:rsidR="00622DC1" w:rsidRPr="00BA183B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622DC1" w:rsidRPr="00BA183B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22DC1" w:rsidRPr="005A4A98" w:rsidRDefault="00622DC1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622DC1" w:rsidRPr="005A4A98" w:rsidRDefault="00622DC1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622DC1" w:rsidRPr="005A4A98" w:rsidRDefault="00622DC1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622DC1" w:rsidRPr="005A4A98" w:rsidRDefault="00622DC1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22DC1" w:rsidRPr="004014BE" w:rsidTr="00550720">
        <w:trPr>
          <w:trHeight w:val="185"/>
        </w:trPr>
        <w:tc>
          <w:tcPr>
            <w:tcW w:w="2904" w:type="dxa"/>
            <w:vMerge/>
            <w:vAlign w:val="center"/>
            <w:hideMark/>
          </w:tcPr>
          <w:p w:rsidR="00622DC1" w:rsidRPr="00BA183B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622DC1" w:rsidRPr="00BA183B" w:rsidRDefault="00622DC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22DC1" w:rsidRPr="005A4A98" w:rsidRDefault="00622DC1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622DC1" w:rsidRPr="005A4A98" w:rsidRDefault="00622DC1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622DC1" w:rsidRPr="005A4A98" w:rsidRDefault="00622DC1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622DC1" w:rsidRPr="005A4A98" w:rsidRDefault="00622DC1" w:rsidP="00C64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A4A98" w:rsidRPr="006870AF" w:rsidTr="00EB136A"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D80" w:rsidRPr="008A1B19" w:rsidRDefault="00592D80" w:rsidP="0049277A">
            <w:pPr>
              <w:rPr>
                <w:rFonts w:ascii="Arial" w:hAnsi="Arial" w:cs="Arial"/>
                <w:sz w:val="20"/>
                <w:szCs w:val="20"/>
              </w:rPr>
            </w:pPr>
          </w:p>
          <w:p w:rsidR="00592D80" w:rsidRPr="008A1B19" w:rsidRDefault="00592D80" w:rsidP="0049277A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A98" w:rsidRPr="008A1B19" w:rsidRDefault="005A4A98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8A1B19">
              <w:rPr>
                <w:rFonts w:ascii="Arial" w:hAnsi="Arial" w:cs="Arial"/>
                <w:sz w:val="20"/>
                <w:szCs w:val="20"/>
              </w:rPr>
              <w:t xml:space="preserve">Глава </w:t>
            </w:r>
            <w:r w:rsidR="00EF0B0D" w:rsidRPr="008A1B19">
              <w:rPr>
                <w:rFonts w:ascii="Arial" w:hAnsi="Arial" w:cs="Arial"/>
                <w:sz w:val="20"/>
                <w:szCs w:val="20"/>
              </w:rPr>
              <w:t>Шрамовского</w:t>
            </w:r>
          </w:p>
          <w:p w:rsidR="005A4A98" w:rsidRPr="008A1B19" w:rsidRDefault="005A4A98" w:rsidP="0098518D">
            <w:pPr>
              <w:rPr>
                <w:rFonts w:ascii="Arial" w:hAnsi="Arial" w:cs="Arial"/>
                <w:sz w:val="20"/>
                <w:szCs w:val="20"/>
              </w:rPr>
            </w:pPr>
            <w:r w:rsidRPr="008A1B19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4A98" w:rsidRPr="008A1B19" w:rsidRDefault="005A4A98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4A98" w:rsidRPr="008A1B19" w:rsidRDefault="005A4A98" w:rsidP="004927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92D80" w:rsidRPr="008A1B19" w:rsidRDefault="00592D80" w:rsidP="009851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92D80" w:rsidRPr="008A1B19" w:rsidRDefault="00592D80" w:rsidP="009851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4A98" w:rsidRPr="008A1B19" w:rsidRDefault="00EB136A" w:rsidP="009851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А.В. Копылова</w:t>
            </w:r>
          </w:p>
        </w:tc>
      </w:tr>
    </w:tbl>
    <w:p w:rsidR="0049277A" w:rsidRDefault="0049277A" w:rsidP="004F6538">
      <w:bookmarkStart w:id="2" w:name="_GoBack"/>
      <w:bookmarkEnd w:id="2"/>
    </w:p>
    <w:sectPr w:rsidR="0049277A" w:rsidSect="0003787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9277A"/>
    <w:rsid w:val="0000298F"/>
    <w:rsid w:val="0001550C"/>
    <w:rsid w:val="000231C9"/>
    <w:rsid w:val="000237FF"/>
    <w:rsid w:val="0002394C"/>
    <w:rsid w:val="00024158"/>
    <w:rsid w:val="0002726B"/>
    <w:rsid w:val="00037879"/>
    <w:rsid w:val="000428DD"/>
    <w:rsid w:val="000721B2"/>
    <w:rsid w:val="0007257E"/>
    <w:rsid w:val="000747B6"/>
    <w:rsid w:val="000801B9"/>
    <w:rsid w:val="00081DA6"/>
    <w:rsid w:val="00082491"/>
    <w:rsid w:val="00083727"/>
    <w:rsid w:val="00085109"/>
    <w:rsid w:val="00086330"/>
    <w:rsid w:val="000903B8"/>
    <w:rsid w:val="000D083D"/>
    <w:rsid w:val="000D6181"/>
    <w:rsid w:val="000E77B5"/>
    <w:rsid w:val="000F1568"/>
    <w:rsid w:val="000F54D9"/>
    <w:rsid w:val="00103E15"/>
    <w:rsid w:val="001108DF"/>
    <w:rsid w:val="00110F92"/>
    <w:rsid w:val="001122AB"/>
    <w:rsid w:val="00125747"/>
    <w:rsid w:val="00125EA6"/>
    <w:rsid w:val="00126A7A"/>
    <w:rsid w:val="00136574"/>
    <w:rsid w:val="001444E1"/>
    <w:rsid w:val="0014726D"/>
    <w:rsid w:val="00160058"/>
    <w:rsid w:val="00162BAC"/>
    <w:rsid w:val="00163ADB"/>
    <w:rsid w:val="001656F2"/>
    <w:rsid w:val="001677FD"/>
    <w:rsid w:val="001724C2"/>
    <w:rsid w:val="001926F4"/>
    <w:rsid w:val="001B70AC"/>
    <w:rsid w:val="001C7311"/>
    <w:rsid w:val="001D51A4"/>
    <w:rsid w:val="001E687A"/>
    <w:rsid w:val="0020114F"/>
    <w:rsid w:val="00207EF8"/>
    <w:rsid w:val="00224AFB"/>
    <w:rsid w:val="00225E3D"/>
    <w:rsid w:val="002327D1"/>
    <w:rsid w:val="002420F9"/>
    <w:rsid w:val="00267253"/>
    <w:rsid w:val="00270AE7"/>
    <w:rsid w:val="002877AA"/>
    <w:rsid w:val="00297468"/>
    <w:rsid w:val="002C4C09"/>
    <w:rsid w:val="002D46F3"/>
    <w:rsid w:val="002E3FBC"/>
    <w:rsid w:val="003141DF"/>
    <w:rsid w:val="00322601"/>
    <w:rsid w:val="00331706"/>
    <w:rsid w:val="0033341E"/>
    <w:rsid w:val="003549E1"/>
    <w:rsid w:val="003616BB"/>
    <w:rsid w:val="00363AF8"/>
    <w:rsid w:val="00371A15"/>
    <w:rsid w:val="00372E06"/>
    <w:rsid w:val="003879DF"/>
    <w:rsid w:val="003A48F5"/>
    <w:rsid w:val="003D0E20"/>
    <w:rsid w:val="003D1605"/>
    <w:rsid w:val="003E1A17"/>
    <w:rsid w:val="003F2AA4"/>
    <w:rsid w:val="003F37BC"/>
    <w:rsid w:val="004014BE"/>
    <w:rsid w:val="00401FD1"/>
    <w:rsid w:val="004177EB"/>
    <w:rsid w:val="00427142"/>
    <w:rsid w:val="00446519"/>
    <w:rsid w:val="00447368"/>
    <w:rsid w:val="0044793A"/>
    <w:rsid w:val="00461BA4"/>
    <w:rsid w:val="00463096"/>
    <w:rsid w:val="00463D7D"/>
    <w:rsid w:val="00464A7B"/>
    <w:rsid w:val="00464CA9"/>
    <w:rsid w:val="00491661"/>
    <w:rsid w:val="0049277A"/>
    <w:rsid w:val="00493315"/>
    <w:rsid w:val="00495AEE"/>
    <w:rsid w:val="004B26CC"/>
    <w:rsid w:val="004E5276"/>
    <w:rsid w:val="004F6538"/>
    <w:rsid w:val="0050793F"/>
    <w:rsid w:val="00510D05"/>
    <w:rsid w:val="00516F4B"/>
    <w:rsid w:val="00520453"/>
    <w:rsid w:val="005240F1"/>
    <w:rsid w:val="0053178B"/>
    <w:rsid w:val="005477E8"/>
    <w:rsid w:val="0055018E"/>
    <w:rsid w:val="00550720"/>
    <w:rsid w:val="00554D01"/>
    <w:rsid w:val="005566FE"/>
    <w:rsid w:val="00572599"/>
    <w:rsid w:val="00574A6D"/>
    <w:rsid w:val="00592D80"/>
    <w:rsid w:val="005A4A98"/>
    <w:rsid w:val="005B3561"/>
    <w:rsid w:val="005B5633"/>
    <w:rsid w:val="005C56C4"/>
    <w:rsid w:val="005C78C7"/>
    <w:rsid w:val="005D4391"/>
    <w:rsid w:val="005D78A3"/>
    <w:rsid w:val="005F0F9E"/>
    <w:rsid w:val="006006FC"/>
    <w:rsid w:val="00610270"/>
    <w:rsid w:val="00611BDA"/>
    <w:rsid w:val="00622DC1"/>
    <w:rsid w:val="006A1290"/>
    <w:rsid w:val="006A7FE6"/>
    <w:rsid w:val="006B512E"/>
    <w:rsid w:val="006B7CE0"/>
    <w:rsid w:val="006C1F5B"/>
    <w:rsid w:val="006C5D7F"/>
    <w:rsid w:val="006E48CD"/>
    <w:rsid w:val="006F73CC"/>
    <w:rsid w:val="007164F5"/>
    <w:rsid w:val="007228EE"/>
    <w:rsid w:val="007255BD"/>
    <w:rsid w:val="00732CB0"/>
    <w:rsid w:val="007406F1"/>
    <w:rsid w:val="007575B1"/>
    <w:rsid w:val="00764196"/>
    <w:rsid w:val="007647E4"/>
    <w:rsid w:val="00776091"/>
    <w:rsid w:val="00780BD1"/>
    <w:rsid w:val="007A61D2"/>
    <w:rsid w:val="007B041D"/>
    <w:rsid w:val="007B229C"/>
    <w:rsid w:val="007C20E0"/>
    <w:rsid w:val="007D6DDA"/>
    <w:rsid w:val="008051CB"/>
    <w:rsid w:val="0080534D"/>
    <w:rsid w:val="00820FB7"/>
    <w:rsid w:val="00823CF5"/>
    <w:rsid w:val="00826EC5"/>
    <w:rsid w:val="00830CF5"/>
    <w:rsid w:val="008331D0"/>
    <w:rsid w:val="008528F0"/>
    <w:rsid w:val="00866EB1"/>
    <w:rsid w:val="00892E2D"/>
    <w:rsid w:val="008964B2"/>
    <w:rsid w:val="008A1B19"/>
    <w:rsid w:val="008A2586"/>
    <w:rsid w:val="008A634C"/>
    <w:rsid w:val="008F1EFD"/>
    <w:rsid w:val="00905F9E"/>
    <w:rsid w:val="00906219"/>
    <w:rsid w:val="00906FC8"/>
    <w:rsid w:val="009143A5"/>
    <w:rsid w:val="00927F9A"/>
    <w:rsid w:val="009312B9"/>
    <w:rsid w:val="00944CB6"/>
    <w:rsid w:val="00953452"/>
    <w:rsid w:val="00955936"/>
    <w:rsid w:val="009668AD"/>
    <w:rsid w:val="009770BE"/>
    <w:rsid w:val="0098518D"/>
    <w:rsid w:val="00987665"/>
    <w:rsid w:val="00995945"/>
    <w:rsid w:val="009A5211"/>
    <w:rsid w:val="009B1BCE"/>
    <w:rsid w:val="009F125A"/>
    <w:rsid w:val="009F2C05"/>
    <w:rsid w:val="00A02439"/>
    <w:rsid w:val="00A07B20"/>
    <w:rsid w:val="00A07B26"/>
    <w:rsid w:val="00A135BE"/>
    <w:rsid w:val="00A13F1B"/>
    <w:rsid w:val="00A16575"/>
    <w:rsid w:val="00A4279B"/>
    <w:rsid w:val="00A533F0"/>
    <w:rsid w:val="00A72617"/>
    <w:rsid w:val="00A8198D"/>
    <w:rsid w:val="00A90E12"/>
    <w:rsid w:val="00A960D2"/>
    <w:rsid w:val="00AA18BC"/>
    <w:rsid w:val="00AB76B9"/>
    <w:rsid w:val="00AC0CF0"/>
    <w:rsid w:val="00AC249E"/>
    <w:rsid w:val="00AD7C95"/>
    <w:rsid w:val="00AE13F5"/>
    <w:rsid w:val="00AE40EC"/>
    <w:rsid w:val="00B127CA"/>
    <w:rsid w:val="00B12871"/>
    <w:rsid w:val="00B30DA4"/>
    <w:rsid w:val="00B3524F"/>
    <w:rsid w:val="00B407B1"/>
    <w:rsid w:val="00B41479"/>
    <w:rsid w:val="00B80F4F"/>
    <w:rsid w:val="00B86ECA"/>
    <w:rsid w:val="00B87A27"/>
    <w:rsid w:val="00B96A39"/>
    <w:rsid w:val="00B97052"/>
    <w:rsid w:val="00BA183B"/>
    <w:rsid w:val="00BC2A33"/>
    <w:rsid w:val="00BC7A22"/>
    <w:rsid w:val="00BD19EB"/>
    <w:rsid w:val="00BE415A"/>
    <w:rsid w:val="00BF1159"/>
    <w:rsid w:val="00C0394A"/>
    <w:rsid w:val="00C26881"/>
    <w:rsid w:val="00C26C78"/>
    <w:rsid w:val="00C63BCA"/>
    <w:rsid w:val="00C64A98"/>
    <w:rsid w:val="00C75C8B"/>
    <w:rsid w:val="00CB3E68"/>
    <w:rsid w:val="00CB4B0B"/>
    <w:rsid w:val="00CC59F1"/>
    <w:rsid w:val="00CD58F0"/>
    <w:rsid w:val="00CE4FDF"/>
    <w:rsid w:val="00CE7A88"/>
    <w:rsid w:val="00D2512D"/>
    <w:rsid w:val="00D25333"/>
    <w:rsid w:val="00D355FB"/>
    <w:rsid w:val="00D43DF9"/>
    <w:rsid w:val="00D56D74"/>
    <w:rsid w:val="00D5746F"/>
    <w:rsid w:val="00D62383"/>
    <w:rsid w:val="00D649A7"/>
    <w:rsid w:val="00D64AA1"/>
    <w:rsid w:val="00D661DB"/>
    <w:rsid w:val="00D67FFB"/>
    <w:rsid w:val="00D7185A"/>
    <w:rsid w:val="00D80146"/>
    <w:rsid w:val="00D80A42"/>
    <w:rsid w:val="00D8298C"/>
    <w:rsid w:val="00D84CD0"/>
    <w:rsid w:val="00DD32E8"/>
    <w:rsid w:val="00DE6539"/>
    <w:rsid w:val="00DF604A"/>
    <w:rsid w:val="00E16D78"/>
    <w:rsid w:val="00E21E5E"/>
    <w:rsid w:val="00E22B4F"/>
    <w:rsid w:val="00E37C62"/>
    <w:rsid w:val="00E52323"/>
    <w:rsid w:val="00E60153"/>
    <w:rsid w:val="00E8486D"/>
    <w:rsid w:val="00E86A6E"/>
    <w:rsid w:val="00E959AE"/>
    <w:rsid w:val="00E96464"/>
    <w:rsid w:val="00EA6CBD"/>
    <w:rsid w:val="00EB136A"/>
    <w:rsid w:val="00EB5F79"/>
    <w:rsid w:val="00ED0AC5"/>
    <w:rsid w:val="00EE6A4A"/>
    <w:rsid w:val="00EE73F2"/>
    <w:rsid w:val="00EF0B0D"/>
    <w:rsid w:val="00F10EBD"/>
    <w:rsid w:val="00F217DF"/>
    <w:rsid w:val="00F31A57"/>
    <w:rsid w:val="00F60FA4"/>
    <w:rsid w:val="00F72EC4"/>
    <w:rsid w:val="00F84D8C"/>
    <w:rsid w:val="00F86836"/>
    <w:rsid w:val="00F86F65"/>
    <w:rsid w:val="00F908BD"/>
    <w:rsid w:val="00FA1208"/>
    <w:rsid w:val="00FB3D7A"/>
    <w:rsid w:val="00FB40A1"/>
    <w:rsid w:val="00FC1363"/>
    <w:rsid w:val="00FC35BE"/>
    <w:rsid w:val="00FF7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108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7185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">
    <w:name w:val="Table Grid"/>
    <w:basedOn w:val="a1"/>
    <w:uiPriority w:val="59"/>
    <w:rsid w:val="00611BD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611B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611B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FEF9F-1D69-4AC6-A55F-B9154717A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2337</Words>
  <Characters>13325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Admin</cp:lastModifiedBy>
  <cp:revision>2</cp:revision>
  <cp:lastPrinted>2025-05-16T05:47:00Z</cp:lastPrinted>
  <dcterms:created xsi:type="dcterms:W3CDTF">2025-05-16T10:58:00Z</dcterms:created>
  <dcterms:modified xsi:type="dcterms:W3CDTF">2025-05-16T10:58:00Z</dcterms:modified>
</cp:coreProperties>
</file>