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E77E80" w:rsidRPr="00E77E80">
        <w:rPr>
          <w:bCs/>
          <w:kern w:val="28"/>
          <w:sz w:val="24"/>
          <w:szCs w:val="24"/>
        </w:rPr>
        <w:t>Обеспечение доступным и комфортным жильем и коммунальными услугами населения Шрамовского сельского поселения</w:t>
      </w:r>
      <w:r w:rsidRPr="008528F0">
        <w:rPr>
          <w:bCs/>
          <w:kern w:val="28"/>
          <w:sz w:val="24"/>
        </w:rPr>
        <w:t>»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5E11D9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E77E80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E77E80">
              <w:rPr>
                <w:bCs/>
                <w:kern w:val="28"/>
                <w:sz w:val="18"/>
                <w:szCs w:val="18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E77E80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E77E80">
              <w:rPr>
                <w:sz w:val="18"/>
                <w:szCs w:val="18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Актуализация документов территориального планирования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E77E80" w:rsidRDefault="00E77E8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>Создание условий для обеспечения качественными услугами ЖКХ населения Шрамовского сельского поселения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E77E80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E77E80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551" w:type="dxa"/>
          </w:tcPr>
          <w:p w:rsidR="00125747" w:rsidRPr="00E77E80" w:rsidRDefault="00E77E80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E77E80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E77E80">
              <w:rPr>
                <w:rFonts w:ascii="Arial" w:hAnsi="Arial" w:cs="Arial"/>
                <w:sz w:val="18"/>
                <w:szCs w:val="18"/>
              </w:rPr>
              <w:t>–коммунального комплекса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E77E80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E77E8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551" w:type="dxa"/>
          </w:tcPr>
          <w:p w:rsidR="00125747" w:rsidRPr="00E77E80" w:rsidRDefault="00E77E8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E77E80" w:rsidRPr="00E77E80">
        <w:rPr>
          <w:bCs/>
          <w:kern w:val="28"/>
          <w:sz w:val="24"/>
          <w:szCs w:val="24"/>
        </w:rPr>
        <w:t>Обеспечение доступным и комфортным жильем и коммунальными услугами населения Шрамовского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5E11D9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10"/>
        <w:gridCol w:w="1134"/>
        <w:gridCol w:w="1417"/>
      </w:tblGrid>
      <w:tr w:rsidR="0049277A" w:rsidRPr="00AA18BC" w:rsidTr="008B6F49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9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8B6F49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1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4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8B6F49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1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4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B6F49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E77E80">
              <w:rPr>
                <w:bCs/>
                <w:kern w:val="28"/>
                <w:sz w:val="18"/>
                <w:szCs w:val="18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2491" w:type="dxa"/>
          </w:tcPr>
          <w:p w:rsidR="003F2AA4" w:rsidRPr="00866EB1" w:rsidRDefault="00E77E80" w:rsidP="000350E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1448D">
              <w:t xml:space="preserve">Исполнение расходных обязательств по </w:t>
            </w:r>
            <w:r w:rsidR="000350EE">
              <w:rPr>
                <w:sz w:val="18"/>
                <w:szCs w:val="18"/>
              </w:rPr>
              <w:t>реализации программы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0350E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2410" w:type="dxa"/>
          </w:tcPr>
          <w:p w:rsidR="003F2AA4" w:rsidRPr="00866EB1" w:rsidRDefault="005E11D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51ACE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3F2AA4" w:rsidRPr="00866EB1" w:rsidRDefault="005E11D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1417" w:type="dxa"/>
          </w:tcPr>
          <w:p w:rsidR="003F2AA4" w:rsidRPr="00866EB1" w:rsidRDefault="005E11D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Расходные обязательства исполнены на 100%</w:t>
            </w:r>
          </w:p>
        </w:tc>
      </w:tr>
      <w:tr w:rsidR="00866EB1" w:rsidRPr="00AA18BC" w:rsidTr="004C69CE">
        <w:trPr>
          <w:trHeight w:val="636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0350EE" w:rsidRDefault="000350EE" w:rsidP="00866EB1">
            <w:pPr>
              <w:rPr>
                <w:rFonts w:ascii="Arial" w:hAnsi="Arial" w:cs="Arial"/>
              </w:rPr>
            </w:pPr>
            <w:r w:rsidRPr="000350EE">
              <w:rPr>
                <w:rFonts w:ascii="Arial" w:hAnsi="Arial" w:cs="Arial"/>
                <w:sz w:val="18"/>
                <w:szCs w:val="18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10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F1159" w:rsidRPr="00AA18BC" w:rsidTr="008B6F49">
        <w:trPr>
          <w:trHeight w:val="779"/>
        </w:trPr>
        <w:tc>
          <w:tcPr>
            <w:tcW w:w="1928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BF1159" w:rsidRPr="000350EE" w:rsidRDefault="000350EE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0350EE">
              <w:rPr>
                <w:rFonts w:ascii="Arial" w:hAnsi="Arial" w:cs="Arial"/>
                <w:color w:val="000000"/>
                <w:sz w:val="18"/>
                <w:szCs w:val="18"/>
              </w:rPr>
              <w:t>Актуализация документов территориального планирования</w:t>
            </w:r>
          </w:p>
        </w:tc>
        <w:tc>
          <w:tcPr>
            <w:tcW w:w="2491" w:type="dxa"/>
          </w:tcPr>
          <w:p w:rsidR="00BF1159" w:rsidRPr="000350EE" w:rsidRDefault="000350EE" w:rsidP="0049277A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0350EE">
              <w:rPr>
                <w:sz w:val="18"/>
                <w:szCs w:val="18"/>
              </w:rPr>
              <w:t>Наличие актуализированной Схемы территориального планирования Шрамовского сельского поселения Россошанского муниципального района</w:t>
            </w:r>
          </w:p>
        </w:tc>
        <w:tc>
          <w:tcPr>
            <w:tcW w:w="1195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10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4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</w:tr>
      <w:tr w:rsidR="00B86ECA" w:rsidRPr="00AA18BC" w:rsidTr="008B6F49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0350EE">
            <w:pPr>
              <w:pStyle w:val="ConsPlusNormal"/>
              <w:ind w:firstLine="0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0350EE" w:rsidP="000350EE">
            <w:pPr>
              <w:pStyle w:val="ConsPlusNormal"/>
              <w:ind w:firstLine="0"/>
            </w:pPr>
            <w:r w:rsidRPr="00E77E80">
              <w:rPr>
                <w:sz w:val="18"/>
                <w:szCs w:val="18"/>
              </w:rPr>
              <w:t>Создание условий для обеспечения качественными услугами ЖКХ населения Шрамовского сельского поселения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2410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E71F3B" w:rsidRPr="00AA18BC" w:rsidTr="008B6F49">
        <w:trPr>
          <w:trHeight w:val="594"/>
        </w:trPr>
        <w:tc>
          <w:tcPr>
            <w:tcW w:w="1928" w:type="dxa"/>
            <w:vAlign w:val="center"/>
          </w:tcPr>
          <w:p w:rsidR="00E71F3B" w:rsidRPr="00AA18BC" w:rsidRDefault="00E71F3B" w:rsidP="00E71F3B">
            <w:pPr>
              <w:pStyle w:val="ConsPlusNormal"/>
              <w:ind w:firstLine="0"/>
            </w:pPr>
            <w:r w:rsidRPr="0091448D">
              <w:lastRenderedPageBreak/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E71F3B" w:rsidRPr="00E77E80" w:rsidRDefault="00E71F3B" w:rsidP="00E71F3B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E77E80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E77E80">
              <w:rPr>
                <w:rFonts w:ascii="Arial" w:hAnsi="Arial" w:cs="Arial"/>
                <w:sz w:val="18"/>
                <w:szCs w:val="18"/>
              </w:rPr>
              <w:t>–коммунального комплекса</w:t>
            </w:r>
          </w:p>
        </w:tc>
        <w:tc>
          <w:tcPr>
            <w:tcW w:w="2491" w:type="dxa"/>
          </w:tcPr>
          <w:p w:rsidR="00E71F3B" w:rsidRPr="00AA18BC" w:rsidRDefault="00E71F3B" w:rsidP="00081DA6">
            <w:pPr>
              <w:pStyle w:val="ConsPlusNormal"/>
              <w:ind w:firstLine="0"/>
            </w:pPr>
            <w:r w:rsidRPr="00E71F3B">
              <w:rPr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1195" w:type="dxa"/>
          </w:tcPr>
          <w:p w:rsidR="00E71F3B" w:rsidRPr="00AA18BC" w:rsidRDefault="00E71F3B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71F3B" w:rsidRPr="00AA18BC" w:rsidRDefault="005E11D9" w:rsidP="00081DA6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410" w:type="dxa"/>
          </w:tcPr>
          <w:p w:rsidR="00E71F3B" w:rsidRPr="00AA18BC" w:rsidRDefault="005E11D9" w:rsidP="00081DA6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1134" w:type="dxa"/>
          </w:tcPr>
          <w:p w:rsidR="00E71F3B" w:rsidRPr="00AA18BC" w:rsidRDefault="005E11D9" w:rsidP="00162BAC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E71F3B" w:rsidRPr="00AA18BC" w:rsidRDefault="00E71F3B" w:rsidP="0049277A">
            <w:pPr>
              <w:pStyle w:val="ConsPlusNormal"/>
              <w:ind w:firstLine="0"/>
            </w:pPr>
          </w:p>
        </w:tc>
      </w:tr>
      <w:tr w:rsidR="00E71F3B" w:rsidRPr="00AA18BC" w:rsidTr="008B6F49">
        <w:trPr>
          <w:trHeight w:val="629"/>
        </w:trPr>
        <w:tc>
          <w:tcPr>
            <w:tcW w:w="1928" w:type="dxa"/>
            <w:vAlign w:val="center"/>
          </w:tcPr>
          <w:p w:rsidR="00E71F3B" w:rsidRPr="00AA18BC" w:rsidRDefault="00E71F3B" w:rsidP="00E71F3B">
            <w:pPr>
              <w:pStyle w:val="ConsPlusNormal"/>
              <w:ind w:firstLine="0"/>
            </w:pPr>
            <w:r w:rsidRPr="0091448D">
              <w:t xml:space="preserve">Основное мероприятие </w:t>
            </w:r>
            <w:r>
              <w:t>2</w:t>
            </w:r>
            <w:r w:rsidRPr="0091448D">
              <w:t>.</w:t>
            </w:r>
            <w:r>
              <w:t>2</w:t>
            </w:r>
          </w:p>
        </w:tc>
        <w:tc>
          <w:tcPr>
            <w:tcW w:w="2670" w:type="dxa"/>
            <w:vAlign w:val="center"/>
          </w:tcPr>
          <w:p w:rsidR="00E71F3B" w:rsidRPr="00E77E80" w:rsidRDefault="00E71F3B" w:rsidP="00E71F3B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491" w:type="dxa"/>
          </w:tcPr>
          <w:p w:rsidR="00E71F3B" w:rsidRPr="00AA18BC" w:rsidRDefault="00E71F3B" w:rsidP="00081DA6">
            <w:pPr>
              <w:pStyle w:val="ConsPlusNormal"/>
              <w:ind w:firstLine="0"/>
            </w:pPr>
            <w:r w:rsidRPr="006F40BF">
              <w:rPr>
                <w:shd w:val="clear" w:color="auto" w:fill="FFFFFF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195" w:type="dxa"/>
          </w:tcPr>
          <w:p w:rsidR="00E71F3B" w:rsidRPr="00AA18BC" w:rsidRDefault="00E71F3B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71F3B" w:rsidRPr="00AA18BC" w:rsidRDefault="00851ACE" w:rsidP="002327D1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10" w:type="dxa"/>
          </w:tcPr>
          <w:p w:rsidR="00E71F3B" w:rsidRPr="00AA18BC" w:rsidRDefault="00851ACE" w:rsidP="002327D1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4" w:type="dxa"/>
          </w:tcPr>
          <w:p w:rsidR="00E71F3B" w:rsidRPr="00AA18BC" w:rsidRDefault="004C69CE" w:rsidP="005C78C7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417" w:type="dxa"/>
          </w:tcPr>
          <w:p w:rsidR="00E71F3B" w:rsidRPr="00AA18BC" w:rsidRDefault="00E71F3B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125EA6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C69CE" w:rsidRPr="00E77E80">
        <w:rPr>
          <w:bCs/>
          <w:kern w:val="28"/>
          <w:sz w:val="24"/>
          <w:szCs w:val="24"/>
        </w:rPr>
        <w:t>Обеспечение доступным и комфортным жильем и коммунальными услугами населения Шрамовского сельского поселения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5E11D9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275"/>
        <w:gridCol w:w="1249"/>
        <w:gridCol w:w="1092"/>
        <w:gridCol w:w="1914"/>
        <w:gridCol w:w="480"/>
        <w:gridCol w:w="930"/>
        <w:gridCol w:w="703"/>
        <w:gridCol w:w="586"/>
        <w:gridCol w:w="497"/>
        <w:gridCol w:w="930"/>
        <w:gridCol w:w="703"/>
        <w:gridCol w:w="586"/>
        <w:gridCol w:w="506"/>
        <w:gridCol w:w="930"/>
        <w:gridCol w:w="708"/>
        <w:gridCol w:w="575"/>
      </w:tblGrid>
      <w:tr w:rsidR="00882B1E" w:rsidRPr="00A07B26" w:rsidTr="00882B1E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4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92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15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1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882B1E" w:rsidRPr="00A07B26" w:rsidTr="00882B1E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9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16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1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82B1E" w:rsidRPr="00A07B26" w:rsidTr="00882B1E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19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9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19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0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882B1E" w:rsidRPr="00A07B26" w:rsidTr="00882B1E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3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97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3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0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882B1E" w:rsidRPr="00A07B26" w:rsidTr="00882B1E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92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48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49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06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08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5E11D9" w:rsidRPr="00A07B26" w:rsidTr="00882B1E">
        <w:trPr>
          <w:trHeight w:val="518"/>
        </w:trPr>
        <w:tc>
          <w:tcPr>
            <w:tcW w:w="1295" w:type="dxa"/>
            <w:vMerge w:val="restart"/>
          </w:tcPr>
          <w:p w:rsidR="005E11D9" w:rsidRPr="00A07B26" w:rsidRDefault="005E11D9" w:rsidP="005E11D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5" w:type="dxa"/>
            <w:vMerge w:val="restart"/>
          </w:tcPr>
          <w:p w:rsidR="005E11D9" w:rsidRPr="004C69CE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C69CE">
              <w:rPr>
                <w:bCs/>
                <w:kern w:val="28"/>
                <w:sz w:val="14"/>
                <w:szCs w:val="14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</w:tcPr>
          <w:p w:rsidR="005E11D9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5E11D9" w:rsidRPr="000721B2" w:rsidRDefault="005E11D9" w:rsidP="005E11D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497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50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E11D9" w:rsidRPr="00A07B26" w:rsidTr="00882B1E">
        <w:trPr>
          <w:trHeight w:val="1067"/>
        </w:trPr>
        <w:tc>
          <w:tcPr>
            <w:tcW w:w="1295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5E11D9" w:rsidRPr="000721B2" w:rsidRDefault="005E11D9" w:rsidP="005E11D9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480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497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50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E11D9" w:rsidRPr="00A07B26" w:rsidTr="00882B1E">
        <w:tc>
          <w:tcPr>
            <w:tcW w:w="1295" w:type="dxa"/>
            <w:vMerge w:val="restart"/>
          </w:tcPr>
          <w:p w:rsidR="005E11D9" w:rsidRPr="005477E8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5" w:type="dxa"/>
            <w:vMerge w:val="restart"/>
          </w:tcPr>
          <w:p w:rsidR="005E11D9" w:rsidRPr="004C69CE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  <w:r w:rsidRPr="004C69CE">
              <w:rPr>
                <w:rFonts w:ascii="Arial" w:hAnsi="Arial" w:cs="Arial"/>
                <w:sz w:val="14"/>
                <w:szCs w:val="14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</w:tcPr>
          <w:p w:rsidR="005E11D9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5E11D9" w:rsidRPr="000721B2" w:rsidRDefault="005E11D9" w:rsidP="005E11D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E11D9" w:rsidRPr="00A07B26" w:rsidTr="00882B1E">
        <w:trPr>
          <w:trHeight w:val="794"/>
        </w:trPr>
        <w:tc>
          <w:tcPr>
            <w:tcW w:w="1295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5E11D9" w:rsidRPr="000721B2" w:rsidRDefault="005E11D9" w:rsidP="005E11D9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51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48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334CB" w:rsidRPr="00A07B26" w:rsidTr="00882B1E">
        <w:tc>
          <w:tcPr>
            <w:tcW w:w="1295" w:type="dxa"/>
            <w:vMerge w:val="restart"/>
          </w:tcPr>
          <w:p w:rsidR="006334CB" w:rsidRPr="00906219" w:rsidRDefault="006334CB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5" w:type="dxa"/>
            <w:vMerge w:val="restart"/>
          </w:tcPr>
          <w:p w:rsidR="006334CB" w:rsidRPr="00882B1E" w:rsidRDefault="006334CB" w:rsidP="00882B1E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color w:val="000000"/>
                <w:sz w:val="14"/>
                <w:szCs w:val="14"/>
              </w:rPr>
              <w:t>Актуализация документов территориального планирования</w:t>
            </w:r>
          </w:p>
        </w:tc>
        <w:tc>
          <w:tcPr>
            <w:tcW w:w="1249" w:type="dxa"/>
            <w:vMerge w:val="restart"/>
          </w:tcPr>
          <w:p w:rsidR="006334CB" w:rsidRPr="00882B1E" w:rsidRDefault="006334CB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82B1E">
              <w:rPr>
                <w:sz w:val="14"/>
                <w:szCs w:val="14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092" w:type="dxa"/>
          </w:tcPr>
          <w:p w:rsidR="006334CB" w:rsidRDefault="006334C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334CB" w:rsidRPr="00A07B26" w:rsidRDefault="006334C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334CB" w:rsidRPr="000721B2" w:rsidRDefault="006334CB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334CB" w:rsidRPr="00A07B26" w:rsidTr="00882B1E">
        <w:trPr>
          <w:trHeight w:val="751"/>
        </w:trPr>
        <w:tc>
          <w:tcPr>
            <w:tcW w:w="1295" w:type="dxa"/>
            <w:vMerge/>
          </w:tcPr>
          <w:p w:rsidR="006334CB" w:rsidRPr="00A07B26" w:rsidRDefault="006334C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334CB" w:rsidRPr="00A07B26" w:rsidRDefault="006334C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334CB" w:rsidRPr="00A07B26" w:rsidRDefault="006334C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34CB" w:rsidRPr="00A07B26" w:rsidRDefault="006334C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334CB" w:rsidRPr="000721B2" w:rsidRDefault="006334CB" w:rsidP="00E2592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51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0721B2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E11D9" w:rsidRPr="00A07B26" w:rsidTr="00882B1E">
        <w:trPr>
          <w:trHeight w:val="353"/>
        </w:trPr>
        <w:tc>
          <w:tcPr>
            <w:tcW w:w="1295" w:type="dxa"/>
            <w:vMerge w:val="restart"/>
          </w:tcPr>
          <w:p w:rsidR="005E11D9" w:rsidRPr="00446519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5" w:type="dxa"/>
            <w:vMerge w:val="restart"/>
          </w:tcPr>
          <w:p w:rsidR="005E11D9" w:rsidRPr="00882B1E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sz w:val="14"/>
                <w:szCs w:val="14"/>
              </w:rPr>
              <w:t xml:space="preserve">Создание условий для обеспечения качественными </w:t>
            </w:r>
            <w:r w:rsidRPr="00882B1E">
              <w:rPr>
                <w:rFonts w:ascii="Arial" w:hAnsi="Arial" w:cs="Arial"/>
                <w:sz w:val="14"/>
                <w:szCs w:val="14"/>
              </w:rPr>
              <w:lastRenderedPageBreak/>
              <w:t>услугами ЖКХ населения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</w:tcPr>
          <w:p w:rsidR="005E11D9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5E11D9" w:rsidRPr="000721B2" w:rsidRDefault="005E11D9" w:rsidP="005E11D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E11D9" w:rsidRPr="00A07B26" w:rsidTr="00882B1E">
        <w:trPr>
          <w:trHeight w:val="72"/>
        </w:trPr>
        <w:tc>
          <w:tcPr>
            <w:tcW w:w="1295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5E11D9" w:rsidRPr="00A07B26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52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480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497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50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E11D9" w:rsidRPr="00A07B26" w:rsidTr="00882B1E">
        <w:trPr>
          <w:trHeight w:val="311"/>
        </w:trPr>
        <w:tc>
          <w:tcPr>
            <w:tcW w:w="1295" w:type="dxa"/>
            <w:vMerge w:val="restart"/>
          </w:tcPr>
          <w:p w:rsidR="005E11D9" w:rsidRPr="00A533F0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sz w:val="14"/>
                <w:szCs w:val="14"/>
              </w:rPr>
              <w:t>2.1</w:t>
            </w:r>
          </w:p>
        </w:tc>
        <w:tc>
          <w:tcPr>
            <w:tcW w:w="1275" w:type="dxa"/>
            <w:vMerge w:val="restart"/>
          </w:tcPr>
          <w:p w:rsidR="005E11D9" w:rsidRPr="00882B1E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sz w:val="14"/>
                <w:szCs w:val="14"/>
              </w:rPr>
              <w:t xml:space="preserve">Содержание и модернизация </w:t>
            </w:r>
            <w:proofErr w:type="spellStart"/>
            <w:r w:rsidRPr="00882B1E">
              <w:rPr>
                <w:rFonts w:ascii="Arial" w:hAnsi="Arial" w:cs="Arial"/>
                <w:sz w:val="14"/>
                <w:szCs w:val="14"/>
              </w:rPr>
              <w:t>жилищно</w:t>
            </w:r>
            <w:proofErr w:type="spellEnd"/>
            <w:r w:rsidRPr="00882B1E">
              <w:rPr>
                <w:rFonts w:ascii="Arial" w:hAnsi="Arial" w:cs="Arial"/>
                <w:sz w:val="14"/>
                <w:szCs w:val="14"/>
              </w:rPr>
              <w:t>–коммунального комплекса</w:t>
            </w:r>
          </w:p>
        </w:tc>
        <w:tc>
          <w:tcPr>
            <w:tcW w:w="1249" w:type="dxa"/>
            <w:vMerge w:val="restart"/>
          </w:tcPr>
          <w:p w:rsidR="005E11D9" w:rsidRPr="00882B1E" w:rsidRDefault="005E11D9" w:rsidP="005E11D9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sz w:val="14"/>
                <w:szCs w:val="14"/>
              </w:rPr>
              <w:t>Обеспечение качественными и своевременными услугами ЖКХ населения Шрамовского сельского поселения</w:t>
            </w:r>
            <w:r w:rsidRPr="00882B1E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092" w:type="dxa"/>
          </w:tcPr>
          <w:p w:rsidR="005E11D9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5E11D9" w:rsidRPr="00A07B26" w:rsidRDefault="005E11D9" w:rsidP="005E11D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5E11D9" w:rsidRPr="000721B2" w:rsidRDefault="005E11D9" w:rsidP="005E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497" w:type="dxa"/>
            <w:vAlign w:val="center"/>
          </w:tcPr>
          <w:p w:rsidR="005E11D9" w:rsidRPr="006A615B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506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5E11D9" w:rsidRPr="000721B2" w:rsidRDefault="005E11D9" w:rsidP="005E11D9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A615B" w:rsidRPr="00A07B26" w:rsidTr="00882B1E">
        <w:trPr>
          <w:trHeight w:val="372"/>
        </w:trPr>
        <w:tc>
          <w:tcPr>
            <w:tcW w:w="129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A615B" w:rsidRPr="000721B2" w:rsidRDefault="006A615B" w:rsidP="005E11D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191370</w:t>
            </w:r>
            <w:r w:rsidR="005E11D9">
              <w:rPr>
                <w:sz w:val="16"/>
                <w:szCs w:val="16"/>
              </w:rPr>
              <w:t>500</w:t>
            </w:r>
          </w:p>
        </w:tc>
        <w:tc>
          <w:tcPr>
            <w:tcW w:w="480" w:type="dxa"/>
            <w:vAlign w:val="center"/>
          </w:tcPr>
          <w:p w:rsidR="006A615B" w:rsidRPr="006A615B" w:rsidRDefault="005E11D9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5E11D9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497" w:type="dxa"/>
            <w:vAlign w:val="center"/>
          </w:tcPr>
          <w:p w:rsidR="006A615B" w:rsidRPr="006A615B" w:rsidRDefault="005E11D9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5E11D9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506" w:type="dxa"/>
            <w:vAlign w:val="center"/>
          </w:tcPr>
          <w:p w:rsidR="006A615B" w:rsidRPr="000721B2" w:rsidRDefault="005E11D9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5E11D9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5E1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5E11D9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6334CB" w:rsidRDefault="006334CB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4CB">
              <w:rPr>
                <w:rFonts w:ascii="Arial" w:hAnsi="Arial" w:cs="Arial"/>
                <w:bCs/>
                <w:kern w:val="28"/>
                <w:sz w:val="18"/>
                <w:szCs w:val="18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5E11D9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5E11D9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5E11D9" w:rsidP="00BD35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A615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6A615B" w:rsidRPr="00BA183B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A615B" w:rsidRPr="00BA183B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615B" w:rsidRPr="005A4A98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A615B" w:rsidRPr="00464A7B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A615B" w:rsidRPr="00464A7B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A615B" w:rsidRPr="00CC59F1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E11D9" w:rsidRPr="003546AB" w:rsidTr="005E11D9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5E11D9" w:rsidRPr="00BA183B" w:rsidRDefault="005E11D9" w:rsidP="005E11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E11D9" w:rsidRPr="00BA183B" w:rsidRDefault="005E11D9" w:rsidP="005E11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E11D9" w:rsidRPr="005A4A98" w:rsidRDefault="005E11D9" w:rsidP="005E11D9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E11D9" w:rsidRPr="00464A7B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E11D9" w:rsidRPr="00464A7B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E11D9" w:rsidRPr="00CC59F1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0801B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3096" w:rsidRPr="00BD35FB" w:rsidRDefault="00BD35FB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BD35F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BD35FB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BD35FB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A43623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463096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463096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463096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BD35FB" w:rsidRPr="00BA183B" w:rsidRDefault="00BD35FB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BD35FB" w:rsidRPr="00BD35FB" w:rsidRDefault="00BD35FB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color w:val="000000"/>
                <w:sz w:val="18"/>
                <w:szCs w:val="18"/>
              </w:rPr>
              <w:t>Актуализация документов территориального планирования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A43623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BD35FB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BD35FB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BD35FB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E11D9" w:rsidRPr="003546AB" w:rsidTr="00995945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5E11D9" w:rsidRPr="00BA183B" w:rsidRDefault="005E11D9" w:rsidP="005E11D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5E11D9" w:rsidRPr="00BD35FB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>Создание условий для обеспечения качественными услугами ЖКХ населения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E11D9" w:rsidRPr="005A4A98" w:rsidRDefault="005E11D9" w:rsidP="005E11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E11D9" w:rsidRPr="00464A7B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E11D9" w:rsidRPr="00464A7B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E11D9" w:rsidRPr="00CC59F1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BD35FB" w:rsidRPr="003546AB" w:rsidTr="00995945">
        <w:trPr>
          <w:trHeight w:val="279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3546AB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E11D9" w:rsidRPr="003546AB" w:rsidTr="005E11D9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5E11D9" w:rsidRPr="00BA183B" w:rsidRDefault="005E11D9" w:rsidP="005E11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E11D9" w:rsidRPr="00BA183B" w:rsidRDefault="005E11D9" w:rsidP="005E11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E11D9" w:rsidRPr="005A4A98" w:rsidRDefault="005E11D9" w:rsidP="005E11D9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E11D9" w:rsidRPr="00464A7B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E11D9" w:rsidRPr="00464A7B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E11D9" w:rsidRPr="00CC59F1" w:rsidRDefault="005E11D9" w:rsidP="005E1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BD35FB" w:rsidRPr="003546AB" w:rsidTr="00995945">
        <w:trPr>
          <w:trHeight w:val="268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58522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B39DB" w:rsidRPr="004014BE" w:rsidTr="00995945">
        <w:trPr>
          <w:trHeight w:val="268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5B39DB" w:rsidRPr="00BA183B" w:rsidRDefault="005B39DB" w:rsidP="005B39D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5B39DB" w:rsidRPr="00BD35FB" w:rsidRDefault="005B39DB" w:rsidP="005B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BD35FB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BD35FB">
              <w:rPr>
                <w:rFonts w:ascii="Arial" w:hAnsi="Arial" w:cs="Arial"/>
                <w:sz w:val="18"/>
                <w:szCs w:val="18"/>
              </w:rPr>
              <w:t>–коммунального комплекса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B39DB" w:rsidRPr="005A4A98" w:rsidRDefault="005B39DB" w:rsidP="005B39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B39DB" w:rsidRPr="00464A7B" w:rsidRDefault="005B39DB" w:rsidP="005B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B39DB" w:rsidRPr="00464A7B" w:rsidRDefault="005B39DB" w:rsidP="005B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B39DB" w:rsidRPr="00CC59F1" w:rsidRDefault="005B39DB" w:rsidP="005B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A43623" w:rsidRPr="004014BE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B39DB" w:rsidRPr="004014BE" w:rsidTr="00DB7B65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5B39DB" w:rsidRPr="00BA183B" w:rsidRDefault="005B39DB" w:rsidP="005B39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B39DB" w:rsidRPr="00BA183B" w:rsidRDefault="005B39DB" w:rsidP="005B39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B39DB" w:rsidRPr="005A4A98" w:rsidRDefault="005B39DB" w:rsidP="005B39D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B39DB" w:rsidRPr="00464A7B" w:rsidRDefault="005B39DB" w:rsidP="005B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B39DB" w:rsidRPr="00464A7B" w:rsidRDefault="005B39DB" w:rsidP="005B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B39DB" w:rsidRPr="00CC59F1" w:rsidRDefault="005B39DB" w:rsidP="005B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A43623" w:rsidRPr="004014BE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  <w:bookmarkStart w:id="2" w:name="_GoBack"/>
            <w:bookmarkEnd w:id="2"/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995945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995945">
        <w:trPr>
          <w:trHeight w:val="261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550720">
        <w:trPr>
          <w:trHeight w:val="149"/>
        </w:trPr>
        <w:tc>
          <w:tcPr>
            <w:tcW w:w="2904" w:type="dxa"/>
            <w:vMerge w:val="restart"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A43623" w:rsidRPr="00BD35F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209"/>
        </w:trPr>
        <w:tc>
          <w:tcPr>
            <w:tcW w:w="2904" w:type="dxa"/>
            <w:vMerge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550720">
        <w:trPr>
          <w:trHeight w:val="127"/>
        </w:trPr>
        <w:tc>
          <w:tcPr>
            <w:tcW w:w="2904" w:type="dxa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A43623">
        <w:trPr>
          <w:trHeight w:val="315"/>
        </w:trPr>
        <w:tc>
          <w:tcPr>
            <w:tcW w:w="2904" w:type="dxa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193"/>
        </w:trPr>
        <w:tc>
          <w:tcPr>
            <w:tcW w:w="2904" w:type="dxa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111"/>
        </w:trPr>
        <w:tc>
          <w:tcPr>
            <w:tcW w:w="2904" w:type="dxa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185"/>
        </w:trPr>
        <w:tc>
          <w:tcPr>
            <w:tcW w:w="2904" w:type="dxa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A43623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50EE"/>
    <w:rsid w:val="00037879"/>
    <w:rsid w:val="000428DD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7253"/>
    <w:rsid w:val="002877AA"/>
    <w:rsid w:val="00297468"/>
    <w:rsid w:val="002C4C09"/>
    <w:rsid w:val="002E3FBC"/>
    <w:rsid w:val="00322601"/>
    <w:rsid w:val="00331706"/>
    <w:rsid w:val="0033341E"/>
    <w:rsid w:val="003616BB"/>
    <w:rsid w:val="00363AF8"/>
    <w:rsid w:val="00371A15"/>
    <w:rsid w:val="00372E06"/>
    <w:rsid w:val="003879DF"/>
    <w:rsid w:val="003A48F5"/>
    <w:rsid w:val="003A724D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C69CE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85225"/>
    <w:rsid w:val="00592D80"/>
    <w:rsid w:val="005A4A98"/>
    <w:rsid w:val="005B39DB"/>
    <w:rsid w:val="005B5633"/>
    <w:rsid w:val="005C56C4"/>
    <w:rsid w:val="005C78C7"/>
    <w:rsid w:val="005D4391"/>
    <w:rsid w:val="005D78A3"/>
    <w:rsid w:val="005E11D9"/>
    <w:rsid w:val="005F0F9E"/>
    <w:rsid w:val="006006FC"/>
    <w:rsid w:val="00610270"/>
    <w:rsid w:val="006334CB"/>
    <w:rsid w:val="006A1290"/>
    <w:rsid w:val="006A615B"/>
    <w:rsid w:val="006A7FE6"/>
    <w:rsid w:val="006B7CE0"/>
    <w:rsid w:val="006C1F5B"/>
    <w:rsid w:val="006E48CD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179F0"/>
    <w:rsid w:val="00820FB7"/>
    <w:rsid w:val="00826EC5"/>
    <w:rsid w:val="00830CF5"/>
    <w:rsid w:val="008331D0"/>
    <w:rsid w:val="00851ACE"/>
    <w:rsid w:val="008528F0"/>
    <w:rsid w:val="00866EB1"/>
    <w:rsid w:val="00882B1E"/>
    <w:rsid w:val="00892E2D"/>
    <w:rsid w:val="008964B2"/>
    <w:rsid w:val="008A2586"/>
    <w:rsid w:val="008A634C"/>
    <w:rsid w:val="008B6F49"/>
    <w:rsid w:val="008B7138"/>
    <w:rsid w:val="008E5F73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3719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43623"/>
    <w:rsid w:val="00A533F0"/>
    <w:rsid w:val="00A72617"/>
    <w:rsid w:val="00A90E12"/>
    <w:rsid w:val="00A960D2"/>
    <w:rsid w:val="00AA18BC"/>
    <w:rsid w:val="00AB76B9"/>
    <w:rsid w:val="00AC0CF0"/>
    <w:rsid w:val="00AC249E"/>
    <w:rsid w:val="00AD7C95"/>
    <w:rsid w:val="00AE13F5"/>
    <w:rsid w:val="00AE40EC"/>
    <w:rsid w:val="00AF2222"/>
    <w:rsid w:val="00B127CA"/>
    <w:rsid w:val="00B41479"/>
    <w:rsid w:val="00B86ECA"/>
    <w:rsid w:val="00B87A27"/>
    <w:rsid w:val="00B96A39"/>
    <w:rsid w:val="00BA183B"/>
    <w:rsid w:val="00BC2A33"/>
    <w:rsid w:val="00BC7A22"/>
    <w:rsid w:val="00BD35FB"/>
    <w:rsid w:val="00BF1159"/>
    <w:rsid w:val="00C0394A"/>
    <w:rsid w:val="00C26C78"/>
    <w:rsid w:val="00C63BCA"/>
    <w:rsid w:val="00C75C8B"/>
    <w:rsid w:val="00CB3E68"/>
    <w:rsid w:val="00CC59F1"/>
    <w:rsid w:val="00CD58F0"/>
    <w:rsid w:val="00CE4FDF"/>
    <w:rsid w:val="00CE7A88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25926"/>
    <w:rsid w:val="00E37C62"/>
    <w:rsid w:val="00E52323"/>
    <w:rsid w:val="00E55E4E"/>
    <w:rsid w:val="00E60153"/>
    <w:rsid w:val="00E71F3B"/>
    <w:rsid w:val="00E77E80"/>
    <w:rsid w:val="00E8486D"/>
    <w:rsid w:val="00E86A6E"/>
    <w:rsid w:val="00E959AE"/>
    <w:rsid w:val="00E96464"/>
    <w:rsid w:val="00EA6CBD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A2FE-B0AD-457C-B6CB-EFD60B97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2025-05-15T12:02:00Z</cp:lastPrinted>
  <dcterms:created xsi:type="dcterms:W3CDTF">2025-05-16T10:59:00Z</dcterms:created>
  <dcterms:modified xsi:type="dcterms:W3CDTF">2025-05-16T10:59:00Z</dcterms:modified>
</cp:coreProperties>
</file>