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5E7482" w:rsidRPr="005E7482">
        <w:rPr>
          <w:sz w:val="24"/>
          <w:szCs w:val="24"/>
        </w:rPr>
        <w:t>Развитие культуры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561C12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CB07A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B07AF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3F2AA4" w:rsidRPr="00125747" w:rsidRDefault="00CB07A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B07AF">
              <w:rPr>
                <w:color w:val="000000"/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ПОДПРОГРАММА </w:t>
            </w:r>
            <w:r w:rsidR="00CB07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401FD1" w:rsidRPr="00125747" w:rsidRDefault="00CB07AF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CB07AF">
              <w:rPr>
                <w:rFonts w:ascii="Arial" w:hAnsi="Arial" w:cs="Arial"/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  <w:r w:rsidR="00CB07AF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2551" w:type="dxa"/>
          </w:tcPr>
          <w:p w:rsidR="00125747" w:rsidRPr="00125747" w:rsidRDefault="00CB07AF" w:rsidP="000F5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Финансовое обеспечение деятельности МКУ "Шрамовский КДЦ"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5E7482" w:rsidRPr="005E7482">
        <w:rPr>
          <w:sz w:val="24"/>
          <w:szCs w:val="24"/>
        </w:rPr>
        <w:t>Развитие культуры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2E6110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561C12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1843"/>
        <w:gridCol w:w="992"/>
        <w:gridCol w:w="2126"/>
      </w:tblGrid>
      <w:tr w:rsidR="0049277A" w:rsidRPr="00AA18BC" w:rsidTr="002E6110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402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2126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2E6110">
        <w:trPr>
          <w:trHeight w:val="1027"/>
        </w:trPr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1843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992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2E6110">
        <w:trPr>
          <w:trHeight w:val="69"/>
        </w:trPr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1843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992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2126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2E6110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CB07A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B07AF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3F2AA4" w:rsidRPr="00866EB1" w:rsidRDefault="002D5BD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D5BD4">
              <w:rPr>
                <w:sz w:val="18"/>
                <w:szCs w:val="18"/>
              </w:rPr>
              <w:t>Участие творческих коллективов поселения в районных, областных, всероссийских конкурсах, ед.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2D5BD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F2AA4" w:rsidRPr="00866EB1" w:rsidRDefault="002E611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2AA4" w:rsidRPr="00866EB1" w:rsidRDefault="002E611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133,3</w:t>
            </w:r>
          </w:p>
        </w:tc>
        <w:tc>
          <w:tcPr>
            <w:tcW w:w="2126" w:type="dxa"/>
          </w:tcPr>
          <w:p w:rsidR="003F2AA4" w:rsidRPr="00866EB1" w:rsidRDefault="002E611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Творческие коллективы приняли участие в конкурсах больше чем планировалось</w:t>
            </w:r>
          </w:p>
        </w:tc>
      </w:tr>
      <w:tr w:rsidR="002D5BD4" w:rsidRPr="00AA18BC" w:rsidTr="002E6110">
        <w:trPr>
          <w:trHeight w:val="779"/>
        </w:trPr>
        <w:tc>
          <w:tcPr>
            <w:tcW w:w="1928" w:type="dxa"/>
          </w:tcPr>
          <w:p w:rsidR="002D5BD4" w:rsidRPr="00864E93" w:rsidRDefault="002D5BD4" w:rsidP="00CB0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670" w:type="dxa"/>
          </w:tcPr>
          <w:p w:rsidR="002D5BD4" w:rsidRPr="00CB07AF" w:rsidRDefault="002D5BD4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B07AF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2D5BD4" w:rsidRPr="0091448D" w:rsidRDefault="002D5BD4" w:rsidP="0049277A">
            <w:pPr>
              <w:pStyle w:val="ConsPlusNormal"/>
              <w:ind w:firstLine="0"/>
              <w:rPr>
                <w:color w:val="000000"/>
              </w:rPr>
            </w:pPr>
            <w:r>
              <w:rPr>
                <w:sz w:val="18"/>
                <w:szCs w:val="18"/>
              </w:rPr>
              <w:t>Уровень освоения бюджетных средств, %</w:t>
            </w:r>
          </w:p>
        </w:tc>
        <w:tc>
          <w:tcPr>
            <w:tcW w:w="1195" w:type="dxa"/>
          </w:tcPr>
          <w:p w:rsidR="002D5BD4" w:rsidRPr="00AA18BC" w:rsidRDefault="002D5BD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D5BD4" w:rsidRPr="00AA18BC" w:rsidRDefault="002D5BD4" w:rsidP="002E6110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843" w:type="dxa"/>
          </w:tcPr>
          <w:p w:rsidR="002D5BD4" w:rsidRPr="00AA18BC" w:rsidRDefault="002E6110" w:rsidP="002E6110">
            <w:pPr>
              <w:pStyle w:val="ConsPlusNormal"/>
              <w:ind w:firstLine="0"/>
            </w:pPr>
            <w:r>
              <w:t>87,2</w:t>
            </w:r>
          </w:p>
        </w:tc>
        <w:tc>
          <w:tcPr>
            <w:tcW w:w="992" w:type="dxa"/>
          </w:tcPr>
          <w:p w:rsidR="002D5BD4" w:rsidRPr="00AA18BC" w:rsidRDefault="002E6110" w:rsidP="002E6110">
            <w:pPr>
              <w:pStyle w:val="ConsPlusNormal"/>
              <w:ind w:firstLine="0"/>
            </w:pPr>
            <w:r>
              <w:t>91,8</w:t>
            </w:r>
          </w:p>
        </w:tc>
        <w:tc>
          <w:tcPr>
            <w:tcW w:w="2126" w:type="dxa"/>
          </w:tcPr>
          <w:p w:rsidR="002D5BD4" w:rsidRPr="00AA18BC" w:rsidRDefault="002E6110" w:rsidP="0049277A">
            <w:pPr>
              <w:pStyle w:val="ConsPlusNormal"/>
              <w:ind w:firstLine="0"/>
            </w:pPr>
            <w:r>
              <w:t>Отклонение показателя связано с экономией средств по некоторым заключенным контрактам в 2024г.</w:t>
            </w:r>
          </w:p>
        </w:tc>
      </w:tr>
      <w:tr w:rsidR="00B86ECA" w:rsidRPr="00AA18BC" w:rsidTr="002E6110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CB07AF">
            <w:pPr>
              <w:pStyle w:val="ConsPlusNormal"/>
              <w:ind w:firstLine="0"/>
              <w:jc w:val="center"/>
            </w:pPr>
            <w:r w:rsidRPr="0091448D">
              <w:t xml:space="preserve">ПОДПРОГРАММА </w:t>
            </w:r>
            <w:r w:rsidR="00CB07AF">
              <w:t>1</w:t>
            </w:r>
          </w:p>
        </w:tc>
        <w:tc>
          <w:tcPr>
            <w:tcW w:w="2670" w:type="dxa"/>
            <w:vAlign w:val="center"/>
          </w:tcPr>
          <w:p w:rsidR="00B86ECA" w:rsidRPr="00AA18BC" w:rsidRDefault="00CB07AF" w:rsidP="00E16D78">
            <w:pPr>
              <w:pStyle w:val="ConsPlusNormal"/>
              <w:ind w:firstLine="0"/>
              <w:jc w:val="center"/>
            </w:pPr>
            <w:r w:rsidRPr="00CB07AF">
              <w:rPr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843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992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2126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2E6110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CB07AF">
            <w:pPr>
              <w:pStyle w:val="ConsPlusNormal"/>
              <w:ind w:firstLine="0"/>
              <w:jc w:val="center"/>
            </w:pPr>
            <w:r w:rsidRPr="0091448D">
              <w:t xml:space="preserve">Основное мероприятие </w:t>
            </w:r>
            <w:r w:rsidR="00CB07AF">
              <w:t>1</w:t>
            </w:r>
            <w:r w:rsidRPr="0091448D">
              <w:t>.1</w:t>
            </w:r>
          </w:p>
        </w:tc>
        <w:tc>
          <w:tcPr>
            <w:tcW w:w="2670" w:type="dxa"/>
            <w:vAlign w:val="center"/>
          </w:tcPr>
          <w:p w:rsidR="002877AA" w:rsidRPr="00AA18BC" w:rsidRDefault="00CB07AF" w:rsidP="00E16D78">
            <w:pPr>
              <w:pStyle w:val="ConsPlusNormal"/>
              <w:ind w:firstLine="0"/>
              <w:jc w:val="center"/>
            </w:pPr>
            <w:r>
              <w:rPr>
                <w:sz w:val="18"/>
                <w:szCs w:val="18"/>
              </w:rPr>
              <w:t>Финансовое обеспечение деятельности МКУ "Шрамовский КДЦ"</w:t>
            </w:r>
          </w:p>
        </w:tc>
        <w:tc>
          <w:tcPr>
            <w:tcW w:w="2491" w:type="dxa"/>
          </w:tcPr>
          <w:p w:rsidR="002877AA" w:rsidRPr="002D5BD4" w:rsidRDefault="002D5BD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D5BD4">
              <w:rPr>
                <w:sz w:val="18"/>
                <w:szCs w:val="18"/>
              </w:rPr>
              <w:t>Доля исполнения бюджета, предусмотренного на финансовое обеспечение деятельности МКУ "Шрамовский КДЦ", %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2D5BD4" w:rsidP="00081DA6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843" w:type="dxa"/>
          </w:tcPr>
          <w:p w:rsidR="002877AA" w:rsidRPr="00AA18BC" w:rsidRDefault="002D5BD4" w:rsidP="00081DA6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992" w:type="dxa"/>
          </w:tcPr>
          <w:p w:rsidR="002877AA" w:rsidRPr="00AA18BC" w:rsidRDefault="002D5BD4" w:rsidP="00162BAC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126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lastRenderedPageBreak/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4E438F" w:rsidRPr="004E438F">
        <w:rPr>
          <w:sz w:val="24"/>
          <w:szCs w:val="24"/>
        </w:rPr>
        <w:t>Развитие культуры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561C12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276"/>
        <w:gridCol w:w="1134"/>
        <w:gridCol w:w="1276"/>
        <w:gridCol w:w="1916"/>
        <w:gridCol w:w="635"/>
        <w:gridCol w:w="795"/>
        <w:gridCol w:w="705"/>
        <w:gridCol w:w="589"/>
        <w:gridCol w:w="521"/>
        <w:gridCol w:w="930"/>
        <w:gridCol w:w="705"/>
        <w:gridCol w:w="589"/>
        <w:gridCol w:w="533"/>
        <w:gridCol w:w="930"/>
        <w:gridCol w:w="711"/>
        <w:gridCol w:w="575"/>
      </w:tblGrid>
      <w:tr w:rsidR="0049277A" w:rsidRPr="00A07B26" w:rsidTr="00AA47CA">
        <w:trPr>
          <w:trHeight w:val="526"/>
        </w:trPr>
        <w:tc>
          <w:tcPr>
            <w:tcW w:w="1139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469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749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AA47CA">
        <w:trPr>
          <w:trHeight w:val="352"/>
        </w:trPr>
        <w:tc>
          <w:tcPr>
            <w:tcW w:w="113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745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749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AA47CA">
        <w:trPr>
          <w:trHeight w:val="352"/>
        </w:trPr>
        <w:tc>
          <w:tcPr>
            <w:tcW w:w="113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089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21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3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16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9143A5" w:rsidRPr="00A07B26" w:rsidTr="00AA47CA">
        <w:trPr>
          <w:trHeight w:val="1311"/>
        </w:trPr>
        <w:tc>
          <w:tcPr>
            <w:tcW w:w="113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2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33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9143A5" w:rsidRPr="00A07B26" w:rsidTr="00AA47CA">
        <w:trPr>
          <w:trHeight w:val="286"/>
        </w:trPr>
        <w:tc>
          <w:tcPr>
            <w:tcW w:w="113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63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79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52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9143A5" w:rsidRPr="00A07B26" w:rsidTr="00AA47CA">
        <w:trPr>
          <w:trHeight w:val="518"/>
        </w:trPr>
        <w:tc>
          <w:tcPr>
            <w:tcW w:w="1139" w:type="dxa"/>
            <w:vMerge w:val="restart"/>
          </w:tcPr>
          <w:p w:rsidR="00427142" w:rsidRPr="00A07B26" w:rsidRDefault="00427142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427142" w:rsidRPr="00AA47CA" w:rsidRDefault="00AA47CA" w:rsidP="000721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A47CA">
              <w:rPr>
                <w:sz w:val="14"/>
                <w:szCs w:val="14"/>
              </w:rPr>
              <w:t>Развитие культуры</w:t>
            </w:r>
          </w:p>
        </w:tc>
        <w:tc>
          <w:tcPr>
            <w:tcW w:w="1134" w:type="dxa"/>
            <w:vMerge w:val="restart"/>
          </w:tcPr>
          <w:p w:rsidR="00427142" w:rsidRPr="00A07B26" w:rsidRDefault="0042714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510D05" w:rsidRDefault="0042714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427142" w:rsidRPr="00A07B26" w:rsidRDefault="0042714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6" w:type="dxa"/>
          </w:tcPr>
          <w:p w:rsidR="00427142" w:rsidRPr="000721B2" w:rsidRDefault="00427142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427142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2300,2</w:t>
            </w:r>
          </w:p>
        </w:tc>
        <w:tc>
          <w:tcPr>
            <w:tcW w:w="795" w:type="dxa"/>
            <w:vAlign w:val="center"/>
          </w:tcPr>
          <w:p w:rsidR="00427142" w:rsidRPr="000721B2" w:rsidRDefault="00A07B26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427142" w:rsidRPr="000721B2" w:rsidRDefault="002E611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79522A">
              <w:rPr>
                <w:sz w:val="16"/>
                <w:szCs w:val="16"/>
              </w:rPr>
              <w:t>,0</w:t>
            </w:r>
          </w:p>
        </w:tc>
        <w:tc>
          <w:tcPr>
            <w:tcW w:w="589" w:type="dxa"/>
            <w:vAlign w:val="center"/>
          </w:tcPr>
          <w:p w:rsidR="00427142" w:rsidRPr="000721B2" w:rsidRDefault="002E611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2249,2</w:t>
            </w:r>
          </w:p>
        </w:tc>
        <w:tc>
          <w:tcPr>
            <w:tcW w:w="521" w:type="dxa"/>
            <w:vAlign w:val="center"/>
          </w:tcPr>
          <w:p w:rsidR="00427142" w:rsidRPr="000721B2" w:rsidRDefault="002E611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2006,2</w:t>
            </w:r>
          </w:p>
        </w:tc>
        <w:tc>
          <w:tcPr>
            <w:tcW w:w="930" w:type="dxa"/>
            <w:vAlign w:val="center"/>
          </w:tcPr>
          <w:p w:rsidR="00427142" w:rsidRPr="000721B2" w:rsidRDefault="008331D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427142" w:rsidRPr="000721B2" w:rsidRDefault="002E611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589" w:type="dxa"/>
            <w:vAlign w:val="center"/>
          </w:tcPr>
          <w:p w:rsidR="00427142" w:rsidRPr="000721B2" w:rsidRDefault="002E611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1955,2</w:t>
            </w:r>
          </w:p>
        </w:tc>
        <w:tc>
          <w:tcPr>
            <w:tcW w:w="533" w:type="dxa"/>
            <w:vAlign w:val="center"/>
          </w:tcPr>
          <w:p w:rsidR="00427142" w:rsidRPr="000721B2" w:rsidRDefault="002E611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930" w:type="dxa"/>
            <w:vAlign w:val="center"/>
          </w:tcPr>
          <w:p w:rsidR="00427142" w:rsidRPr="000721B2" w:rsidRDefault="00826EC5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427142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427142" w:rsidRPr="000721B2" w:rsidRDefault="002E6110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</w:t>
            </w:r>
          </w:p>
        </w:tc>
      </w:tr>
      <w:tr w:rsidR="002E6110" w:rsidRPr="00A07B26" w:rsidTr="00AA47CA">
        <w:trPr>
          <w:trHeight w:val="1067"/>
        </w:trPr>
        <w:tc>
          <w:tcPr>
            <w:tcW w:w="1139" w:type="dxa"/>
            <w:vMerge/>
          </w:tcPr>
          <w:p w:rsidR="002E6110" w:rsidRPr="00A07B26" w:rsidRDefault="002E6110" w:rsidP="002E61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E6110" w:rsidRPr="00A07B26" w:rsidRDefault="002E6110" w:rsidP="002E61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2E6110" w:rsidRPr="00A07B26" w:rsidRDefault="002E6110" w:rsidP="002E61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2E6110" w:rsidRPr="00A07B26" w:rsidRDefault="002E6110" w:rsidP="002E61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6" w:type="dxa"/>
          </w:tcPr>
          <w:p w:rsidR="002E6110" w:rsidRPr="000721B2" w:rsidRDefault="002E6110" w:rsidP="002E6110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080110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63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2300,2</w:t>
            </w:r>
          </w:p>
        </w:tc>
        <w:tc>
          <w:tcPr>
            <w:tcW w:w="79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589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2249,2</w:t>
            </w:r>
          </w:p>
        </w:tc>
        <w:tc>
          <w:tcPr>
            <w:tcW w:w="521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2006,2</w:t>
            </w:r>
          </w:p>
        </w:tc>
        <w:tc>
          <w:tcPr>
            <w:tcW w:w="930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589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1955,2</w:t>
            </w:r>
          </w:p>
        </w:tc>
        <w:tc>
          <w:tcPr>
            <w:tcW w:w="533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930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</w:t>
            </w:r>
          </w:p>
        </w:tc>
      </w:tr>
      <w:tr w:rsidR="002E6110" w:rsidRPr="00A07B26" w:rsidTr="00AA47CA">
        <w:tc>
          <w:tcPr>
            <w:tcW w:w="1139" w:type="dxa"/>
            <w:vMerge w:val="restart"/>
          </w:tcPr>
          <w:p w:rsidR="002E6110" w:rsidRPr="00906219" w:rsidRDefault="002E6110" w:rsidP="002E6110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2E6110" w:rsidRPr="00AA47CA" w:rsidRDefault="002E6110" w:rsidP="002E61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47CA">
              <w:rPr>
                <w:rFonts w:ascii="Arial" w:hAnsi="Arial" w:cs="Arial"/>
                <w:color w:val="000000"/>
                <w:sz w:val="14"/>
                <w:szCs w:val="14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134" w:type="dxa"/>
            <w:vMerge w:val="restart"/>
          </w:tcPr>
          <w:p w:rsidR="002E6110" w:rsidRPr="00906219" w:rsidRDefault="002E6110" w:rsidP="002E61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6219">
              <w:rPr>
                <w:sz w:val="14"/>
                <w:szCs w:val="14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276" w:type="dxa"/>
          </w:tcPr>
          <w:p w:rsidR="002E6110" w:rsidRDefault="002E6110" w:rsidP="002E61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2E6110" w:rsidRPr="00A07B26" w:rsidRDefault="002E6110" w:rsidP="002E61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6" w:type="dxa"/>
          </w:tcPr>
          <w:p w:rsidR="002E6110" w:rsidRPr="000721B2" w:rsidRDefault="002E6110" w:rsidP="002E611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2300,2</w:t>
            </w:r>
          </w:p>
        </w:tc>
        <w:tc>
          <w:tcPr>
            <w:tcW w:w="79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589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2249,2</w:t>
            </w:r>
          </w:p>
        </w:tc>
        <w:tc>
          <w:tcPr>
            <w:tcW w:w="521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2006,2</w:t>
            </w:r>
          </w:p>
        </w:tc>
        <w:tc>
          <w:tcPr>
            <w:tcW w:w="930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589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1955,2</w:t>
            </w:r>
          </w:p>
        </w:tc>
        <w:tc>
          <w:tcPr>
            <w:tcW w:w="533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930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2E6110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</w:t>
            </w:r>
          </w:p>
        </w:tc>
      </w:tr>
      <w:tr w:rsidR="00B80BB8" w:rsidRPr="00A07B26" w:rsidTr="00E27202">
        <w:trPr>
          <w:trHeight w:val="315"/>
        </w:trPr>
        <w:tc>
          <w:tcPr>
            <w:tcW w:w="1139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B80BB8" w:rsidRPr="00A07B26" w:rsidRDefault="00B80BB8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6" w:type="dxa"/>
            <w:vAlign w:val="center"/>
          </w:tcPr>
          <w:p w:rsidR="00B80BB8" w:rsidRPr="000721B2" w:rsidRDefault="00B80BB8" w:rsidP="002A03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08011100190200200</w:t>
            </w:r>
          </w:p>
        </w:tc>
        <w:tc>
          <w:tcPr>
            <w:tcW w:w="635" w:type="dxa"/>
            <w:vAlign w:val="center"/>
          </w:tcPr>
          <w:p w:rsidR="00B80BB8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1161,5</w:t>
            </w:r>
          </w:p>
        </w:tc>
        <w:tc>
          <w:tcPr>
            <w:tcW w:w="795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1161,5</w:t>
            </w:r>
          </w:p>
        </w:tc>
        <w:tc>
          <w:tcPr>
            <w:tcW w:w="521" w:type="dxa"/>
            <w:vAlign w:val="center"/>
          </w:tcPr>
          <w:p w:rsidR="00B80BB8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867,6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Pr="000721B2" w:rsidRDefault="002E6110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867,6</w:t>
            </w:r>
          </w:p>
        </w:tc>
        <w:tc>
          <w:tcPr>
            <w:tcW w:w="533" w:type="dxa"/>
            <w:vAlign w:val="center"/>
          </w:tcPr>
          <w:p w:rsidR="00B80BB8" w:rsidRPr="000721B2" w:rsidRDefault="00CA303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80BB8" w:rsidRPr="000721B2" w:rsidRDefault="00CA303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</w:t>
            </w:r>
          </w:p>
        </w:tc>
      </w:tr>
      <w:tr w:rsidR="00B80BB8" w:rsidRPr="00A07B26" w:rsidTr="00CA303C">
        <w:trPr>
          <w:trHeight w:val="418"/>
        </w:trPr>
        <w:tc>
          <w:tcPr>
            <w:tcW w:w="1139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916" w:type="dxa"/>
            <w:vAlign w:val="center"/>
          </w:tcPr>
          <w:p w:rsidR="00B80BB8" w:rsidRPr="000721B2" w:rsidRDefault="00B80BB8" w:rsidP="002A03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08011100170100200</w:t>
            </w:r>
          </w:p>
        </w:tc>
        <w:tc>
          <w:tcPr>
            <w:tcW w:w="635" w:type="dxa"/>
            <w:vAlign w:val="center"/>
          </w:tcPr>
          <w:p w:rsidR="00B80BB8" w:rsidRDefault="00CA303C" w:rsidP="00924B6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B80BB8">
              <w:rPr>
                <w:sz w:val="16"/>
                <w:szCs w:val="16"/>
              </w:rPr>
              <w:t>,0</w:t>
            </w:r>
          </w:p>
        </w:tc>
        <w:tc>
          <w:tcPr>
            <w:tcW w:w="795" w:type="dxa"/>
            <w:vAlign w:val="center"/>
          </w:tcPr>
          <w:p w:rsidR="00B80BB8" w:rsidRPr="000721B2" w:rsidRDefault="00B80BB8" w:rsidP="002A03B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CA303C" w:rsidP="00924B6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B80BB8">
              <w:rPr>
                <w:sz w:val="16"/>
                <w:szCs w:val="16"/>
              </w:rPr>
              <w:t>,0</w:t>
            </w:r>
          </w:p>
        </w:tc>
        <w:tc>
          <w:tcPr>
            <w:tcW w:w="589" w:type="dxa"/>
            <w:vAlign w:val="center"/>
          </w:tcPr>
          <w:p w:rsidR="00B80BB8" w:rsidRDefault="00B80BB8" w:rsidP="00924B6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B80BB8" w:rsidRDefault="00CA303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B80BB8"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CA303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B80BB8">
              <w:rPr>
                <w:sz w:val="16"/>
                <w:szCs w:val="16"/>
              </w:rPr>
              <w:t>,0</w:t>
            </w:r>
          </w:p>
        </w:tc>
        <w:tc>
          <w:tcPr>
            <w:tcW w:w="589" w:type="dxa"/>
            <w:vAlign w:val="center"/>
          </w:tcPr>
          <w:p w:rsidR="00B80BB8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B80BB8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0BB8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80BB8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80BB8" w:rsidRPr="00A07B26" w:rsidTr="00B80BB8">
        <w:trPr>
          <w:trHeight w:val="270"/>
        </w:trPr>
        <w:tc>
          <w:tcPr>
            <w:tcW w:w="1139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916" w:type="dxa"/>
            <w:vAlign w:val="center"/>
          </w:tcPr>
          <w:p w:rsidR="00B80BB8" w:rsidRPr="000721B2" w:rsidRDefault="00B80BB8" w:rsidP="002A03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08011100198050500</w:t>
            </w:r>
          </w:p>
        </w:tc>
        <w:tc>
          <w:tcPr>
            <w:tcW w:w="635" w:type="dxa"/>
            <w:vAlign w:val="center"/>
          </w:tcPr>
          <w:p w:rsidR="00B80BB8" w:rsidRDefault="00CA303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1087,7</w:t>
            </w:r>
          </w:p>
        </w:tc>
        <w:tc>
          <w:tcPr>
            <w:tcW w:w="795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Default="00CA303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1087,7</w:t>
            </w:r>
          </w:p>
        </w:tc>
        <w:tc>
          <w:tcPr>
            <w:tcW w:w="521" w:type="dxa"/>
            <w:vAlign w:val="center"/>
          </w:tcPr>
          <w:p w:rsidR="00B80BB8" w:rsidRDefault="00CA303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1087,7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Default="00CA303C" w:rsidP="00CA303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1087,7</w:t>
            </w:r>
          </w:p>
        </w:tc>
        <w:tc>
          <w:tcPr>
            <w:tcW w:w="533" w:type="dxa"/>
            <w:vAlign w:val="center"/>
          </w:tcPr>
          <w:p w:rsidR="00B80BB8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0BB8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80BB8" w:rsidRDefault="00B80BB8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9143A5" w:rsidRPr="00A07B26" w:rsidTr="00AA47CA">
        <w:trPr>
          <w:trHeight w:val="353"/>
        </w:trPr>
        <w:tc>
          <w:tcPr>
            <w:tcW w:w="1139" w:type="dxa"/>
            <w:vMerge w:val="restart"/>
          </w:tcPr>
          <w:p w:rsidR="00610270" w:rsidRPr="00446519" w:rsidRDefault="002D5BD4" w:rsidP="00FB3D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610270" w:rsidRPr="00AA47CA" w:rsidRDefault="00AA47CA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47CA">
              <w:rPr>
                <w:rFonts w:ascii="Arial" w:hAnsi="Arial" w:cs="Arial"/>
                <w:sz w:val="14"/>
                <w:szCs w:val="14"/>
              </w:rPr>
              <w:t>Организация деятельности учреждения культуры</w:t>
            </w:r>
          </w:p>
        </w:tc>
        <w:tc>
          <w:tcPr>
            <w:tcW w:w="1134" w:type="dxa"/>
            <w:vMerge w:val="restart"/>
          </w:tcPr>
          <w:p w:rsidR="00610270" w:rsidRPr="00A07B26" w:rsidRDefault="00610270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510D05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721B2" w:rsidRPr="00A07B26" w:rsidRDefault="00610270" w:rsidP="008051C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6" w:type="dxa"/>
          </w:tcPr>
          <w:p w:rsidR="00610270" w:rsidRPr="000721B2" w:rsidRDefault="00610270" w:rsidP="00E16D7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610270" w:rsidRPr="000721B2" w:rsidRDefault="009143A5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0270" w:rsidRPr="000721B2">
              <w:rPr>
                <w:sz w:val="16"/>
                <w:szCs w:val="16"/>
              </w:rPr>
              <w:t>,0</w:t>
            </w:r>
          </w:p>
        </w:tc>
        <w:tc>
          <w:tcPr>
            <w:tcW w:w="795" w:type="dxa"/>
            <w:vAlign w:val="center"/>
          </w:tcPr>
          <w:p w:rsidR="00610270" w:rsidRPr="000721B2" w:rsidRDefault="0061027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10270" w:rsidRPr="000721B2" w:rsidRDefault="0061027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10270" w:rsidRPr="000721B2" w:rsidRDefault="009143A5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0270" w:rsidRPr="000721B2">
              <w:rPr>
                <w:sz w:val="16"/>
                <w:szCs w:val="16"/>
              </w:rPr>
              <w:t>,0</w:t>
            </w:r>
          </w:p>
        </w:tc>
        <w:tc>
          <w:tcPr>
            <w:tcW w:w="521" w:type="dxa"/>
            <w:vAlign w:val="center"/>
          </w:tcPr>
          <w:p w:rsidR="00610270" w:rsidRPr="000721B2" w:rsidRDefault="002A03BC" w:rsidP="00914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10270" w:rsidRPr="000721B2" w:rsidRDefault="0061027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10270" w:rsidRPr="000721B2" w:rsidRDefault="00610270" w:rsidP="00914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10270" w:rsidRPr="000721B2" w:rsidRDefault="002A03BC" w:rsidP="00914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610270" w:rsidRPr="000721B2" w:rsidRDefault="002A03BC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43A5"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610270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10270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10270" w:rsidRPr="000721B2" w:rsidRDefault="002A03BC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55BD">
              <w:rPr>
                <w:sz w:val="16"/>
                <w:szCs w:val="16"/>
              </w:rPr>
              <w:t>,0</w:t>
            </w:r>
          </w:p>
        </w:tc>
      </w:tr>
      <w:tr w:rsidR="002A03BC" w:rsidRPr="00A07B26" w:rsidTr="00AA47CA">
        <w:trPr>
          <w:trHeight w:val="72"/>
        </w:trPr>
        <w:tc>
          <w:tcPr>
            <w:tcW w:w="1139" w:type="dxa"/>
            <w:vMerge/>
          </w:tcPr>
          <w:p w:rsidR="002A03BC" w:rsidRPr="00A07B26" w:rsidRDefault="002A03B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A03BC" w:rsidRPr="00A07B26" w:rsidRDefault="002A03B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2A03BC" w:rsidRPr="00A07B26" w:rsidRDefault="002A03B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2A03BC" w:rsidRPr="00A07B26" w:rsidRDefault="002A03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6" w:type="dxa"/>
            <w:vAlign w:val="center"/>
          </w:tcPr>
          <w:p w:rsidR="002A03BC" w:rsidRPr="000721B2" w:rsidRDefault="002A03BC" w:rsidP="004E438F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 w:rsidR="004E438F">
              <w:rPr>
                <w:sz w:val="16"/>
                <w:szCs w:val="16"/>
              </w:rPr>
              <w:t>0801111</w:t>
            </w:r>
            <w:r w:rsidRPr="000721B2">
              <w:rPr>
                <w:sz w:val="16"/>
                <w:szCs w:val="16"/>
              </w:rPr>
              <w:t>00000000</w:t>
            </w:r>
            <w:r w:rsidR="004E438F">
              <w:rPr>
                <w:sz w:val="16"/>
                <w:szCs w:val="16"/>
              </w:rPr>
              <w:t>00</w:t>
            </w:r>
          </w:p>
        </w:tc>
        <w:tc>
          <w:tcPr>
            <w:tcW w:w="63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79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521" w:type="dxa"/>
            <w:vAlign w:val="center"/>
          </w:tcPr>
          <w:p w:rsidR="002A03BC" w:rsidRPr="000721B2" w:rsidRDefault="002A03BC" w:rsidP="002E6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2E6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2E6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A03BC" w:rsidRPr="00A07B26" w:rsidTr="00AA47CA">
        <w:trPr>
          <w:trHeight w:val="311"/>
        </w:trPr>
        <w:tc>
          <w:tcPr>
            <w:tcW w:w="1139" w:type="dxa"/>
            <w:vMerge w:val="restart"/>
          </w:tcPr>
          <w:p w:rsidR="002A03BC" w:rsidRPr="00A533F0" w:rsidRDefault="002A03BC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  <w:r>
              <w:rPr>
                <w:rFonts w:ascii="Arial" w:hAnsi="Arial" w:cs="Arial"/>
                <w:sz w:val="14"/>
                <w:szCs w:val="14"/>
              </w:rPr>
              <w:t>.1</w:t>
            </w:r>
          </w:p>
        </w:tc>
        <w:tc>
          <w:tcPr>
            <w:tcW w:w="1276" w:type="dxa"/>
            <w:vMerge w:val="restart"/>
          </w:tcPr>
          <w:p w:rsidR="002A03BC" w:rsidRPr="00AA47CA" w:rsidRDefault="002A03BC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47CA">
              <w:rPr>
                <w:rFonts w:ascii="Arial" w:hAnsi="Arial" w:cs="Arial"/>
                <w:sz w:val="14"/>
                <w:szCs w:val="14"/>
              </w:rPr>
              <w:t>Финансовое обеспечение деятельности МКУ "Шрамовский КДЦ"</w:t>
            </w:r>
          </w:p>
        </w:tc>
        <w:tc>
          <w:tcPr>
            <w:tcW w:w="1134" w:type="dxa"/>
            <w:vMerge w:val="restart"/>
          </w:tcPr>
          <w:p w:rsidR="002A03BC" w:rsidRPr="00A533F0" w:rsidRDefault="002A03BC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276" w:type="dxa"/>
          </w:tcPr>
          <w:p w:rsidR="002A03BC" w:rsidRDefault="002A03BC" w:rsidP="00510D0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</w:t>
            </w:r>
          </w:p>
          <w:p w:rsidR="002A03BC" w:rsidRPr="00A07B26" w:rsidRDefault="002A03BC" w:rsidP="00510D0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6" w:type="dxa"/>
          </w:tcPr>
          <w:p w:rsidR="002A03BC" w:rsidRPr="000721B2" w:rsidRDefault="002A03BC" w:rsidP="00172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79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521" w:type="dxa"/>
            <w:vAlign w:val="center"/>
          </w:tcPr>
          <w:p w:rsidR="002A03BC" w:rsidRPr="000721B2" w:rsidRDefault="002A03BC" w:rsidP="002E6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2E6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2E6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A03BC" w:rsidRPr="00A07B26" w:rsidTr="004E438F">
        <w:trPr>
          <w:trHeight w:val="126"/>
        </w:trPr>
        <w:tc>
          <w:tcPr>
            <w:tcW w:w="1139" w:type="dxa"/>
            <w:vMerge/>
          </w:tcPr>
          <w:p w:rsidR="002A03BC" w:rsidRPr="00A07B26" w:rsidRDefault="002A03B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A03BC" w:rsidRPr="00A07B26" w:rsidRDefault="002A03B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2A03BC" w:rsidRPr="00A07B26" w:rsidRDefault="002A03B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2A03BC" w:rsidRPr="00A07B26" w:rsidRDefault="002A03B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6" w:type="dxa"/>
            <w:vAlign w:val="center"/>
          </w:tcPr>
          <w:p w:rsidR="002A03BC" w:rsidRPr="000721B2" w:rsidRDefault="002A03BC" w:rsidP="00AB76B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79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521" w:type="dxa"/>
            <w:vAlign w:val="center"/>
          </w:tcPr>
          <w:p w:rsidR="002A03BC" w:rsidRPr="000721B2" w:rsidRDefault="002A03BC" w:rsidP="002E6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2E6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2E6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2A03BC" w:rsidRPr="000721B2" w:rsidRDefault="002A03BC" w:rsidP="002E611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561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</w:t>
            </w:r>
            <w:r w:rsidR="004E438F">
              <w:rPr>
                <w:rFonts w:ascii="Arial" w:hAnsi="Arial" w:cs="Arial"/>
                <w:color w:val="000000"/>
              </w:rPr>
              <w:t>"</w:t>
            </w:r>
            <w:r w:rsidR="004E438F" w:rsidRPr="004E438F">
              <w:rPr>
                <w:rFonts w:ascii="Arial" w:hAnsi="Arial" w:cs="Arial"/>
              </w:rPr>
              <w:t>Развитие культуры"</w:t>
            </w:r>
            <w:r w:rsidRPr="003546AB">
              <w:rPr>
                <w:rFonts w:ascii="Arial" w:hAnsi="Arial" w:cs="Arial"/>
                <w:color w:val="000000"/>
              </w:rPr>
              <w:t xml:space="preserve">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561C12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5E7482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5E7482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E7482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5E7482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5E7482" w:rsidRDefault="004E438F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482">
              <w:rPr>
                <w:rFonts w:ascii="Arial" w:hAnsi="Arial" w:cs="Arial"/>
                <w:sz w:val="18"/>
                <w:szCs w:val="18"/>
              </w:rPr>
              <w:t>Развитие культуры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CA303C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CA303C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2300,2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A303C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2006,2</w:t>
            </w:r>
          </w:p>
        </w:tc>
      </w:tr>
      <w:tr w:rsidR="00464A7B" w:rsidRPr="003546AB" w:rsidTr="005E7482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464A7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5E7482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CA303C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CA303C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A303C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464A7B" w:rsidRPr="003546AB" w:rsidTr="00E2720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CA303C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2249,2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464A7B" w:rsidRPr="00464A7B" w:rsidRDefault="00CA303C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2249,2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E7482" w:rsidRDefault="005E7482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CC59F1" w:rsidRDefault="00CA303C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1955,2</w:t>
            </w:r>
          </w:p>
        </w:tc>
      </w:tr>
      <w:tr w:rsidR="00464A7B" w:rsidRPr="003546AB" w:rsidTr="005E7482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A303C" w:rsidRPr="003546AB" w:rsidTr="005E7482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CA303C" w:rsidRPr="00BA183B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CA303C" w:rsidRPr="005E7482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482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303C" w:rsidRPr="005A4A98" w:rsidRDefault="00CA303C" w:rsidP="00CA30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CA303C" w:rsidRPr="00464A7B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CA303C" w:rsidRPr="00464A7B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2300,2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CA303C" w:rsidRPr="00CC59F1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2006,2</w:t>
            </w:r>
          </w:p>
        </w:tc>
      </w:tr>
      <w:tr w:rsidR="00CA303C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CA303C" w:rsidRPr="00BA183B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CA303C" w:rsidRPr="00BA183B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303C" w:rsidRPr="005A4A98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CA303C" w:rsidRPr="00464A7B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CA303C" w:rsidRPr="00464A7B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CA303C" w:rsidRPr="00CC59F1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A303C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CA303C" w:rsidRPr="00BA183B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CA303C" w:rsidRPr="00BA183B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303C" w:rsidRPr="005A4A98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CA303C" w:rsidRPr="00464A7B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CA303C" w:rsidRPr="00464A7B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CA303C" w:rsidRPr="00CC59F1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CA303C" w:rsidRPr="003546AB" w:rsidTr="002E6110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CA303C" w:rsidRPr="00BA183B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CA303C" w:rsidRPr="00BA183B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303C" w:rsidRPr="005A4A98" w:rsidRDefault="00CA303C" w:rsidP="00CA303C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CA303C" w:rsidRPr="00464A7B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A303C" w:rsidRPr="00464A7B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2249,2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CA303C" w:rsidRPr="00464A7B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2249,2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CA303C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A303C" w:rsidRPr="00CC59F1" w:rsidRDefault="00CA303C" w:rsidP="00CA3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1955,2</w:t>
            </w:r>
          </w:p>
        </w:tc>
      </w:tr>
      <w:tr w:rsidR="00E27202" w:rsidRPr="003546AB" w:rsidTr="002E6110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GoBack"/>
            <w:bookmarkEnd w:id="2"/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27202" w:rsidRPr="003546AB" w:rsidTr="002E6110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27202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205"/>
        </w:trPr>
        <w:tc>
          <w:tcPr>
            <w:tcW w:w="2904" w:type="dxa"/>
            <w:vMerge w:val="restart"/>
            <w:vAlign w:val="center"/>
            <w:hideMark/>
          </w:tcPr>
          <w:p w:rsidR="004E5276" w:rsidRPr="00BA183B" w:rsidRDefault="005E7482" w:rsidP="004630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4E5276" w:rsidRPr="005E7482" w:rsidRDefault="005E7482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482">
              <w:rPr>
                <w:rFonts w:ascii="Arial" w:hAnsi="Arial" w:cs="Arial"/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0D083D" w:rsidP="00995945">
            <w:pPr>
              <w:jc w:val="center"/>
            </w:pPr>
            <w:r w:rsidRPr="004630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63096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E5276"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5E7482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279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EF0B0D"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63096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E5276"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63096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E5276"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5E7482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268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hideMark/>
          </w:tcPr>
          <w:p w:rsidR="004E5276" w:rsidRDefault="004E5276" w:rsidP="00463096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268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995945" w:rsidRPr="00BA183B" w:rsidRDefault="00995945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995945" w:rsidRPr="005E7482" w:rsidRDefault="005E7482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482">
              <w:rPr>
                <w:rFonts w:ascii="Arial" w:hAnsi="Arial" w:cs="Arial"/>
                <w:sz w:val="18"/>
                <w:szCs w:val="18"/>
              </w:rPr>
              <w:t>Финансовое обеспечение деятельности МКУ "Шрамовский КДЦ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4630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4630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5E7482" w:rsidP="00CB07A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40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5E7482" w:rsidP="00CB07A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201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261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E27202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4E438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4158"/>
    <w:rsid w:val="0002726B"/>
    <w:rsid w:val="00037879"/>
    <w:rsid w:val="000428DD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B70BC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207EF8"/>
    <w:rsid w:val="002327D1"/>
    <w:rsid w:val="00267253"/>
    <w:rsid w:val="002877AA"/>
    <w:rsid w:val="00297468"/>
    <w:rsid w:val="002A03BC"/>
    <w:rsid w:val="002C4C09"/>
    <w:rsid w:val="002D5BD4"/>
    <w:rsid w:val="002E3FBC"/>
    <w:rsid w:val="002E6110"/>
    <w:rsid w:val="00322601"/>
    <w:rsid w:val="00331706"/>
    <w:rsid w:val="0033341E"/>
    <w:rsid w:val="0034575D"/>
    <w:rsid w:val="003616BB"/>
    <w:rsid w:val="00363AF8"/>
    <w:rsid w:val="00371A15"/>
    <w:rsid w:val="00372E06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E438F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61C12"/>
    <w:rsid w:val="00592D80"/>
    <w:rsid w:val="005A4A98"/>
    <w:rsid w:val="005B5633"/>
    <w:rsid w:val="005C56C4"/>
    <w:rsid w:val="005C78C7"/>
    <w:rsid w:val="005D4391"/>
    <w:rsid w:val="005D78A3"/>
    <w:rsid w:val="005E7482"/>
    <w:rsid w:val="005F0F9E"/>
    <w:rsid w:val="006006FC"/>
    <w:rsid w:val="00610270"/>
    <w:rsid w:val="006A1290"/>
    <w:rsid w:val="006A7FE6"/>
    <w:rsid w:val="006B7CE0"/>
    <w:rsid w:val="006C1F5B"/>
    <w:rsid w:val="006E48CD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9522A"/>
    <w:rsid w:val="007A61D2"/>
    <w:rsid w:val="007B041D"/>
    <w:rsid w:val="007B229C"/>
    <w:rsid w:val="008051CB"/>
    <w:rsid w:val="00820FB7"/>
    <w:rsid w:val="00826EC5"/>
    <w:rsid w:val="00830CF5"/>
    <w:rsid w:val="008331D0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4B66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F125A"/>
    <w:rsid w:val="009F2C05"/>
    <w:rsid w:val="00A02439"/>
    <w:rsid w:val="00A07B20"/>
    <w:rsid w:val="00A07B26"/>
    <w:rsid w:val="00A135BE"/>
    <w:rsid w:val="00A13F1B"/>
    <w:rsid w:val="00A533F0"/>
    <w:rsid w:val="00A66B8F"/>
    <w:rsid w:val="00A72617"/>
    <w:rsid w:val="00A90E12"/>
    <w:rsid w:val="00A960D2"/>
    <w:rsid w:val="00AA18BC"/>
    <w:rsid w:val="00AA47CA"/>
    <w:rsid w:val="00AB76B9"/>
    <w:rsid w:val="00AC0CF0"/>
    <w:rsid w:val="00AC249E"/>
    <w:rsid w:val="00AD7C95"/>
    <w:rsid w:val="00AE13F5"/>
    <w:rsid w:val="00AE40EC"/>
    <w:rsid w:val="00B127CA"/>
    <w:rsid w:val="00B41479"/>
    <w:rsid w:val="00B80BB8"/>
    <w:rsid w:val="00B85904"/>
    <w:rsid w:val="00B86ECA"/>
    <w:rsid w:val="00B87A27"/>
    <w:rsid w:val="00B96A39"/>
    <w:rsid w:val="00BA183B"/>
    <w:rsid w:val="00BC2A33"/>
    <w:rsid w:val="00BC7A22"/>
    <w:rsid w:val="00BF1159"/>
    <w:rsid w:val="00C0394A"/>
    <w:rsid w:val="00C26C78"/>
    <w:rsid w:val="00C63BCA"/>
    <w:rsid w:val="00C75C8B"/>
    <w:rsid w:val="00C847A0"/>
    <w:rsid w:val="00CA303C"/>
    <w:rsid w:val="00CB07AF"/>
    <w:rsid w:val="00CB3E68"/>
    <w:rsid w:val="00CC59F1"/>
    <w:rsid w:val="00CD58F0"/>
    <w:rsid w:val="00CE4FDF"/>
    <w:rsid w:val="00CE7A88"/>
    <w:rsid w:val="00D023F0"/>
    <w:rsid w:val="00D2512D"/>
    <w:rsid w:val="00D25333"/>
    <w:rsid w:val="00D43DF9"/>
    <w:rsid w:val="00D5746F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27202"/>
    <w:rsid w:val="00E37C62"/>
    <w:rsid w:val="00E52323"/>
    <w:rsid w:val="00E60153"/>
    <w:rsid w:val="00E612A2"/>
    <w:rsid w:val="00E8486D"/>
    <w:rsid w:val="00E86A6E"/>
    <w:rsid w:val="00E959AE"/>
    <w:rsid w:val="00E96464"/>
    <w:rsid w:val="00EA6CBD"/>
    <w:rsid w:val="00EE3959"/>
    <w:rsid w:val="00EE6A4A"/>
    <w:rsid w:val="00EE73F2"/>
    <w:rsid w:val="00EF0B0D"/>
    <w:rsid w:val="00F10EBD"/>
    <w:rsid w:val="00F217DF"/>
    <w:rsid w:val="00F60FA4"/>
    <w:rsid w:val="00F72EC4"/>
    <w:rsid w:val="00F86836"/>
    <w:rsid w:val="00F86F65"/>
    <w:rsid w:val="00F908BD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A97E-CCE9-4ECD-96EB-AD36E3B0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2025-05-15T08:40:00Z</cp:lastPrinted>
  <dcterms:created xsi:type="dcterms:W3CDTF">2025-05-16T11:02:00Z</dcterms:created>
  <dcterms:modified xsi:type="dcterms:W3CDTF">2025-05-16T11:02:00Z</dcterms:modified>
</cp:coreProperties>
</file>