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D03FBB" w:rsidRPr="00D03FBB">
        <w:rPr>
          <w:sz w:val="24"/>
          <w:szCs w:val="24"/>
        </w:rPr>
        <w:t>Развитие сельского хозяйства и инфраструктуры агропродовольственного рынка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381675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9F5FEB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381675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B53578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D03FBB" w:rsidRDefault="00D03FBB" w:rsidP="0049277A">
            <w:pPr>
              <w:pStyle w:val="ConsPlusNormal"/>
              <w:ind w:firstLine="0"/>
            </w:pPr>
            <w:r w:rsidRPr="00D03FBB">
              <w:t>Развитие сельского хозяйства и инфраструктуры агропродовольственного рынка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03FBB">
              <w:t xml:space="preserve">Эпидемиологические и </w:t>
            </w:r>
            <w:r w:rsidR="00BF7700" w:rsidRPr="00D03FBB">
              <w:t>эпизоотологические</w:t>
            </w:r>
            <w:r w:rsidRPr="00D03FBB">
              <w:t xml:space="preserve"> мероприятия по дезинсекционным и акарицидным обработкам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381675" w:rsidRDefault="00D03FBB" w:rsidP="0049277A">
            <w:pPr>
              <w:pStyle w:val="ConsPlusNormal"/>
              <w:ind w:firstLine="0"/>
            </w:pPr>
            <w:r w:rsidRPr="00D03FBB">
              <w:t>Дезинсекционные и акарицидные обработки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D03FBB" w:rsidRPr="00D03FBB">
        <w:rPr>
          <w:sz w:val="24"/>
          <w:szCs w:val="24"/>
        </w:rPr>
        <w:t>Развитие сельского хозяйства и инфраструктуры агропродовольственного рынка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9F5FEB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9F5FEB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1985"/>
        <w:gridCol w:w="992"/>
        <w:gridCol w:w="1276"/>
        <w:gridCol w:w="2126"/>
        <w:gridCol w:w="1418"/>
        <w:gridCol w:w="2409"/>
      </w:tblGrid>
      <w:tr w:rsidR="0049277A" w:rsidRPr="00AA18BC" w:rsidTr="00772FD4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402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2409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772FD4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126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41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772FD4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198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992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276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126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41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772FD4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03FBB">
              <w:t>Развитие сельского хозяйства и инфраструктуры агропродовольственного рынка</w:t>
            </w:r>
          </w:p>
        </w:tc>
        <w:tc>
          <w:tcPr>
            <w:tcW w:w="1985" w:type="dxa"/>
          </w:tcPr>
          <w:p w:rsidR="003F2AA4" w:rsidRPr="00866EB1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03FBB">
              <w:rPr>
                <w:color w:val="000000"/>
                <w:kern w:val="2"/>
              </w:rPr>
              <w:t>Количество дезинсекционных и акарицидных мероприятий</w:t>
            </w:r>
            <w:r>
              <w:rPr>
                <w:color w:val="000000"/>
                <w:kern w:val="2"/>
              </w:rPr>
              <w:t xml:space="preserve">, </w:t>
            </w:r>
            <w:proofErr w:type="spellStart"/>
            <w:r>
              <w:rPr>
                <w:color w:val="000000"/>
                <w:kern w:val="2"/>
              </w:rPr>
              <w:t>ед</w:t>
            </w:r>
            <w:proofErr w:type="spellEnd"/>
          </w:p>
        </w:tc>
        <w:tc>
          <w:tcPr>
            <w:tcW w:w="992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F2AA4" w:rsidRPr="00866EB1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F2AA4" w:rsidRPr="00866EB1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F2AA4" w:rsidRPr="00866EB1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409" w:type="dxa"/>
          </w:tcPr>
          <w:p w:rsidR="003F2AA4" w:rsidRPr="00F93CDE" w:rsidRDefault="003F2AA4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03FBB" w:rsidRPr="00AA18BC" w:rsidTr="00772FD4">
        <w:trPr>
          <w:trHeight w:val="1087"/>
        </w:trPr>
        <w:tc>
          <w:tcPr>
            <w:tcW w:w="1928" w:type="dxa"/>
          </w:tcPr>
          <w:p w:rsidR="00D03FBB" w:rsidRDefault="00D03FBB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D03FBB" w:rsidRPr="00125747" w:rsidRDefault="00D03FBB" w:rsidP="00667B9B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03FBB">
              <w:t xml:space="preserve">Эпидемиологические и </w:t>
            </w:r>
            <w:proofErr w:type="spellStart"/>
            <w:r w:rsidRPr="00D03FBB">
              <w:t>эпизодологические</w:t>
            </w:r>
            <w:proofErr w:type="spellEnd"/>
            <w:r w:rsidRPr="00D03FBB">
              <w:t xml:space="preserve"> мероприятия по дезинсекционным и акарицидным обработкам</w:t>
            </w:r>
          </w:p>
        </w:tc>
        <w:tc>
          <w:tcPr>
            <w:tcW w:w="1985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  <w:tc>
          <w:tcPr>
            <w:tcW w:w="992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  <w:tc>
          <w:tcPr>
            <w:tcW w:w="1276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  <w:tc>
          <w:tcPr>
            <w:tcW w:w="2126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  <w:tc>
          <w:tcPr>
            <w:tcW w:w="1418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</w:tr>
      <w:tr w:rsidR="00D03FBB" w:rsidRPr="00AA18BC" w:rsidTr="00772FD4">
        <w:trPr>
          <w:trHeight w:val="779"/>
        </w:trPr>
        <w:tc>
          <w:tcPr>
            <w:tcW w:w="1928" w:type="dxa"/>
          </w:tcPr>
          <w:p w:rsidR="00D03FBB" w:rsidRPr="00864E93" w:rsidRDefault="00D03FBB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D03FBB" w:rsidRPr="00381675" w:rsidRDefault="00D03FBB" w:rsidP="00667B9B">
            <w:pPr>
              <w:pStyle w:val="ConsPlusNormal"/>
              <w:ind w:firstLine="0"/>
            </w:pPr>
            <w:r w:rsidRPr="00D03FBB">
              <w:t>Дезинсекционные и акарицидные обработки</w:t>
            </w:r>
          </w:p>
        </w:tc>
        <w:tc>
          <w:tcPr>
            <w:tcW w:w="1985" w:type="dxa"/>
          </w:tcPr>
          <w:p w:rsidR="00D03FBB" w:rsidRPr="0091448D" w:rsidRDefault="00D03FBB" w:rsidP="00D03FBB">
            <w:pPr>
              <w:pStyle w:val="ConsPlusNormal"/>
              <w:ind w:firstLine="0"/>
              <w:rPr>
                <w:color w:val="000000"/>
              </w:rPr>
            </w:pPr>
            <w:r w:rsidRPr="00D03FBB">
              <w:rPr>
                <w:color w:val="000000"/>
              </w:rPr>
              <w:t>Обеспечение проведения мероприятий по дезинсекционным и акарицидным обработкам</w:t>
            </w:r>
            <w:r>
              <w:rPr>
                <w:color w:val="000000"/>
              </w:rPr>
              <w:t>, %</w:t>
            </w:r>
          </w:p>
        </w:tc>
        <w:tc>
          <w:tcPr>
            <w:tcW w:w="992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  <w:tc>
          <w:tcPr>
            <w:tcW w:w="1276" w:type="dxa"/>
          </w:tcPr>
          <w:p w:rsidR="00D03FBB" w:rsidRDefault="00D03FBB" w:rsidP="00D03FBB">
            <w:pPr>
              <w:pStyle w:val="ConsPlusNormal"/>
              <w:ind w:firstLine="0"/>
            </w:pPr>
            <w:r>
              <w:t>95</w:t>
            </w:r>
          </w:p>
        </w:tc>
        <w:tc>
          <w:tcPr>
            <w:tcW w:w="2126" w:type="dxa"/>
          </w:tcPr>
          <w:p w:rsidR="00D03FBB" w:rsidRDefault="009F5FEB" w:rsidP="00491BF4">
            <w:pPr>
              <w:pStyle w:val="ConsPlusNormal"/>
              <w:ind w:firstLine="0"/>
            </w:pPr>
            <w:r>
              <w:t>90,6</w:t>
            </w:r>
          </w:p>
        </w:tc>
        <w:tc>
          <w:tcPr>
            <w:tcW w:w="1418" w:type="dxa"/>
          </w:tcPr>
          <w:p w:rsidR="00D03FBB" w:rsidRDefault="009F5FEB" w:rsidP="00491BF4">
            <w:pPr>
              <w:pStyle w:val="ConsPlusNormal"/>
              <w:ind w:firstLine="0"/>
            </w:pPr>
            <w:r>
              <w:t>95,4</w:t>
            </w:r>
          </w:p>
        </w:tc>
        <w:tc>
          <w:tcPr>
            <w:tcW w:w="2409" w:type="dxa"/>
          </w:tcPr>
          <w:p w:rsidR="00D03FBB" w:rsidRPr="00AA18BC" w:rsidRDefault="009F5FEB" w:rsidP="00772FD4">
            <w:pPr>
              <w:pStyle w:val="ConsPlusNormal"/>
              <w:ind w:firstLine="0"/>
            </w:pPr>
            <w:r>
              <w:t>Отклонение значение показателя связана с</w:t>
            </w:r>
            <w:r w:rsidR="00772FD4">
              <w:t>оснижением цены контракта по сравнению с прошлым годом, в результате чего образовалась экономия бюджетных средств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5C78C7" w:rsidP="005C78C7">
      <w:pPr>
        <w:ind w:left="8931"/>
        <w:jc w:val="both"/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BC2370" w:rsidRPr="00BC2370">
        <w:rPr>
          <w:sz w:val="24"/>
          <w:szCs w:val="24"/>
        </w:rPr>
        <w:t>Развитие сельского хозяйства и инфраструктуры агропродовольственного рынка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9F5FEB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641"/>
        <w:gridCol w:w="1404"/>
        <w:gridCol w:w="1083"/>
        <w:gridCol w:w="1914"/>
        <w:gridCol w:w="396"/>
        <w:gridCol w:w="930"/>
        <w:gridCol w:w="696"/>
        <w:gridCol w:w="575"/>
        <w:gridCol w:w="396"/>
        <w:gridCol w:w="930"/>
        <w:gridCol w:w="696"/>
        <w:gridCol w:w="575"/>
        <w:gridCol w:w="411"/>
        <w:gridCol w:w="930"/>
        <w:gridCol w:w="696"/>
        <w:gridCol w:w="575"/>
      </w:tblGrid>
      <w:tr w:rsidR="0049277A" w:rsidRPr="00A07B26" w:rsidTr="00D60A24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64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04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8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19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612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612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1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A812C5" w:rsidRPr="00A07B26" w:rsidTr="00D60A24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1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A812C5" w:rsidRPr="00A07B26" w:rsidTr="00D60A24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64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404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83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BF7700" w:rsidRPr="00A07B26" w:rsidTr="00D60A24">
        <w:trPr>
          <w:trHeight w:val="518"/>
        </w:trPr>
        <w:tc>
          <w:tcPr>
            <w:tcW w:w="1295" w:type="dxa"/>
            <w:vMerge w:val="restart"/>
          </w:tcPr>
          <w:p w:rsidR="00BF7700" w:rsidRPr="00A07B26" w:rsidRDefault="00BF7700" w:rsidP="00BF770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641" w:type="dxa"/>
            <w:vMerge w:val="restart"/>
          </w:tcPr>
          <w:p w:rsidR="00BF7700" w:rsidRPr="00BC2370" w:rsidRDefault="00BF7700" w:rsidP="00BF770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BC2370">
              <w:rPr>
                <w:sz w:val="14"/>
                <w:szCs w:val="14"/>
              </w:rPr>
              <w:t>Развитие сельского хозяйства и инфраструктуры агропродовольственного рынка</w:t>
            </w:r>
          </w:p>
        </w:tc>
        <w:tc>
          <w:tcPr>
            <w:tcW w:w="1404" w:type="dxa"/>
            <w:vMerge w:val="restart"/>
          </w:tcPr>
          <w:p w:rsidR="00BF7700" w:rsidRPr="00D60A24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3" w:type="dxa"/>
          </w:tcPr>
          <w:p w:rsidR="00BF7700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BF7700" w:rsidRPr="00A07B26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BF7700" w:rsidRPr="000721B2" w:rsidRDefault="00BF7700" w:rsidP="00BF770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BF7700" w:rsidRPr="000721B2" w:rsidRDefault="009F5FEB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772FD4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396" w:type="dxa"/>
            <w:vAlign w:val="center"/>
          </w:tcPr>
          <w:p w:rsidR="00BF7700" w:rsidRPr="000721B2" w:rsidRDefault="00772FD4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772FD4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411" w:type="dxa"/>
            <w:vAlign w:val="center"/>
          </w:tcPr>
          <w:p w:rsidR="00BF7700" w:rsidRPr="000721B2" w:rsidRDefault="00772FD4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90,6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772FD4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90,6</w:t>
            </w:r>
          </w:p>
        </w:tc>
      </w:tr>
      <w:tr w:rsidR="00772FD4" w:rsidRPr="00A07B26" w:rsidTr="00D60A24">
        <w:trPr>
          <w:trHeight w:val="1067"/>
        </w:trPr>
        <w:tc>
          <w:tcPr>
            <w:tcW w:w="1295" w:type="dxa"/>
            <w:vMerge/>
          </w:tcPr>
          <w:p w:rsidR="00772FD4" w:rsidRPr="00A07B26" w:rsidRDefault="00772FD4" w:rsidP="00772F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772FD4" w:rsidRPr="00D60A24" w:rsidRDefault="00772FD4" w:rsidP="00772F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772FD4" w:rsidRPr="00D60A24" w:rsidRDefault="00772FD4" w:rsidP="00772F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772FD4" w:rsidRPr="00A07B26" w:rsidRDefault="00772FD4" w:rsidP="00772FD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772FD4" w:rsidRPr="000721B2" w:rsidRDefault="00772FD4" w:rsidP="00772FD4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040525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3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411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90,6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90,6</w:t>
            </w:r>
          </w:p>
        </w:tc>
      </w:tr>
      <w:tr w:rsidR="00772FD4" w:rsidRPr="00A07B26" w:rsidTr="00D60A24">
        <w:tc>
          <w:tcPr>
            <w:tcW w:w="1295" w:type="dxa"/>
            <w:vMerge w:val="restart"/>
          </w:tcPr>
          <w:p w:rsidR="00772FD4" w:rsidRPr="005477E8" w:rsidRDefault="00772FD4" w:rsidP="00772FD4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641" w:type="dxa"/>
            <w:vMerge w:val="restart"/>
          </w:tcPr>
          <w:p w:rsidR="00772FD4" w:rsidRPr="00BC2370" w:rsidRDefault="00772FD4" w:rsidP="00772FD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BC2370">
              <w:rPr>
                <w:sz w:val="14"/>
                <w:szCs w:val="14"/>
              </w:rPr>
              <w:t xml:space="preserve">Эпидемиологические и </w:t>
            </w:r>
            <w:proofErr w:type="spellStart"/>
            <w:r w:rsidRPr="00BC2370">
              <w:rPr>
                <w:sz w:val="14"/>
                <w:szCs w:val="14"/>
              </w:rPr>
              <w:t>эпизодологические</w:t>
            </w:r>
            <w:proofErr w:type="spellEnd"/>
            <w:r w:rsidRPr="00BC2370">
              <w:rPr>
                <w:sz w:val="14"/>
                <w:szCs w:val="14"/>
              </w:rPr>
              <w:t xml:space="preserve"> мероприятия по дезинсекционным и акарицидным обработкам</w:t>
            </w:r>
          </w:p>
        </w:tc>
        <w:tc>
          <w:tcPr>
            <w:tcW w:w="1404" w:type="dxa"/>
            <w:vMerge w:val="restart"/>
          </w:tcPr>
          <w:p w:rsidR="00772FD4" w:rsidRPr="00D60A24" w:rsidRDefault="00772FD4" w:rsidP="00772FD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3" w:type="dxa"/>
          </w:tcPr>
          <w:p w:rsidR="00772FD4" w:rsidRDefault="00772FD4" w:rsidP="00772FD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772FD4" w:rsidRPr="00A07B26" w:rsidRDefault="00772FD4" w:rsidP="00772FD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772FD4" w:rsidRPr="000721B2" w:rsidRDefault="00772FD4" w:rsidP="00772FD4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3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411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90,6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90,6</w:t>
            </w:r>
          </w:p>
        </w:tc>
      </w:tr>
      <w:tr w:rsidR="00772FD4" w:rsidRPr="00A07B26" w:rsidTr="00D60A24">
        <w:trPr>
          <w:trHeight w:val="794"/>
        </w:trPr>
        <w:tc>
          <w:tcPr>
            <w:tcW w:w="1295" w:type="dxa"/>
            <w:vMerge/>
          </w:tcPr>
          <w:p w:rsidR="00772FD4" w:rsidRPr="00A07B26" w:rsidRDefault="00772FD4" w:rsidP="00772F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772FD4" w:rsidRPr="00D60A24" w:rsidRDefault="00772FD4" w:rsidP="00772F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772FD4" w:rsidRPr="00D60A24" w:rsidRDefault="00772FD4" w:rsidP="00772F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772FD4" w:rsidRPr="00A07B26" w:rsidRDefault="00772FD4" w:rsidP="00772FD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772FD4" w:rsidRPr="000721B2" w:rsidRDefault="00772FD4" w:rsidP="00772FD4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</w:t>
            </w:r>
            <w:r>
              <w:rPr>
                <w:sz w:val="16"/>
                <w:szCs w:val="16"/>
              </w:rPr>
              <w:t>0405251</w:t>
            </w:r>
            <w:r w:rsidRPr="000721B2">
              <w:rPr>
                <w:sz w:val="16"/>
                <w:szCs w:val="16"/>
              </w:rPr>
              <w:t>0000000000</w:t>
            </w:r>
          </w:p>
        </w:tc>
        <w:tc>
          <w:tcPr>
            <w:tcW w:w="3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3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411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90,6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90,6</w:t>
            </w:r>
          </w:p>
        </w:tc>
      </w:tr>
      <w:tr w:rsidR="00772FD4" w:rsidRPr="00A07B26" w:rsidTr="00D60A24">
        <w:tc>
          <w:tcPr>
            <w:tcW w:w="1295" w:type="dxa"/>
            <w:vMerge w:val="restart"/>
          </w:tcPr>
          <w:p w:rsidR="00772FD4" w:rsidRPr="00906219" w:rsidRDefault="00772FD4" w:rsidP="00772FD4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641" w:type="dxa"/>
            <w:vMerge w:val="restart"/>
          </w:tcPr>
          <w:p w:rsidR="00772FD4" w:rsidRPr="00BC2370" w:rsidRDefault="00772FD4" w:rsidP="00772FD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BC2370">
              <w:rPr>
                <w:sz w:val="14"/>
                <w:szCs w:val="14"/>
              </w:rPr>
              <w:t>Дезинсекционные и акарицидные обработки</w:t>
            </w:r>
          </w:p>
        </w:tc>
        <w:tc>
          <w:tcPr>
            <w:tcW w:w="1404" w:type="dxa"/>
            <w:vMerge w:val="restart"/>
          </w:tcPr>
          <w:p w:rsidR="00772FD4" w:rsidRPr="00D60A24" w:rsidRDefault="00772FD4" w:rsidP="00772FD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0A24">
              <w:rPr>
                <w:sz w:val="14"/>
                <w:szCs w:val="14"/>
              </w:rPr>
              <w:t>Эпидемиологическое благополучие на территории Шрамовского сельского поселения</w:t>
            </w:r>
          </w:p>
        </w:tc>
        <w:tc>
          <w:tcPr>
            <w:tcW w:w="1083" w:type="dxa"/>
          </w:tcPr>
          <w:p w:rsidR="00772FD4" w:rsidRDefault="00772FD4" w:rsidP="00772FD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772FD4" w:rsidRPr="00A07B26" w:rsidRDefault="00772FD4" w:rsidP="00772FD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772FD4" w:rsidRPr="000721B2" w:rsidRDefault="00772FD4" w:rsidP="00772FD4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3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411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90,6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90,6</w:t>
            </w:r>
          </w:p>
        </w:tc>
      </w:tr>
      <w:tr w:rsidR="00772FD4" w:rsidRPr="00A07B26" w:rsidTr="00D60A24">
        <w:trPr>
          <w:trHeight w:val="751"/>
        </w:trPr>
        <w:tc>
          <w:tcPr>
            <w:tcW w:w="1295" w:type="dxa"/>
            <w:vMerge/>
          </w:tcPr>
          <w:p w:rsidR="00772FD4" w:rsidRPr="00A07B26" w:rsidRDefault="00772FD4" w:rsidP="00772F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772FD4" w:rsidRPr="00A07B26" w:rsidRDefault="00772FD4" w:rsidP="00772F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772FD4" w:rsidRPr="00A07B26" w:rsidRDefault="00772FD4" w:rsidP="00772F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772FD4" w:rsidRPr="00A07B26" w:rsidRDefault="00772FD4" w:rsidP="00772FD4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04052510190320200</w:t>
            </w:r>
          </w:p>
        </w:tc>
        <w:tc>
          <w:tcPr>
            <w:tcW w:w="3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3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411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90,6</w:t>
            </w:r>
          </w:p>
        </w:tc>
        <w:tc>
          <w:tcPr>
            <w:tcW w:w="930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772FD4" w:rsidRPr="000721B2" w:rsidRDefault="00772FD4" w:rsidP="00772FD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90,6</w:t>
            </w:r>
          </w:p>
        </w:tc>
      </w:tr>
    </w:tbl>
    <w:p w:rsidR="0049277A" w:rsidRPr="000F42EC" w:rsidRDefault="0049277A" w:rsidP="00D60A24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63096" w:rsidRDefault="0049277A" w:rsidP="00772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772FD4">
              <w:rPr>
                <w:rFonts w:ascii="Arial" w:hAnsi="Arial" w:cs="Arial"/>
                <w:color w:val="000000"/>
              </w:rPr>
              <w:t>5</w:t>
            </w:r>
            <w:bookmarkStart w:id="2" w:name="_GoBack"/>
            <w:bookmarkEnd w:id="2"/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2370" w:rsidRPr="003546AB" w:rsidTr="00AD7921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BC2370" w:rsidRPr="00BA183B" w:rsidRDefault="00BC2370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BC2370" w:rsidRPr="00BC2370" w:rsidRDefault="00BC2370" w:rsidP="00D5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370">
              <w:rPr>
                <w:rFonts w:ascii="Arial" w:hAnsi="Arial" w:cs="Arial"/>
                <w:sz w:val="18"/>
                <w:szCs w:val="18"/>
              </w:rPr>
              <w:t>Развитие сельского хозяйства и инфраструктуры агропродовольственного рынка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700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772FD4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772FD4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772FD4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</w:tr>
      <w:tr w:rsidR="00BC2370" w:rsidRPr="003546AB" w:rsidTr="00AD7921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AD7921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72FD4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772FD4" w:rsidRPr="00BA183B" w:rsidRDefault="00772FD4" w:rsidP="00772F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772FD4" w:rsidRPr="00BA183B" w:rsidRDefault="00772FD4" w:rsidP="00772F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</w:tr>
      <w:tr w:rsidR="00BC2370" w:rsidRPr="003546AB" w:rsidTr="00AD7921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700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BC2370" w:rsidRPr="00BF7700" w:rsidRDefault="00BC2370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91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BC2370" w:rsidRPr="00BF7700" w:rsidRDefault="00BC2370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207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F7700" w:rsidRPr="003546AB" w:rsidTr="00BC2370">
        <w:trPr>
          <w:trHeight w:val="139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BF7700" w:rsidRPr="00BA183B" w:rsidRDefault="00BF7700" w:rsidP="00BF7700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BF7700" w:rsidRPr="00BC237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370">
              <w:rPr>
                <w:rFonts w:ascii="Arial" w:hAnsi="Arial" w:cs="Arial"/>
                <w:sz w:val="18"/>
                <w:szCs w:val="18"/>
              </w:rPr>
              <w:t xml:space="preserve">Эпидемиологические и </w:t>
            </w:r>
            <w:proofErr w:type="spellStart"/>
            <w:r w:rsidRPr="00BC2370">
              <w:rPr>
                <w:rFonts w:ascii="Arial" w:hAnsi="Arial" w:cs="Arial"/>
                <w:sz w:val="18"/>
                <w:szCs w:val="18"/>
              </w:rPr>
              <w:t>эпизодологические</w:t>
            </w:r>
            <w:proofErr w:type="spellEnd"/>
            <w:r w:rsidRPr="00BC2370">
              <w:rPr>
                <w:rFonts w:ascii="Arial" w:hAnsi="Arial" w:cs="Arial"/>
                <w:sz w:val="18"/>
                <w:szCs w:val="18"/>
              </w:rPr>
              <w:t xml:space="preserve"> мероприятия по дезинсекционным и акарицидным обработкам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700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</w:tr>
      <w:tr w:rsidR="00BC2370" w:rsidRPr="003546AB" w:rsidTr="00BC2370">
        <w:trPr>
          <w:trHeight w:val="113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215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72FD4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772FD4" w:rsidRPr="00BA183B" w:rsidRDefault="00772FD4" w:rsidP="00772F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772FD4" w:rsidRPr="00BA183B" w:rsidRDefault="00772FD4" w:rsidP="00772F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</w:tr>
      <w:tr w:rsidR="00BC2370" w:rsidRPr="003546AB" w:rsidTr="00AD7921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700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AD7921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115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72FD4" w:rsidRPr="003546AB" w:rsidTr="00BC2370">
        <w:trPr>
          <w:trHeight w:val="217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772FD4" w:rsidRPr="00BA183B" w:rsidRDefault="00772FD4" w:rsidP="00772FD4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772FD4" w:rsidRPr="00BC2370" w:rsidRDefault="00772FD4" w:rsidP="0077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370">
              <w:rPr>
                <w:rFonts w:ascii="Arial" w:hAnsi="Arial" w:cs="Arial"/>
                <w:sz w:val="18"/>
                <w:szCs w:val="18"/>
              </w:rPr>
              <w:t>Дезинсекционные и акарицидные обработки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700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</w:tr>
      <w:tr w:rsidR="00BC2370" w:rsidRPr="003546AB" w:rsidTr="00BC2370">
        <w:trPr>
          <w:trHeight w:val="135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109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72FD4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772FD4" w:rsidRPr="00BA183B" w:rsidRDefault="00772FD4" w:rsidP="00772F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772FD4" w:rsidRPr="00BA183B" w:rsidRDefault="00772FD4" w:rsidP="00772F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772FD4" w:rsidRPr="00BF7700" w:rsidRDefault="00772FD4" w:rsidP="0077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</w:tr>
      <w:tr w:rsidR="00BC2370" w:rsidRPr="003546AB" w:rsidTr="00BC2370">
        <w:trPr>
          <w:trHeight w:val="173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70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249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BF7700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15C4E"/>
    <w:rsid w:val="000231C9"/>
    <w:rsid w:val="0002394C"/>
    <w:rsid w:val="00024158"/>
    <w:rsid w:val="0002726B"/>
    <w:rsid w:val="00037879"/>
    <w:rsid w:val="000428DD"/>
    <w:rsid w:val="00044282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207EF8"/>
    <w:rsid w:val="002327D1"/>
    <w:rsid w:val="002611ED"/>
    <w:rsid w:val="00267253"/>
    <w:rsid w:val="002877AA"/>
    <w:rsid w:val="00297468"/>
    <w:rsid w:val="002C4C09"/>
    <w:rsid w:val="002E3FBC"/>
    <w:rsid w:val="00322601"/>
    <w:rsid w:val="00331706"/>
    <w:rsid w:val="0033341E"/>
    <w:rsid w:val="003616BB"/>
    <w:rsid w:val="00363AF8"/>
    <w:rsid w:val="00371A15"/>
    <w:rsid w:val="00372E06"/>
    <w:rsid w:val="00381675"/>
    <w:rsid w:val="003879DF"/>
    <w:rsid w:val="003A48F5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1BF4"/>
    <w:rsid w:val="0049277A"/>
    <w:rsid w:val="00493315"/>
    <w:rsid w:val="00495AEE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66FE"/>
    <w:rsid w:val="00592D80"/>
    <w:rsid w:val="005A4A98"/>
    <w:rsid w:val="005B5633"/>
    <w:rsid w:val="005C56C4"/>
    <w:rsid w:val="005C78C7"/>
    <w:rsid w:val="005D4391"/>
    <w:rsid w:val="005D78A3"/>
    <w:rsid w:val="005F0F9E"/>
    <w:rsid w:val="006006FC"/>
    <w:rsid w:val="00610270"/>
    <w:rsid w:val="006A1290"/>
    <w:rsid w:val="006A7FE6"/>
    <w:rsid w:val="006B7CE0"/>
    <w:rsid w:val="006B7CFC"/>
    <w:rsid w:val="006C1F5B"/>
    <w:rsid w:val="006E48CD"/>
    <w:rsid w:val="006E70C8"/>
    <w:rsid w:val="007164F5"/>
    <w:rsid w:val="007228EE"/>
    <w:rsid w:val="007255BD"/>
    <w:rsid w:val="00732CB0"/>
    <w:rsid w:val="007406F1"/>
    <w:rsid w:val="007575B1"/>
    <w:rsid w:val="00764196"/>
    <w:rsid w:val="007647E4"/>
    <w:rsid w:val="00772FD4"/>
    <w:rsid w:val="00776091"/>
    <w:rsid w:val="007A61D2"/>
    <w:rsid w:val="007B041D"/>
    <w:rsid w:val="007B229C"/>
    <w:rsid w:val="008051CB"/>
    <w:rsid w:val="00820FB7"/>
    <w:rsid w:val="00826EC5"/>
    <w:rsid w:val="00830CF5"/>
    <w:rsid w:val="008331D0"/>
    <w:rsid w:val="00833249"/>
    <w:rsid w:val="008528F0"/>
    <w:rsid w:val="00866EB1"/>
    <w:rsid w:val="00892E2D"/>
    <w:rsid w:val="008964B2"/>
    <w:rsid w:val="008A2586"/>
    <w:rsid w:val="008A634C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B7438"/>
    <w:rsid w:val="009F125A"/>
    <w:rsid w:val="009F2C05"/>
    <w:rsid w:val="009F5FEB"/>
    <w:rsid w:val="00A02439"/>
    <w:rsid w:val="00A07B20"/>
    <w:rsid w:val="00A07B26"/>
    <w:rsid w:val="00A12D47"/>
    <w:rsid w:val="00A135BE"/>
    <w:rsid w:val="00A13F1B"/>
    <w:rsid w:val="00A533F0"/>
    <w:rsid w:val="00A53D2D"/>
    <w:rsid w:val="00A72617"/>
    <w:rsid w:val="00A812C5"/>
    <w:rsid w:val="00A90E12"/>
    <w:rsid w:val="00A960D2"/>
    <w:rsid w:val="00AA18BC"/>
    <w:rsid w:val="00AB76B9"/>
    <w:rsid w:val="00AC0CF0"/>
    <w:rsid w:val="00AC249E"/>
    <w:rsid w:val="00AD7921"/>
    <w:rsid w:val="00AD7C95"/>
    <w:rsid w:val="00AE13F5"/>
    <w:rsid w:val="00AE40EC"/>
    <w:rsid w:val="00B127CA"/>
    <w:rsid w:val="00B41479"/>
    <w:rsid w:val="00B53578"/>
    <w:rsid w:val="00B86ECA"/>
    <w:rsid w:val="00B87A27"/>
    <w:rsid w:val="00B96A39"/>
    <w:rsid w:val="00BA183B"/>
    <w:rsid w:val="00BC2370"/>
    <w:rsid w:val="00BC2A33"/>
    <w:rsid w:val="00BC7A22"/>
    <w:rsid w:val="00BF1159"/>
    <w:rsid w:val="00BF7700"/>
    <w:rsid w:val="00C0394A"/>
    <w:rsid w:val="00C26C78"/>
    <w:rsid w:val="00C63BCA"/>
    <w:rsid w:val="00C75C8B"/>
    <w:rsid w:val="00C90E4C"/>
    <w:rsid w:val="00CB3E68"/>
    <w:rsid w:val="00CC59F1"/>
    <w:rsid w:val="00CD58F0"/>
    <w:rsid w:val="00CE0351"/>
    <w:rsid w:val="00CE4FDF"/>
    <w:rsid w:val="00CE7A88"/>
    <w:rsid w:val="00D03FBB"/>
    <w:rsid w:val="00D2512D"/>
    <w:rsid w:val="00D25333"/>
    <w:rsid w:val="00D43DF9"/>
    <w:rsid w:val="00D573D1"/>
    <w:rsid w:val="00D5746F"/>
    <w:rsid w:val="00D60A24"/>
    <w:rsid w:val="00D649A7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C0932"/>
    <w:rsid w:val="00EE6A4A"/>
    <w:rsid w:val="00EE73F2"/>
    <w:rsid w:val="00EF0B0D"/>
    <w:rsid w:val="00F10EBD"/>
    <w:rsid w:val="00F217DF"/>
    <w:rsid w:val="00F472FB"/>
    <w:rsid w:val="00F57365"/>
    <w:rsid w:val="00F60FA4"/>
    <w:rsid w:val="00F72EC4"/>
    <w:rsid w:val="00F86836"/>
    <w:rsid w:val="00F86F65"/>
    <w:rsid w:val="00F908BD"/>
    <w:rsid w:val="00F93CDE"/>
    <w:rsid w:val="00FA1208"/>
    <w:rsid w:val="00FB3D7A"/>
    <w:rsid w:val="00FB40A1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3F11-EA8E-4C69-8664-61CED0DB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2025-05-15T06:21:00Z</cp:lastPrinted>
  <dcterms:created xsi:type="dcterms:W3CDTF">2025-05-16T11:04:00Z</dcterms:created>
  <dcterms:modified xsi:type="dcterms:W3CDTF">2025-05-16T11:04:00Z</dcterms:modified>
</cp:coreProperties>
</file>