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 w:rsidRPr="002C6450">
        <w:rPr>
          <w:sz w:val="24"/>
          <w:szCs w:val="24"/>
        </w:rPr>
        <w:t>Приложение 1</w:t>
      </w:r>
    </w:p>
    <w:p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Шрамовского  сельского поселения Россошанского муниципального района Воронежской области </w:t>
      </w:r>
    </w:p>
    <w:p w:rsidR="008B2087" w:rsidRDefault="008B2087" w:rsidP="00763DEA">
      <w:pPr>
        <w:pStyle w:val="ConsPlusNormal"/>
        <w:widowControl/>
        <w:ind w:left="11482" w:firstLine="0"/>
        <w:jc w:val="both"/>
      </w:pPr>
      <w:r>
        <w:rPr>
          <w:sz w:val="24"/>
          <w:szCs w:val="24"/>
        </w:rPr>
        <w:t xml:space="preserve">от </w:t>
      </w:r>
      <w:r w:rsidR="00116F52">
        <w:rPr>
          <w:sz w:val="24"/>
          <w:szCs w:val="24"/>
        </w:rPr>
        <w:t>27.03.2024</w:t>
      </w:r>
      <w:r w:rsidR="000E0B6E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D87CE9">
        <w:rPr>
          <w:sz w:val="24"/>
          <w:szCs w:val="24"/>
        </w:rPr>
        <w:t>1</w:t>
      </w:r>
      <w:r w:rsidR="00B33AB7">
        <w:rPr>
          <w:sz w:val="24"/>
          <w:szCs w:val="24"/>
        </w:rPr>
        <w:t>9</w:t>
      </w:r>
      <w:r w:rsidR="00116F52">
        <w:rPr>
          <w:sz w:val="24"/>
          <w:szCs w:val="24"/>
        </w:rPr>
        <w:t>9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Реестр</w:t>
      </w:r>
    </w:p>
    <w:p w:rsidR="008B2087" w:rsidRPr="002C6450" w:rsidRDefault="008B2087" w:rsidP="000E0B6E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2C6450">
        <w:rPr>
          <w:rFonts w:ascii="Arial" w:hAnsi="Arial" w:cs="Arial"/>
          <w:color w:val="000000"/>
        </w:rPr>
        <w:t xml:space="preserve">муниципального недвижимого имущества </w:t>
      </w:r>
      <w:r>
        <w:rPr>
          <w:rFonts w:ascii="Arial" w:hAnsi="Arial" w:cs="Arial"/>
          <w:color w:val="000000"/>
        </w:rPr>
        <w:t>Шрамовского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60"/>
        <w:gridCol w:w="1701"/>
        <w:gridCol w:w="1842"/>
        <w:gridCol w:w="851"/>
        <w:gridCol w:w="1701"/>
        <w:gridCol w:w="1560"/>
        <w:gridCol w:w="1700"/>
        <w:gridCol w:w="1276"/>
        <w:gridCol w:w="1134"/>
        <w:gridCol w:w="1133"/>
        <w:gridCol w:w="710"/>
      </w:tblGrid>
      <w:tr w:rsidR="008B2087" w:rsidRPr="0093503E" w:rsidTr="001C71E2">
        <w:trPr>
          <w:trHeight w:val="2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 недвижимости, его краткая характеристика</w:t>
            </w: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93503E">
              <w:rPr>
                <w:rFonts w:ascii="Arial" w:hAnsi="Arial" w:cs="Arial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Место- положение (адрес)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Площадь, протяженность или иные параметры, характеризирующие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пользователя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недвижимое имущество 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8B2087" w:rsidRPr="0093503E" w:rsidTr="001C7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8D01E8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обл. Россошанский р-он с.Еленовка ул. Центральная,8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1C71E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40 </w:t>
            </w:r>
            <w:r w:rsidR="001C71E2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49610/13232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116F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03.08.20</w:t>
            </w:r>
            <w:r w:rsidR="00116F52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C" w:rsidRDefault="001C71E2" w:rsidP="00937D4C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Реш. С</w:t>
            </w:r>
            <w:r w:rsidR="008B2087">
              <w:rPr>
                <w:rFonts w:ascii="Arial" w:hAnsi="Arial" w:cs="Arial"/>
                <w:color w:val="000000"/>
                <w:sz w:val="18"/>
                <w:szCs w:val="18"/>
              </w:rPr>
              <w:t xml:space="preserve">ов-та нар. деп.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Шрамовского с.п. от 03.08.2005</w:t>
            </w:r>
          </w:p>
          <w:p w:rsidR="008B2087" w:rsidRPr="0093503E" w:rsidRDefault="00116F52" w:rsidP="00937D4C">
            <w:pPr>
              <w:pStyle w:val="a5"/>
              <w:spacing w:before="0" w:beforeAutospacing="0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1C7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1C71E2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Еленовка, ул.Советская,39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EEB">
              <w:rPr>
                <w:rFonts w:ascii="Arial" w:hAnsi="Arial" w:cs="Arial"/>
                <w:color w:val="000000"/>
                <w:sz w:val="18"/>
                <w:szCs w:val="18"/>
              </w:rPr>
              <w:t>36:27:0940005:31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116F52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153458,58</w:t>
            </w:r>
            <w:r w:rsidR="008B208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B2087" w:rsidRDefault="00116F52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153458,58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C87EEB" w:rsidRDefault="00116F52" w:rsidP="007C268F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153458,58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19.09.2005г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1C71E2" w:rsidP="00937D4C">
            <w:pPr>
              <w:pStyle w:val="a5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26.03.2024 №21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1C71E2"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Здание с/администрации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 ул. Советская,4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36:27:0930003:38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67,7м2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588614,94/</w:t>
            </w: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588614,94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588614,94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1C71E2" w:rsidP="00937D4C">
            <w:pPr>
              <w:pStyle w:val="a5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16.12.2019 №43</w:t>
            </w:r>
            <w:r w:rsidR="008B20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763DE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1C71E2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Часть нежилого 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1C71E2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 ул. Советская,1</w:t>
            </w:r>
            <w:r w:rsidR="001C71E2">
              <w:rPr>
                <w:rFonts w:ascii="Arial" w:hAnsi="Arial" w:cs="Arial"/>
                <w:color w:val="000000"/>
                <w:sz w:val="18"/>
                <w:szCs w:val="18"/>
              </w:rPr>
              <w:t>, пом.</w:t>
            </w:r>
            <w:r w:rsidR="001C71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BA64F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36:27:0930002:</w:t>
            </w:r>
            <w:r w:rsidR="00BA64F8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375,4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BA64F8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2630638,02</w:t>
            </w:r>
            <w:r w:rsidR="008B208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B2087" w:rsidRDefault="00BA64F8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2630638,02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BA64F8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2630638,02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937D4C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18.01.2024</w:t>
            </w:r>
            <w:r w:rsidR="008B20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937D4C" w:rsidP="00937D4C">
            <w:pPr>
              <w:pStyle w:val="a5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13.02.2024 №10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763DE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BA64F8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8" w:rsidRDefault="00BA64F8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8" w:rsidRPr="00BA64F8" w:rsidRDefault="00BA64F8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Часть нежилого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8" w:rsidRPr="00BA64F8" w:rsidRDefault="00BA64F8" w:rsidP="00F11BB3">
            <w:pPr>
              <w:pStyle w:val="a5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 ул. Советская,1, пом.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8" w:rsidRPr="0093503E" w:rsidRDefault="00BA64F8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36:27:0930002:259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8" w:rsidRPr="0093503E" w:rsidRDefault="00BA64F8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8" w:rsidRDefault="00BA64F8" w:rsidP="00BA64F8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254241,41/</w:t>
            </w:r>
          </w:p>
          <w:p w:rsidR="00BA64F8" w:rsidRDefault="00BA64F8" w:rsidP="00BA64F8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254241,41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8" w:rsidRPr="0093503E" w:rsidRDefault="00BA64F8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254241,41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8" w:rsidRDefault="00BA64F8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8" w:rsidRPr="0093503E" w:rsidRDefault="00BA64F8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10.09.2019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8" w:rsidRPr="0093503E" w:rsidRDefault="00937D4C" w:rsidP="00937D4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13.02.2024 №10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8" w:rsidRDefault="00BA64F8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8" w:rsidRDefault="00BA64F8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Внутренняя дорога    с. Шрамовка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22143250/</w:t>
            </w: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17211960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24.02.1997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937D4C" w:rsidP="00937D4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24.02.1997</w:t>
            </w:r>
            <w:r w:rsidR="008B2087">
              <w:rPr>
                <w:rFonts w:ascii="Arial" w:hAnsi="Arial" w:cs="Arial"/>
                <w:color w:val="000000"/>
                <w:sz w:val="18"/>
                <w:szCs w:val="18"/>
              </w:rPr>
              <w:t>№184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2F3DD5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Братская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61781,00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17.06.2015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2F3D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</w:t>
            </w:r>
            <w:r w:rsidR="002F3DD5">
              <w:rPr>
                <w:rFonts w:ascii="Arial" w:hAnsi="Arial" w:cs="Arial"/>
                <w:color w:val="000000"/>
                <w:sz w:val="18"/>
                <w:szCs w:val="18"/>
              </w:rPr>
              <w:t>от 17.06.2015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№27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0E0B6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2F3DD5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63DEA">
            <w:pPr>
              <w:pStyle w:val="a5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Скульптурная композиция «Погибшим односельчанам»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Еленовка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17.06.2015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2F3DD5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17.06.2015№27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2F3DD5" w:rsidP="00D5153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 ,Россошанский район северная часть кадастрового квартала 36:27:0980016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36:27:0980016:119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280122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873980,64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873980,64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2F3DD5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21.03.2017 №35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45C6F" w:rsidP="002F3D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F3DD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F11BB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</w:t>
            </w:r>
            <w:r w:rsidR="00F11B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обл. Россошанский р-он с. Еленовка ул. Советская, 39, номер кадастрового квартала 36:27:0940005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36:27:0940005:12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2512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197267,36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197267,36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19.09.2005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2F3DD5" w:rsidP="002F3D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01.11.2018№40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5745DA" w:rsidP="00D5153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Здание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63DEA">
            <w:pPr>
              <w:pStyle w:val="a5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Еленовка ул. Центральная,21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36:27:0940002:12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1007,7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F11BB3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8100958,50</w:t>
            </w:r>
            <w:r w:rsidR="008B208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B2087" w:rsidRDefault="00F11BB3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8100</w:t>
            </w:r>
            <w:r w:rsidR="005745DA">
              <w:rPr>
                <w:rFonts w:ascii="Arial" w:hAnsi="Arial" w:cs="Arial"/>
                <w:color w:val="000000"/>
                <w:sz w:val="18"/>
                <w:szCs w:val="18"/>
              </w:rPr>
              <w:t>958,50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5745D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8100958,50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21.05.2019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F11BB3" w:rsidP="00F11BB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26.03.2024№22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763DE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B426AA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5745D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DE75FD">
            <w:pPr>
              <w:pStyle w:val="a5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</w:t>
            </w:r>
            <w:r w:rsidR="00DE75FD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бл. Россошанский р-он юго-западная часть кадастрового квартала 36:27:0930002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ED368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36:27:0980016:117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576250,20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576250,20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A639E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5745DA" w:rsidP="005745DA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20.02.2023№11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A639E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A639E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055DB4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5745D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Дамба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DE75FD">
            <w:pPr>
              <w:pStyle w:val="a5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юго-западная часть кадастрового квартала 36:27:0930002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ED368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36:27:0930002:80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3373,6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295142,77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295142,77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3F611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3F611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5745DA" w:rsidP="003F611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20.02.2023№11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3F611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3F611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B4D5A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1B4D5A">
            <w:pPr>
              <w:pStyle w:val="a5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РФ, Воронежская обл., Россошанский р-н, с.Шрамовка, ул.Садовая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1B4D5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36:27:0000000:7177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752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F43DD0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15716,8</w:t>
            </w:r>
            <w:r w:rsidR="0099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F43DD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15716,8</w:t>
            </w:r>
            <w:r w:rsidR="0099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1B4D5A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26.03.2024№20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B4D5A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1B4D5A">
            <w:pPr>
              <w:pStyle w:val="a5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РФ, Воронежская обл., Россошанский р-н, с.Еленовка, ул.Советская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0C5CE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>0940005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0C5CE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527</w:t>
            </w:r>
            <w:r w:rsidR="001B4D5A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F43DD0" w:rsidP="00F43DD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11014,3</w:t>
            </w:r>
            <w:r w:rsidR="0099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F43DD0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11014,3</w:t>
            </w:r>
            <w:r w:rsidR="0099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0C5CE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1B4D5A">
              <w:rPr>
                <w:rFonts w:ascii="Arial" w:hAnsi="Arial" w:cs="Arial"/>
                <w:color w:val="000000"/>
                <w:sz w:val="18"/>
                <w:szCs w:val="18"/>
              </w:rPr>
              <w:t>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26.03.2024№20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B4D5A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0C5CEA">
            <w:pPr>
              <w:pStyle w:val="a5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РФ, Воронежская обл., Россошанский р-н, с.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>Еленовка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ул.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Нагорная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0C5CE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>0940004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0C5CE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  <w:r w:rsidR="001B4D5A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F43DD0" w:rsidP="00F43DD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6771,6</w:t>
            </w:r>
            <w:r w:rsidR="0099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F43DD0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6771,6</w:t>
            </w:r>
            <w:r w:rsidR="0099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0C5CE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1B4D5A">
              <w:rPr>
                <w:rFonts w:ascii="Arial" w:hAnsi="Arial" w:cs="Arial"/>
                <w:color w:val="000000"/>
                <w:sz w:val="18"/>
                <w:szCs w:val="18"/>
              </w:rPr>
              <w:t>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26.03.2024№20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B4D5A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0C5CEA">
            <w:pPr>
              <w:pStyle w:val="a5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РФ, Воронежская обл., Россошанский р-н, 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>кадастровый квартал 36:27:0980015:97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0C5CE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>0980015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0C5CE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  <w:r w:rsidR="001B4D5A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F43DD0" w:rsidP="00F43DD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6750,7</w:t>
            </w:r>
            <w:r w:rsidR="0099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F43DD0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6750,7</w:t>
            </w:r>
            <w:r w:rsidR="0099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0C5CE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1B4D5A">
              <w:rPr>
                <w:rFonts w:ascii="Arial" w:hAnsi="Arial" w:cs="Arial"/>
                <w:color w:val="000000"/>
                <w:sz w:val="18"/>
                <w:szCs w:val="18"/>
              </w:rPr>
              <w:t>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26.03.2024№20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B4D5A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0C5CEA">
            <w:pPr>
              <w:pStyle w:val="a5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РФ, Воронежская обл., Россошанский р-н, с.Шрамовка, ул.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>Пролетарская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0C5CE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>0930002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0C5CEA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0C5CE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F43DD0" w:rsidP="00F43DD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14922,6</w:t>
            </w:r>
            <w:r w:rsidR="0099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F43DD0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14922,6</w:t>
            </w:r>
            <w:r w:rsidR="0099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0C5CE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1B4D5A">
              <w:rPr>
                <w:rFonts w:ascii="Arial" w:hAnsi="Arial" w:cs="Arial"/>
                <w:color w:val="000000"/>
                <w:sz w:val="18"/>
                <w:szCs w:val="18"/>
              </w:rPr>
              <w:t>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26.03.2024№20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B4D5A" w:rsidTr="001C71E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0C5CEA">
            <w:pPr>
              <w:pStyle w:val="a5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РФ, Воронежская обл., Россошанский р-н, с.Шрамовка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DE75FD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36:27:0000000:71</w:t>
            </w:r>
            <w:r w:rsidR="00DE75FD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0C5CE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1611</w:t>
            </w:r>
            <w:r w:rsidR="001B4D5A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F43DD0" w:rsidP="00F43DD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33669,9</w:t>
            </w:r>
            <w:r w:rsidR="0099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F43DD0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33669,9</w:t>
            </w:r>
            <w:r w:rsidR="0099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0C5CE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1B4D5A">
              <w:rPr>
                <w:rFonts w:ascii="Arial" w:hAnsi="Arial" w:cs="Arial"/>
                <w:color w:val="000000"/>
                <w:sz w:val="18"/>
                <w:szCs w:val="18"/>
              </w:rPr>
              <w:t>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26.03.2024№20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A" w:rsidRDefault="001B4D5A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917165" w:rsidRDefault="00917165" w:rsidP="00AA55F2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</w:pPr>
    </w:p>
    <w:sectPr w:rsidR="00917165" w:rsidSect="00E21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05" w:rsidRDefault="00F83705">
      <w:pPr>
        <w:spacing w:after="0" w:line="240" w:lineRule="auto"/>
      </w:pPr>
      <w:r>
        <w:separator/>
      </w:r>
    </w:p>
  </w:endnote>
  <w:endnote w:type="continuationSeparator" w:id="1">
    <w:p w:rsidR="00F83705" w:rsidRDefault="00F8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05" w:rsidRDefault="00F83705">
      <w:pPr>
        <w:spacing w:after="0" w:line="240" w:lineRule="auto"/>
      </w:pPr>
      <w:r>
        <w:separator/>
      </w:r>
    </w:p>
  </w:footnote>
  <w:footnote w:type="continuationSeparator" w:id="1">
    <w:p w:rsidR="00F83705" w:rsidRDefault="00F83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52"/>
    <w:rsid w:val="000033C0"/>
    <w:rsid w:val="00055DB4"/>
    <w:rsid w:val="00057799"/>
    <w:rsid w:val="00067AA1"/>
    <w:rsid w:val="00095455"/>
    <w:rsid w:val="000C34A8"/>
    <w:rsid w:val="000C5CEA"/>
    <w:rsid w:val="000C76B7"/>
    <w:rsid w:val="000E0B6E"/>
    <w:rsid w:val="000F3712"/>
    <w:rsid w:val="00102D82"/>
    <w:rsid w:val="001101C3"/>
    <w:rsid w:val="00116F52"/>
    <w:rsid w:val="00124F5E"/>
    <w:rsid w:val="00143454"/>
    <w:rsid w:val="001870EA"/>
    <w:rsid w:val="001B4D5A"/>
    <w:rsid w:val="001C71E2"/>
    <w:rsid w:val="001D10CB"/>
    <w:rsid w:val="001D1EAE"/>
    <w:rsid w:val="001F7C2A"/>
    <w:rsid w:val="001F7F1A"/>
    <w:rsid w:val="00205E93"/>
    <w:rsid w:val="00230E1F"/>
    <w:rsid w:val="00230FC3"/>
    <w:rsid w:val="00251027"/>
    <w:rsid w:val="00273BAC"/>
    <w:rsid w:val="00291DA8"/>
    <w:rsid w:val="00296DE6"/>
    <w:rsid w:val="002B54B9"/>
    <w:rsid w:val="002D3844"/>
    <w:rsid w:val="002F2DEE"/>
    <w:rsid w:val="002F3DD5"/>
    <w:rsid w:val="00312459"/>
    <w:rsid w:val="00322A6C"/>
    <w:rsid w:val="003B3273"/>
    <w:rsid w:val="003B4ECD"/>
    <w:rsid w:val="003B740F"/>
    <w:rsid w:val="003D01C1"/>
    <w:rsid w:val="003D224B"/>
    <w:rsid w:val="003E4E70"/>
    <w:rsid w:val="003E78B0"/>
    <w:rsid w:val="003F55B3"/>
    <w:rsid w:val="003F6111"/>
    <w:rsid w:val="00411997"/>
    <w:rsid w:val="00416401"/>
    <w:rsid w:val="00440F90"/>
    <w:rsid w:val="004608C2"/>
    <w:rsid w:val="0046556C"/>
    <w:rsid w:val="00470C74"/>
    <w:rsid w:val="00480433"/>
    <w:rsid w:val="00490005"/>
    <w:rsid w:val="00494B31"/>
    <w:rsid w:val="004B1A45"/>
    <w:rsid w:val="004C5B40"/>
    <w:rsid w:val="004D7B17"/>
    <w:rsid w:val="004E1D52"/>
    <w:rsid w:val="004F156E"/>
    <w:rsid w:val="00527963"/>
    <w:rsid w:val="005371F3"/>
    <w:rsid w:val="00551633"/>
    <w:rsid w:val="005568F6"/>
    <w:rsid w:val="005634C6"/>
    <w:rsid w:val="00571061"/>
    <w:rsid w:val="005745DA"/>
    <w:rsid w:val="00584E29"/>
    <w:rsid w:val="0059117B"/>
    <w:rsid w:val="00593CD9"/>
    <w:rsid w:val="005A1053"/>
    <w:rsid w:val="005A77A9"/>
    <w:rsid w:val="005C46A9"/>
    <w:rsid w:val="005C5BE4"/>
    <w:rsid w:val="005D014E"/>
    <w:rsid w:val="00610884"/>
    <w:rsid w:val="00633427"/>
    <w:rsid w:val="00645816"/>
    <w:rsid w:val="00661146"/>
    <w:rsid w:val="006675B0"/>
    <w:rsid w:val="00680245"/>
    <w:rsid w:val="006B309A"/>
    <w:rsid w:val="006C499A"/>
    <w:rsid w:val="006C660E"/>
    <w:rsid w:val="00714B39"/>
    <w:rsid w:val="00715637"/>
    <w:rsid w:val="00747988"/>
    <w:rsid w:val="00750DDB"/>
    <w:rsid w:val="00756A64"/>
    <w:rsid w:val="007619E1"/>
    <w:rsid w:val="00761D3F"/>
    <w:rsid w:val="00763DEA"/>
    <w:rsid w:val="00784466"/>
    <w:rsid w:val="00792BDB"/>
    <w:rsid w:val="007A5181"/>
    <w:rsid w:val="007B30BC"/>
    <w:rsid w:val="007C268F"/>
    <w:rsid w:val="007C5918"/>
    <w:rsid w:val="007D1480"/>
    <w:rsid w:val="007D531C"/>
    <w:rsid w:val="0080167A"/>
    <w:rsid w:val="00813A38"/>
    <w:rsid w:val="008411BB"/>
    <w:rsid w:val="00845C6F"/>
    <w:rsid w:val="0085425E"/>
    <w:rsid w:val="00864F2B"/>
    <w:rsid w:val="00897324"/>
    <w:rsid w:val="00897A49"/>
    <w:rsid w:val="008B2087"/>
    <w:rsid w:val="008C31C2"/>
    <w:rsid w:val="008D722D"/>
    <w:rsid w:val="008F3726"/>
    <w:rsid w:val="00915631"/>
    <w:rsid w:val="00917165"/>
    <w:rsid w:val="00926756"/>
    <w:rsid w:val="009328AC"/>
    <w:rsid w:val="00932DED"/>
    <w:rsid w:val="009335A7"/>
    <w:rsid w:val="00937D4C"/>
    <w:rsid w:val="009657E8"/>
    <w:rsid w:val="00966710"/>
    <w:rsid w:val="00982024"/>
    <w:rsid w:val="0099243C"/>
    <w:rsid w:val="009B1607"/>
    <w:rsid w:val="009B2A5B"/>
    <w:rsid w:val="009B2E4E"/>
    <w:rsid w:val="009B566C"/>
    <w:rsid w:val="009C3A08"/>
    <w:rsid w:val="00A037E0"/>
    <w:rsid w:val="00A210D5"/>
    <w:rsid w:val="00A42150"/>
    <w:rsid w:val="00A433F7"/>
    <w:rsid w:val="00A44BF9"/>
    <w:rsid w:val="00A467C0"/>
    <w:rsid w:val="00A639ED"/>
    <w:rsid w:val="00A941F6"/>
    <w:rsid w:val="00A96AA0"/>
    <w:rsid w:val="00AA55F2"/>
    <w:rsid w:val="00AF1192"/>
    <w:rsid w:val="00AF2955"/>
    <w:rsid w:val="00AF52FB"/>
    <w:rsid w:val="00B0210F"/>
    <w:rsid w:val="00B128E8"/>
    <w:rsid w:val="00B15C61"/>
    <w:rsid w:val="00B31E14"/>
    <w:rsid w:val="00B33AB7"/>
    <w:rsid w:val="00B426AA"/>
    <w:rsid w:val="00B65077"/>
    <w:rsid w:val="00B66924"/>
    <w:rsid w:val="00B739D5"/>
    <w:rsid w:val="00B84083"/>
    <w:rsid w:val="00B8743D"/>
    <w:rsid w:val="00B97B8A"/>
    <w:rsid w:val="00BA64F8"/>
    <w:rsid w:val="00BA6FA3"/>
    <w:rsid w:val="00BB62FF"/>
    <w:rsid w:val="00BB6435"/>
    <w:rsid w:val="00BC1902"/>
    <w:rsid w:val="00BC56AD"/>
    <w:rsid w:val="00BD2DB8"/>
    <w:rsid w:val="00C02350"/>
    <w:rsid w:val="00C11608"/>
    <w:rsid w:val="00C3576C"/>
    <w:rsid w:val="00C71DD5"/>
    <w:rsid w:val="00CA6360"/>
    <w:rsid w:val="00CB50F9"/>
    <w:rsid w:val="00CC393C"/>
    <w:rsid w:val="00CE0E6D"/>
    <w:rsid w:val="00D212BE"/>
    <w:rsid w:val="00D351AB"/>
    <w:rsid w:val="00D43210"/>
    <w:rsid w:val="00D51532"/>
    <w:rsid w:val="00D80896"/>
    <w:rsid w:val="00D83C67"/>
    <w:rsid w:val="00D87CE9"/>
    <w:rsid w:val="00D90079"/>
    <w:rsid w:val="00D9664B"/>
    <w:rsid w:val="00DB0568"/>
    <w:rsid w:val="00DC620D"/>
    <w:rsid w:val="00DE75FD"/>
    <w:rsid w:val="00E10884"/>
    <w:rsid w:val="00E11588"/>
    <w:rsid w:val="00E21054"/>
    <w:rsid w:val="00E21ADD"/>
    <w:rsid w:val="00E234F6"/>
    <w:rsid w:val="00E329CC"/>
    <w:rsid w:val="00E41391"/>
    <w:rsid w:val="00E74610"/>
    <w:rsid w:val="00EA3C60"/>
    <w:rsid w:val="00EB048A"/>
    <w:rsid w:val="00EB150D"/>
    <w:rsid w:val="00EB1FE8"/>
    <w:rsid w:val="00ED368D"/>
    <w:rsid w:val="00EE0740"/>
    <w:rsid w:val="00EE1273"/>
    <w:rsid w:val="00F11BB3"/>
    <w:rsid w:val="00F1387F"/>
    <w:rsid w:val="00F3366C"/>
    <w:rsid w:val="00F3737C"/>
    <w:rsid w:val="00F407E4"/>
    <w:rsid w:val="00F43DD0"/>
    <w:rsid w:val="00F63EE1"/>
    <w:rsid w:val="00F72BF7"/>
    <w:rsid w:val="00F81313"/>
    <w:rsid w:val="00F83705"/>
    <w:rsid w:val="00F86A24"/>
    <w:rsid w:val="00FA162F"/>
    <w:rsid w:val="00FA52A8"/>
    <w:rsid w:val="00FA5A78"/>
    <w:rsid w:val="00FA6B4A"/>
    <w:rsid w:val="00FB4C98"/>
    <w:rsid w:val="00FC474C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  <w:style w:type="paragraph" w:styleId="ab">
    <w:name w:val="List"/>
    <w:basedOn w:val="a"/>
    <w:rsid w:val="00A433F7"/>
    <w:pPr>
      <w:suppressAutoHyphens/>
      <w:spacing w:after="120"/>
    </w:pPr>
    <w:rPr>
      <w:rFonts w:eastAsia="SimSun" w:cs="Mangal"/>
      <w:kern w:val="1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A433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33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2B64-465E-45DA-BF35-884EE869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2024-03-28T11:22:00Z</cp:lastPrinted>
  <dcterms:created xsi:type="dcterms:W3CDTF">2024-08-06T05:55:00Z</dcterms:created>
  <dcterms:modified xsi:type="dcterms:W3CDTF">2024-08-06T05:55:00Z</dcterms:modified>
</cp:coreProperties>
</file>