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66" w:rsidRDefault="006927CD" w:rsidP="00845DDC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6927CD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  <w:r w:rsidR="00243B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27CD">
        <w:rPr>
          <w:rFonts w:ascii="Times New Roman" w:hAnsi="Times New Roman" w:cs="Times New Roman"/>
          <w:b/>
          <w:bCs/>
          <w:sz w:val="28"/>
          <w:szCs w:val="28"/>
        </w:rPr>
        <w:t>«Рекомендации по поведению в критической ситуации»</w:t>
      </w:r>
    </w:p>
    <w:bookmarkEnd w:id="0"/>
    <w:p w:rsidR="00707415" w:rsidRDefault="00707415" w:rsidP="00845DDC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27CD" w:rsidRDefault="006927CD" w:rsidP="00845DDC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27CD" w:rsidRDefault="006927CD" w:rsidP="00845DDC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27CD">
        <w:rPr>
          <w:noProof/>
          <w:lang w:eastAsia="ru-RU"/>
        </w:rPr>
        <w:drawing>
          <wp:inline distT="0" distB="0" distL="0" distR="0">
            <wp:extent cx="8181975" cy="4986179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24193" t="16654" r="25154" b="16728"/>
                    <a:stretch/>
                  </pic:blipFill>
                  <pic:spPr bwMode="auto">
                    <a:xfrm>
                      <a:off x="0" y="0"/>
                      <a:ext cx="8230363" cy="5015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27CD" w:rsidRPr="006927CD" w:rsidRDefault="006927CD" w:rsidP="00845DDC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927CD" w:rsidRPr="006927CD" w:rsidSect="006927CD">
      <w:headerReference w:type="defaul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66F" w:rsidRDefault="00FA266F" w:rsidP="00801969">
      <w:pPr>
        <w:spacing w:after="0" w:line="240" w:lineRule="auto"/>
      </w:pPr>
      <w:r>
        <w:separator/>
      </w:r>
    </w:p>
  </w:endnote>
  <w:endnote w:type="continuationSeparator" w:id="1">
    <w:p w:rsidR="00FA266F" w:rsidRDefault="00FA266F" w:rsidP="0080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66F" w:rsidRDefault="00FA266F" w:rsidP="00801969">
      <w:pPr>
        <w:spacing w:after="0" w:line="240" w:lineRule="auto"/>
      </w:pPr>
      <w:r>
        <w:separator/>
      </w:r>
    </w:p>
  </w:footnote>
  <w:footnote w:type="continuationSeparator" w:id="1">
    <w:p w:rsidR="00FA266F" w:rsidRDefault="00FA266F" w:rsidP="0080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59474"/>
      <w:docPartObj>
        <w:docPartGallery w:val="Page Numbers (Top of Page)"/>
        <w:docPartUnique/>
      </w:docPartObj>
    </w:sdtPr>
    <w:sdtContent>
      <w:p w:rsidR="00801969" w:rsidRDefault="00C26617">
        <w:pPr>
          <w:pStyle w:val="a5"/>
          <w:jc w:val="center"/>
        </w:pPr>
        <w:r>
          <w:fldChar w:fldCharType="begin"/>
        </w:r>
        <w:r w:rsidR="00801969">
          <w:instrText>PAGE   \* MERGEFORMAT</w:instrText>
        </w:r>
        <w:r>
          <w:fldChar w:fldCharType="separate"/>
        </w:r>
        <w:r w:rsidR="00801969">
          <w:t>2</w:t>
        </w:r>
        <w:r>
          <w:fldChar w:fldCharType="end"/>
        </w:r>
      </w:p>
    </w:sdtContent>
  </w:sdt>
  <w:p w:rsidR="00801969" w:rsidRDefault="0080196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1306"/>
    <w:multiLevelType w:val="multilevel"/>
    <w:tmpl w:val="E6D05C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B7B3194"/>
    <w:multiLevelType w:val="multilevel"/>
    <w:tmpl w:val="881E6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D9F4E6A"/>
    <w:multiLevelType w:val="multilevel"/>
    <w:tmpl w:val="3F54DC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15551DB6"/>
    <w:multiLevelType w:val="multilevel"/>
    <w:tmpl w:val="E9AE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F92991"/>
    <w:multiLevelType w:val="multilevel"/>
    <w:tmpl w:val="9A4E3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9D6917"/>
    <w:multiLevelType w:val="multilevel"/>
    <w:tmpl w:val="A93E26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6C123261"/>
    <w:multiLevelType w:val="multilevel"/>
    <w:tmpl w:val="CC4AA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6B6"/>
    <w:rsid w:val="000429E0"/>
    <w:rsid w:val="000664EA"/>
    <w:rsid w:val="000A43B6"/>
    <w:rsid w:val="000B7B48"/>
    <w:rsid w:val="000E42A8"/>
    <w:rsid w:val="000E435B"/>
    <w:rsid w:val="000E46C6"/>
    <w:rsid w:val="000F10E8"/>
    <w:rsid w:val="00107801"/>
    <w:rsid w:val="00173067"/>
    <w:rsid w:val="00173E65"/>
    <w:rsid w:val="0019743E"/>
    <w:rsid w:val="001A49C4"/>
    <w:rsid w:val="001A6267"/>
    <w:rsid w:val="001B0156"/>
    <w:rsid w:val="001D2132"/>
    <w:rsid w:val="001D3AE2"/>
    <w:rsid w:val="001F1D31"/>
    <w:rsid w:val="001F42EE"/>
    <w:rsid w:val="001F5DDD"/>
    <w:rsid w:val="0022485C"/>
    <w:rsid w:val="00231FF8"/>
    <w:rsid w:val="00243B2A"/>
    <w:rsid w:val="002711FF"/>
    <w:rsid w:val="002929DD"/>
    <w:rsid w:val="002A1EBB"/>
    <w:rsid w:val="00363170"/>
    <w:rsid w:val="00365806"/>
    <w:rsid w:val="00377374"/>
    <w:rsid w:val="003827E4"/>
    <w:rsid w:val="003E62C9"/>
    <w:rsid w:val="003E6F98"/>
    <w:rsid w:val="003F4BDC"/>
    <w:rsid w:val="00430FA2"/>
    <w:rsid w:val="00435132"/>
    <w:rsid w:val="00435DB0"/>
    <w:rsid w:val="00445B9B"/>
    <w:rsid w:val="004677C8"/>
    <w:rsid w:val="004701B8"/>
    <w:rsid w:val="004754DC"/>
    <w:rsid w:val="00482FD1"/>
    <w:rsid w:val="004A6EE5"/>
    <w:rsid w:val="004C140C"/>
    <w:rsid w:val="004E3F5E"/>
    <w:rsid w:val="005008F3"/>
    <w:rsid w:val="00503D79"/>
    <w:rsid w:val="005237C5"/>
    <w:rsid w:val="00534E66"/>
    <w:rsid w:val="0054075B"/>
    <w:rsid w:val="005B7D86"/>
    <w:rsid w:val="005C68A4"/>
    <w:rsid w:val="005F2644"/>
    <w:rsid w:val="005F348A"/>
    <w:rsid w:val="005F6454"/>
    <w:rsid w:val="0061715F"/>
    <w:rsid w:val="00626E2A"/>
    <w:rsid w:val="006927CD"/>
    <w:rsid w:val="00693088"/>
    <w:rsid w:val="006D1AE0"/>
    <w:rsid w:val="006D220B"/>
    <w:rsid w:val="00703ECC"/>
    <w:rsid w:val="00707415"/>
    <w:rsid w:val="00724E66"/>
    <w:rsid w:val="00737D31"/>
    <w:rsid w:val="00766932"/>
    <w:rsid w:val="00774CC9"/>
    <w:rsid w:val="007B0B6A"/>
    <w:rsid w:val="007C1A5C"/>
    <w:rsid w:val="007E2B0F"/>
    <w:rsid w:val="007F10B6"/>
    <w:rsid w:val="00801969"/>
    <w:rsid w:val="00845DDC"/>
    <w:rsid w:val="008753FC"/>
    <w:rsid w:val="008F5AFB"/>
    <w:rsid w:val="009046E4"/>
    <w:rsid w:val="0092749D"/>
    <w:rsid w:val="00930412"/>
    <w:rsid w:val="00935894"/>
    <w:rsid w:val="00935D95"/>
    <w:rsid w:val="00952E4B"/>
    <w:rsid w:val="00953112"/>
    <w:rsid w:val="00A35EFD"/>
    <w:rsid w:val="00A37C58"/>
    <w:rsid w:val="00A71878"/>
    <w:rsid w:val="00A80841"/>
    <w:rsid w:val="00AD7C63"/>
    <w:rsid w:val="00AE06B8"/>
    <w:rsid w:val="00B34241"/>
    <w:rsid w:val="00B42B7D"/>
    <w:rsid w:val="00B55603"/>
    <w:rsid w:val="00B83A69"/>
    <w:rsid w:val="00B926B6"/>
    <w:rsid w:val="00BB5506"/>
    <w:rsid w:val="00BD499F"/>
    <w:rsid w:val="00C0333B"/>
    <w:rsid w:val="00C11A7E"/>
    <w:rsid w:val="00C20193"/>
    <w:rsid w:val="00C228F9"/>
    <w:rsid w:val="00C26617"/>
    <w:rsid w:val="00C275D8"/>
    <w:rsid w:val="00C50ADC"/>
    <w:rsid w:val="00C54458"/>
    <w:rsid w:val="00CE4F9B"/>
    <w:rsid w:val="00D425B2"/>
    <w:rsid w:val="00D432D4"/>
    <w:rsid w:val="00D6716D"/>
    <w:rsid w:val="00E00B89"/>
    <w:rsid w:val="00E013FB"/>
    <w:rsid w:val="00E17128"/>
    <w:rsid w:val="00E251AB"/>
    <w:rsid w:val="00E40964"/>
    <w:rsid w:val="00EC618E"/>
    <w:rsid w:val="00ED037E"/>
    <w:rsid w:val="00F317D7"/>
    <w:rsid w:val="00F367B8"/>
    <w:rsid w:val="00F71C1C"/>
    <w:rsid w:val="00FA266F"/>
    <w:rsid w:val="00FC065A"/>
    <w:rsid w:val="00FD00CD"/>
    <w:rsid w:val="00FD0A95"/>
    <w:rsid w:val="00FD26E8"/>
    <w:rsid w:val="00FE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31"/>
  </w:style>
  <w:style w:type="paragraph" w:styleId="1">
    <w:name w:val="heading 1"/>
    <w:basedOn w:val="a"/>
    <w:next w:val="a"/>
    <w:link w:val="10"/>
    <w:uiPriority w:val="9"/>
    <w:qFormat/>
    <w:rsid w:val="00C275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9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1A5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1A5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27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0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969"/>
  </w:style>
  <w:style w:type="paragraph" w:styleId="a7">
    <w:name w:val="footer"/>
    <w:basedOn w:val="a"/>
    <w:link w:val="a8"/>
    <w:uiPriority w:val="99"/>
    <w:unhideWhenUsed/>
    <w:rsid w:val="0080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969"/>
  </w:style>
  <w:style w:type="paragraph" w:styleId="a9">
    <w:name w:val="Balloon Text"/>
    <w:basedOn w:val="a"/>
    <w:link w:val="aa"/>
    <w:uiPriority w:val="99"/>
    <w:semiHidden/>
    <w:unhideWhenUsed/>
    <w:rsid w:val="00224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48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EAE3B-CD12-4D4F-9113-DBDAEE61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Тимченко</dc:creator>
  <cp:lastModifiedBy>Admin</cp:lastModifiedBy>
  <cp:revision>2</cp:revision>
  <cp:lastPrinted>2024-08-12T09:36:00Z</cp:lastPrinted>
  <dcterms:created xsi:type="dcterms:W3CDTF">2024-08-23T06:20:00Z</dcterms:created>
  <dcterms:modified xsi:type="dcterms:W3CDTF">2024-08-23T06:20:00Z</dcterms:modified>
</cp:coreProperties>
</file>