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1D" w:rsidRPr="00F74AC5" w:rsidRDefault="00E8391D" w:rsidP="00E8391D">
      <w:pPr>
        <w:ind w:left="90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ab/>
      </w:r>
      <w:r w:rsidRPr="00F74AC5">
        <w:rPr>
          <w:rFonts w:ascii="Times New Roman" w:hAnsi="Times New Roman" w:cs="Times New Roman"/>
          <w:sz w:val="26"/>
          <w:szCs w:val="26"/>
        </w:rPr>
        <w:t xml:space="preserve">Приложение к распоряжению администрации </w:t>
      </w:r>
      <w:r>
        <w:rPr>
          <w:rFonts w:ascii="Times New Roman" w:hAnsi="Times New Roman" w:cs="Times New Roman"/>
          <w:sz w:val="26"/>
          <w:szCs w:val="26"/>
        </w:rPr>
        <w:t>Шрамовского</w:t>
      </w:r>
      <w:r w:rsidRPr="00F74AC5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</w:p>
    <w:p w:rsidR="00E8391D" w:rsidRPr="00F74AC5" w:rsidRDefault="00E8391D" w:rsidP="00E8391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от 18</w:t>
      </w:r>
      <w:r w:rsidRPr="0036143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36143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61436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48</w:t>
      </w:r>
    </w:p>
    <w:p w:rsidR="00E8391D" w:rsidRPr="00F74AC5" w:rsidRDefault="00E8391D" w:rsidP="00E8391D">
      <w:pPr>
        <w:rPr>
          <w:rFonts w:ascii="Times New Roman" w:hAnsi="Times New Roman" w:cs="Times New Roman"/>
          <w:sz w:val="26"/>
          <w:szCs w:val="26"/>
        </w:rPr>
      </w:pPr>
    </w:p>
    <w:p w:rsidR="003C37B2" w:rsidRDefault="003C37B2" w:rsidP="00E8391D">
      <w:pPr>
        <w:tabs>
          <w:tab w:val="left" w:pos="10470"/>
        </w:tabs>
        <w:rPr>
          <w:rFonts w:ascii="Times New Roman" w:hAnsi="Times New Roman" w:cs="Times New Roman"/>
        </w:rPr>
      </w:pPr>
    </w:p>
    <w:p w:rsidR="00E8391D" w:rsidRPr="00F802A9" w:rsidRDefault="00E8391D" w:rsidP="003C37B2">
      <w:pPr>
        <w:rPr>
          <w:rFonts w:ascii="Times New Roman" w:hAnsi="Times New Roman" w:cs="Times New Roman"/>
        </w:rPr>
      </w:pPr>
    </w:p>
    <w:p w:rsidR="003C37B2" w:rsidRPr="00F802A9" w:rsidRDefault="003C37B2" w:rsidP="003C37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2A9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3C37B2" w:rsidRPr="00F802A9" w:rsidRDefault="003C37B2" w:rsidP="003C37B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C37B2" w:rsidRPr="00F802A9" w:rsidRDefault="003C37B2" w:rsidP="003C37B2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«Выдача разрешения на право организации розничного рынка»</w:t>
      </w:r>
    </w:p>
    <w:p w:rsidR="003C37B2" w:rsidRPr="00F802A9" w:rsidRDefault="003C37B2" w:rsidP="003C37B2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3C37B2" w:rsidRPr="00F802A9" w:rsidRDefault="003C37B2" w:rsidP="003C37B2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3C37B2" w:rsidRPr="00F802A9" w:rsidRDefault="003C37B2" w:rsidP="003C37B2">
      <w:pPr>
        <w:jc w:val="center"/>
        <w:rPr>
          <w:rFonts w:ascii="Times New Roman" w:hAnsi="Times New Roman" w:cs="Times New Roman"/>
        </w:rPr>
      </w:pPr>
    </w:p>
    <w:tbl>
      <w:tblPr>
        <w:tblW w:w="13832" w:type="dxa"/>
        <w:tblInd w:w="-596" w:type="dxa"/>
        <w:tblCellMar>
          <w:left w:w="0" w:type="dxa"/>
          <w:right w:w="0" w:type="dxa"/>
        </w:tblCellMar>
        <w:tblLook w:val="0000"/>
      </w:tblPr>
      <w:tblGrid>
        <w:gridCol w:w="552"/>
        <w:gridCol w:w="3507"/>
        <w:gridCol w:w="9773"/>
      </w:tblGrid>
      <w:tr w:rsidR="003C37B2" w:rsidRPr="00F802A9" w:rsidTr="00600203">
        <w:trPr>
          <w:trHeight w:hRule="exact" w:val="4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3C37B2" w:rsidRPr="00F802A9" w:rsidTr="00600203">
        <w:trPr>
          <w:trHeight w:hRule="exact"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3C37B2" w:rsidRPr="00F802A9" w:rsidTr="00600203">
        <w:trPr>
          <w:trHeight w:hRule="exact" w:val="9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Pr="00F802A9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Шрамовского</w:t>
            </w: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области. </w:t>
            </w:r>
          </w:p>
          <w:p w:rsidR="003C37B2" w:rsidRPr="00F802A9" w:rsidRDefault="003C37B2" w:rsidP="003C37B2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3C37B2" w:rsidRPr="00F802A9" w:rsidTr="00600203">
        <w:trPr>
          <w:trHeight w:hRule="exact"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37B2" w:rsidRPr="00F802A9" w:rsidRDefault="003C37B2" w:rsidP="003C3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37B2">
              <w:rPr>
                <w:rFonts w:ascii="Times New Roman" w:hAnsi="Times New Roman" w:cs="Times New Roman"/>
                <w:sz w:val="22"/>
                <w:szCs w:val="22"/>
              </w:rPr>
              <w:t>3640100010000823019</w:t>
            </w:r>
          </w:p>
        </w:tc>
      </w:tr>
      <w:tr w:rsidR="003C37B2" w:rsidRPr="00F802A9" w:rsidTr="00600203">
        <w:trPr>
          <w:trHeight w:hRule="exact"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37B2" w:rsidRPr="00F802A9" w:rsidRDefault="003C37B2" w:rsidP="003C37B2">
            <w:pPr>
              <w:rPr>
                <w:rFonts w:ascii="Times New Roman" w:hAnsi="Times New Roman" w:cs="Times New Roman"/>
              </w:rPr>
            </w:pPr>
            <w:r w:rsidRPr="00F802A9">
              <w:rPr>
                <w:rFonts w:ascii="Times New Roman" w:hAnsi="Times New Roman" w:cs="Times New Roman"/>
              </w:rPr>
              <w:t>Выдача разрешения на право организации розничного рынка.</w:t>
            </w:r>
          </w:p>
          <w:p w:rsidR="003C37B2" w:rsidRPr="00F802A9" w:rsidRDefault="003C37B2" w:rsidP="003C37B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7B2" w:rsidRPr="00F802A9" w:rsidRDefault="003C37B2" w:rsidP="003C37B2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C37B2" w:rsidRPr="00F802A9" w:rsidTr="00600203">
        <w:trPr>
          <w:trHeight w:hRule="exact"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3C37B2" w:rsidRPr="00F802A9" w:rsidTr="00600203">
        <w:trPr>
          <w:trHeight w:hRule="exact" w:val="10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Шрамовского</w:t>
            </w: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 от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.08.2015г.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административного  регламента по предоставлению муниципальной услуги «</w:t>
            </w:r>
            <w:r w:rsidRPr="00F802A9">
              <w:rPr>
                <w:rFonts w:ascii="Times New Roman" w:hAnsi="Times New Roman" w:cs="Times New Roman"/>
              </w:rPr>
              <w:t>Выдача разрешения на право организации розничного рынка</w:t>
            </w: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»»</w:t>
            </w:r>
          </w:p>
        </w:tc>
      </w:tr>
      <w:tr w:rsidR="003C37B2" w:rsidRPr="00F802A9" w:rsidTr="00600203">
        <w:trPr>
          <w:trHeight w:hRule="exact" w:val="6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«подуслуг»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F802A9">
              <w:rPr>
                <w:rFonts w:ascii="Times New Roman" w:hAnsi="Times New Roman" w:cs="Times New Roman"/>
              </w:rPr>
              <w:t>Выдача разрешения на право организации розничного рынка</w:t>
            </w: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C37B2" w:rsidRPr="00F802A9" w:rsidTr="00600203">
        <w:trPr>
          <w:trHeight w:hRule="exact" w:val="6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7B2" w:rsidRPr="00F802A9" w:rsidRDefault="003C37B2" w:rsidP="003C37B2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3C37B2" w:rsidRPr="00F802A9" w:rsidRDefault="003C37B2" w:rsidP="003C37B2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3C37B2" w:rsidRPr="00F802A9" w:rsidRDefault="003C37B2" w:rsidP="003C37B2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3C37B2" w:rsidRDefault="003C37B2" w:rsidP="003C37B2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3C37B2" w:rsidRDefault="003C37B2" w:rsidP="003C37B2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3C37B2" w:rsidRPr="00F802A9" w:rsidRDefault="003C37B2" w:rsidP="003C37B2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РАЗДЕЛ 2 «ОБЩИЕ СВЕДЕНИЯ О «ПОДУСЛУГАХ»</w:t>
      </w:r>
    </w:p>
    <w:p w:rsidR="003C37B2" w:rsidRPr="00F802A9" w:rsidRDefault="003C37B2" w:rsidP="003C37B2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/>
      </w:tblPr>
      <w:tblGrid>
        <w:gridCol w:w="373"/>
        <w:gridCol w:w="1171"/>
        <w:gridCol w:w="1051"/>
        <w:gridCol w:w="1403"/>
        <w:gridCol w:w="1409"/>
        <w:gridCol w:w="1743"/>
        <w:gridCol w:w="1621"/>
        <w:gridCol w:w="675"/>
        <w:gridCol w:w="677"/>
        <w:gridCol w:w="672"/>
        <w:gridCol w:w="811"/>
        <w:gridCol w:w="1216"/>
        <w:gridCol w:w="1349"/>
      </w:tblGrid>
      <w:tr w:rsidR="003C37B2" w:rsidRPr="00F802A9" w:rsidTr="003C37B2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«подуслуги»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3C37B2" w:rsidRPr="00F802A9" w:rsidTr="003C37B2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НПА, являющегося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B2" w:rsidRPr="00F802A9" w:rsidTr="003C37B2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C37B2" w:rsidRPr="00F802A9" w:rsidTr="003C37B2">
        <w:trPr>
          <w:cantSplit/>
          <w:trHeight w:hRule="exact" w:val="1079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право организации розничного рынка.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3C37B2" w:rsidRPr="00F802A9" w:rsidRDefault="003C37B2" w:rsidP="003C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,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3C37B2" w:rsidRPr="00F802A9" w:rsidRDefault="003C37B2" w:rsidP="003C37B2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,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3C37B2" w:rsidRPr="00F802A9" w:rsidRDefault="003C37B2" w:rsidP="003C37B2">
            <w:pPr>
              <w:tabs>
                <w:tab w:val="left" w:pos="4170"/>
              </w:tabs>
              <w:ind w:right="8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от 04.05.2007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№ 380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</w:p>
          <w:p w:rsidR="003C37B2" w:rsidRPr="00F802A9" w:rsidRDefault="003C37B2" w:rsidP="003C37B2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-несоответствие места расположения объекта или объектов недвижимости, принадлежащих заявителю, а также типа рынка, который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предполагается организовать, плану организации розничных рынков на территории Воронежской области;</w:t>
            </w:r>
          </w:p>
          <w:p w:rsidR="003C37B2" w:rsidRPr="00F802A9" w:rsidRDefault="003C37B2" w:rsidP="003C37B2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-подача заявления с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нарушением установленных требований и (или) предоставление прилагаемых к заявлению документов, содержащих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недостоверные сведения.</w:t>
            </w:r>
          </w:p>
          <w:p w:rsidR="003C37B2" w:rsidRPr="00F802A9" w:rsidRDefault="003C37B2" w:rsidP="003C3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Лично; </w:t>
            </w:r>
          </w:p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-электронно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Лично; </w:t>
            </w:r>
          </w:p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3C37B2" w:rsidRPr="00F802A9" w:rsidRDefault="003C37B2" w:rsidP="003C37B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3C37B2" w:rsidRPr="00F802A9" w:rsidRDefault="003C37B2" w:rsidP="003C37B2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F802A9"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3C37B2" w:rsidRPr="00F802A9" w:rsidRDefault="003C37B2" w:rsidP="003C37B2">
      <w:pPr>
        <w:tabs>
          <w:tab w:val="left" w:pos="5610"/>
        </w:tabs>
        <w:rPr>
          <w:rFonts w:ascii="Times New Roman" w:hAnsi="Times New Roman" w:cs="Times New Roman"/>
        </w:rPr>
      </w:pPr>
    </w:p>
    <w:p w:rsidR="003C37B2" w:rsidRPr="00F802A9" w:rsidRDefault="003C37B2" w:rsidP="003C37B2">
      <w:pPr>
        <w:tabs>
          <w:tab w:val="left" w:pos="5610"/>
        </w:tabs>
        <w:rPr>
          <w:rFonts w:ascii="Times New Roman" w:hAnsi="Times New Roman" w:cs="Times New Roman"/>
        </w:rPr>
      </w:pPr>
    </w:p>
    <w:tbl>
      <w:tblPr>
        <w:tblpPr w:leftFromText="180" w:rightFromText="180" w:horzAnchor="margin" w:tblpXSpec="center" w:tblpY="1230"/>
        <w:tblW w:w="154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E8391D" w:rsidRPr="00F802A9" w:rsidTr="00E8391D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tbl>
            <w:tblPr>
              <w:tblpPr w:leftFromText="180" w:rightFromText="180" w:vertAnchor="text" w:horzAnchor="margin" w:tblpY="291"/>
              <w:tblW w:w="1503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37"/>
              <w:gridCol w:w="1432"/>
              <w:gridCol w:w="3567"/>
              <w:gridCol w:w="2255"/>
              <w:gridCol w:w="1973"/>
              <w:gridCol w:w="5271"/>
            </w:tblGrid>
            <w:tr w:rsidR="00E8391D" w:rsidRPr="00F802A9" w:rsidTr="00E8391D">
              <w:trPr>
                <w:trHeight w:hRule="exact" w:val="1979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02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№</w:t>
                  </w:r>
                </w:p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02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02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Категория</w:t>
                  </w:r>
                </w:p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02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документа</w:t>
                  </w:r>
                </w:p>
              </w:tc>
              <w:tc>
                <w:tcPr>
                  <w:tcW w:w="3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02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Наименования документов, которые представляет заявитель для получения "подуслуги"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02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Количество необходимых экземпляров документа с указанием подлинник/копия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02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Документ, предоставляемый по условию</w:t>
                  </w:r>
                </w:p>
              </w:tc>
              <w:tc>
                <w:tcPr>
                  <w:tcW w:w="52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02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Установленные требования к документу</w:t>
                  </w:r>
                </w:p>
              </w:tc>
            </w:tr>
            <w:tr w:rsidR="00E8391D" w:rsidRPr="00F802A9" w:rsidTr="00E8391D">
              <w:trPr>
                <w:trHeight w:hRule="exact" w:val="269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02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02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02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02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02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2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02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E8391D" w:rsidRPr="00F802A9" w:rsidTr="00E8391D">
              <w:trPr>
                <w:trHeight w:hRule="exact" w:val="538"/>
              </w:trPr>
              <w:tc>
                <w:tcPr>
                  <w:tcW w:w="1503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02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1. Подуслуга </w:t>
                  </w:r>
                  <w:r w:rsidRPr="00F802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US"/>
                    </w:rPr>
                    <w:t>N</w:t>
                  </w:r>
                  <w:r w:rsidRPr="00F802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</w:tr>
            <w:tr w:rsidR="00E8391D" w:rsidRPr="00F802A9" w:rsidTr="00E8391D">
              <w:trPr>
                <w:trHeight w:hRule="exact" w:val="1906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02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Заявление о предоставлении</w:t>
                  </w:r>
                </w:p>
                <w:p w:rsidR="00E8391D" w:rsidRPr="00F802A9" w:rsidRDefault="00E8391D" w:rsidP="00E8391D">
                  <w:pPr>
                    <w:tabs>
                      <w:tab w:val="left" w:pos="56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услуги.</w:t>
                  </w:r>
                </w:p>
              </w:tc>
              <w:tc>
                <w:tcPr>
                  <w:tcW w:w="3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Заявление. 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экз. Оригинал.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5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Заявление по форме указанной в приложении.</w:t>
                  </w:r>
                </w:p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Сведения указанные в заявлении подтверждаются подписью лица подавшего заявление, с указанием даты подачи заявления.</w:t>
                  </w:r>
                </w:p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8391D" w:rsidRPr="00F802A9" w:rsidTr="00E8391D">
              <w:trPr>
                <w:trHeight w:hRule="exact" w:val="831"/>
              </w:trPr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02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Документ, подтверждающий полномочия представителя заявителя.</w:t>
                  </w:r>
                </w:p>
              </w:tc>
              <w:tc>
                <w:tcPr>
                  <w:tcW w:w="3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1.Доверенность.</w:t>
                  </w:r>
                </w:p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ind w:left="2268" w:right="-7513" w:hanging="226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 Экз. Подлинник или</w:t>
                  </w:r>
                </w:p>
                <w:p w:rsidR="00E8391D" w:rsidRPr="00F802A9" w:rsidRDefault="00E8391D" w:rsidP="00E8391D">
                  <w:pPr>
                    <w:tabs>
                      <w:tab w:val="left" w:pos="5610"/>
                    </w:tabs>
                    <w:ind w:left="2268" w:right="-7513" w:hanging="226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копия заверенная в </w:t>
                  </w:r>
                </w:p>
                <w:p w:rsidR="00E8391D" w:rsidRPr="00F802A9" w:rsidRDefault="00E8391D" w:rsidP="00E8391D">
                  <w:pPr>
                    <w:tabs>
                      <w:tab w:val="left" w:pos="5610"/>
                    </w:tabs>
                    <w:ind w:left="2268" w:right="-7513" w:hanging="226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установленном порядке.</w:t>
                  </w:r>
                  <w:r w:rsidRPr="00F802A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5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Соответствовать требованиям установленным законодательством РФ</w:t>
                  </w:r>
                </w:p>
              </w:tc>
            </w:tr>
            <w:tr w:rsidR="00E8391D" w:rsidRPr="00F802A9" w:rsidTr="00E8391D">
              <w:trPr>
                <w:trHeight w:hRule="exact" w:val="577"/>
              </w:trPr>
              <w:tc>
                <w:tcPr>
                  <w:tcW w:w="53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 Учредительные документы.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ind w:left="2268" w:right="-7513" w:hanging="226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1. Экз. Копия заверенная в </w:t>
                  </w:r>
                </w:p>
                <w:p w:rsidR="00E8391D" w:rsidRPr="00F802A9" w:rsidRDefault="00E8391D" w:rsidP="00E8391D">
                  <w:pPr>
                    <w:tabs>
                      <w:tab w:val="left" w:pos="5610"/>
                    </w:tabs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установленном порядке.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5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Соответствовать требованиям установленным законодательством  РФ</w:t>
                  </w:r>
                </w:p>
              </w:tc>
            </w:tr>
            <w:tr w:rsidR="00E8391D" w:rsidRPr="00F802A9" w:rsidTr="00E8391D">
              <w:trPr>
                <w:trHeight w:hRule="exact" w:val="2854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02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заявителя).</w:t>
                  </w:r>
                </w:p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Паспорт.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 Экз. Копия заверенная в установленном порядке. 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5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Соответствовать требованиям установленным законодательством  РФ</w:t>
                  </w:r>
                </w:p>
              </w:tc>
            </w:tr>
            <w:tr w:rsidR="00E8391D" w:rsidRPr="00F802A9" w:rsidTr="00E8391D">
              <w:trPr>
                <w:trHeight w:hRule="exact" w:val="3673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802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рынок.</w:t>
                  </w:r>
                </w:p>
              </w:tc>
              <w:tc>
                <w:tcPr>
                  <w:tcW w:w="3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Документ, подтверждающий право объект или объекты недвижимости, расположенные на территории, в пределах которой предполагается организовать рынок.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ind w:left="2268" w:right="-7513" w:hanging="226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 Экз. Подлинник или копия</w:t>
                  </w:r>
                </w:p>
                <w:p w:rsidR="00E8391D" w:rsidRPr="00F802A9" w:rsidRDefault="00E8391D" w:rsidP="00E8391D">
                  <w:pPr>
                    <w:tabs>
                      <w:tab w:val="left" w:pos="5610"/>
                    </w:tabs>
                    <w:ind w:left="2268" w:right="-7513" w:hanging="226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заверенная в установленном</w:t>
                  </w:r>
                </w:p>
                <w:p w:rsidR="00E8391D" w:rsidRPr="00F802A9" w:rsidRDefault="00E8391D" w:rsidP="00E8391D">
                  <w:pPr>
                    <w:tabs>
                      <w:tab w:val="left" w:pos="5610"/>
                    </w:tabs>
                    <w:ind w:left="2268" w:right="-7513" w:hanging="226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порядке.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случае если право не зарегистрировано в установленном законом порядке.</w:t>
                  </w:r>
                </w:p>
              </w:tc>
              <w:tc>
                <w:tcPr>
                  <w:tcW w:w="5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391D" w:rsidRPr="00F802A9" w:rsidRDefault="00E8391D" w:rsidP="00E8391D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02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Соответствовать требованиям установленным законодательством  РФ</w:t>
                  </w:r>
                </w:p>
              </w:tc>
            </w:tr>
          </w:tbl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«подуслуг»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8391D" w:rsidRPr="00F802A9" w:rsidTr="00E8391D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E8391D" w:rsidRPr="00F802A9" w:rsidTr="00E8391D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E8391D" w:rsidRPr="00F802A9" w:rsidTr="00E8391D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Быть действительным на момент подачи заявления;</w:t>
            </w:r>
          </w:p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отвечать требованиям РФ предъявляемых к данному виду документа</w:t>
            </w:r>
          </w:p>
        </w:tc>
      </w:tr>
    </w:tbl>
    <w:p w:rsidR="003C37B2" w:rsidRPr="00F802A9" w:rsidRDefault="003C37B2" w:rsidP="003C37B2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РАЗДЕЛ 3 «СВЕДЕНИЯ О ЗАЯВИТЕЛЯХ «ПОДУСЛУГИ»</w:t>
      </w:r>
    </w:p>
    <w:p w:rsidR="003C37B2" w:rsidRPr="00F802A9" w:rsidRDefault="003C37B2" w:rsidP="003C37B2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3C37B2" w:rsidRPr="00F802A9" w:rsidRDefault="003C37B2" w:rsidP="003C37B2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3C37B2" w:rsidRPr="00F802A9" w:rsidRDefault="003C37B2" w:rsidP="003C37B2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3C37B2" w:rsidRPr="00F802A9" w:rsidRDefault="003C37B2" w:rsidP="003C37B2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F802A9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3C37B2" w:rsidRPr="00F802A9" w:rsidRDefault="003C37B2" w:rsidP="003C37B2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3C37B2" w:rsidRPr="00F802A9" w:rsidRDefault="003C37B2" w:rsidP="003C37B2">
      <w:pPr>
        <w:rPr>
          <w:rFonts w:ascii="Times New Roman" w:hAnsi="Times New Roman" w:cs="Times New Roman"/>
        </w:rPr>
      </w:pPr>
    </w:p>
    <w:p w:rsidR="003C37B2" w:rsidRPr="00F802A9" w:rsidRDefault="003C37B2" w:rsidP="003C37B2">
      <w:pPr>
        <w:jc w:val="center"/>
        <w:rPr>
          <w:rFonts w:ascii="Times New Roman" w:hAnsi="Times New Roman" w:cs="Times New Roman"/>
        </w:rPr>
      </w:pPr>
    </w:p>
    <w:p w:rsidR="003C37B2" w:rsidRPr="00F802A9" w:rsidRDefault="003C37B2" w:rsidP="003C37B2">
      <w:pPr>
        <w:jc w:val="center"/>
        <w:rPr>
          <w:rFonts w:ascii="Times New Roman" w:hAnsi="Times New Roman" w:cs="Times New Roman"/>
        </w:rPr>
      </w:pPr>
      <w:bookmarkStart w:id="1" w:name="bookmark6"/>
      <w:r w:rsidRPr="00F802A9">
        <w:rPr>
          <w:rFonts w:ascii="Times New Roman" w:hAnsi="Times New Roman" w:cs="Times New Roman"/>
        </w:rPr>
        <w:t xml:space="preserve">РАЗДЕЛ 5 «ДОКУМЕНТЫ И СВЕДЕНИЯ, </w:t>
      </w:r>
    </w:p>
    <w:p w:rsidR="003C37B2" w:rsidRPr="00F802A9" w:rsidRDefault="003C37B2" w:rsidP="003C37B2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</w:p>
    <w:p w:rsidR="003C37B2" w:rsidRPr="00F802A9" w:rsidRDefault="003C37B2" w:rsidP="003C37B2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2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3C37B2" w:rsidRPr="00F802A9" w:rsidTr="00E8391D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3C37B2" w:rsidRPr="00F802A9" w:rsidRDefault="003C37B2" w:rsidP="003C37B2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7B2" w:rsidRPr="00F802A9" w:rsidRDefault="003C37B2" w:rsidP="003C3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3C37B2" w:rsidRPr="00F802A9" w:rsidRDefault="003C37B2" w:rsidP="003C3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3C37B2" w:rsidRPr="00F802A9" w:rsidRDefault="003C37B2" w:rsidP="003C3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3C37B2" w:rsidRPr="00F802A9" w:rsidRDefault="003C37B2" w:rsidP="003C3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7B2" w:rsidRPr="00F802A9" w:rsidRDefault="003C37B2" w:rsidP="003C3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3C37B2" w:rsidRPr="00F802A9" w:rsidRDefault="003C37B2" w:rsidP="003C37B2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3C37B2" w:rsidRPr="00F802A9" w:rsidRDefault="003C37B2" w:rsidP="003C37B2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3C37B2" w:rsidRPr="00F802A9" w:rsidRDefault="003C37B2" w:rsidP="003C37B2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3C37B2" w:rsidRPr="00F802A9" w:rsidRDefault="003C37B2" w:rsidP="003C37B2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направляющего(е)</w:t>
            </w:r>
          </w:p>
          <w:p w:rsidR="003C37B2" w:rsidRPr="00F802A9" w:rsidRDefault="003C37B2" w:rsidP="003C37B2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3C37B2" w:rsidRPr="00F802A9" w:rsidRDefault="003C37B2" w:rsidP="003C37B2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3C37B2" w:rsidRPr="00F802A9" w:rsidRDefault="003C37B2" w:rsidP="003C37B2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3C37B2" w:rsidRPr="00F802A9" w:rsidRDefault="003C37B2" w:rsidP="003C37B2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7B2" w:rsidRPr="00F802A9" w:rsidRDefault="003C37B2" w:rsidP="003C3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3C37B2" w:rsidRPr="00F802A9" w:rsidRDefault="003C37B2" w:rsidP="003C37B2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C37B2" w:rsidRPr="00F802A9" w:rsidRDefault="003C37B2" w:rsidP="003C37B2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3C37B2" w:rsidRPr="00F802A9" w:rsidTr="00E8391D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37B2" w:rsidRPr="00F802A9" w:rsidRDefault="003C37B2" w:rsidP="003C3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3C37B2" w:rsidRPr="00F802A9" w:rsidTr="00E8391D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37B2" w:rsidRPr="00F802A9" w:rsidRDefault="003C37B2" w:rsidP="003C3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C37B2" w:rsidRPr="00F802A9" w:rsidTr="00E8391D">
        <w:trPr>
          <w:trHeight w:hRule="exact" w:val="30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3C37B2" w:rsidRPr="00F802A9" w:rsidRDefault="003C37B2" w:rsidP="003C37B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C37B2" w:rsidRPr="00F802A9" w:rsidRDefault="003C37B2" w:rsidP="003C37B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C37B2" w:rsidRPr="00F802A9" w:rsidRDefault="003C37B2" w:rsidP="003C37B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3C37B2" w:rsidRPr="00F802A9" w:rsidRDefault="003C37B2" w:rsidP="003C37B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Шрамовского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</w:t>
            </w:r>
            <w:r w:rsidRPr="00F802A9">
              <w:rPr>
                <w:sz w:val="26"/>
                <w:szCs w:val="26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7B2" w:rsidRPr="00F802A9" w:rsidRDefault="003C37B2" w:rsidP="003C37B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7B2" w:rsidRPr="00F802A9" w:rsidRDefault="003C37B2" w:rsidP="003C37B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7B2" w:rsidRPr="00F802A9" w:rsidRDefault="003C37B2" w:rsidP="003C37B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C37B2" w:rsidRPr="00F802A9" w:rsidRDefault="003C37B2" w:rsidP="003C37B2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7B2" w:rsidRPr="00F802A9" w:rsidRDefault="003C37B2" w:rsidP="003C37B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7B2" w:rsidRPr="00F802A9" w:rsidRDefault="003C37B2" w:rsidP="003C37B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7B2" w:rsidRPr="00F802A9" w:rsidTr="00E8391D">
        <w:trPr>
          <w:trHeight w:hRule="exact" w:val="3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3C37B2" w:rsidRPr="00F802A9" w:rsidRDefault="003C37B2" w:rsidP="003C37B2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3C37B2" w:rsidRPr="00F802A9" w:rsidRDefault="003C37B2" w:rsidP="003C37B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3C37B2" w:rsidRPr="00F802A9" w:rsidRDefault="003C37B2" w:rsidP="003C37B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3C37B2" w:rsidRPr="00F802A9" w:rsidRDefault="003C37B2" w:rsidP="003C37B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7B2" w:rsidRPr="00F802A9" w:rsidRDefault="003C37B2" w:rsidP="003C37B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Шрамовского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</w:t>
            </w:r>
            <w:r w:rsidRPr="00F802A9">
              <w:rPr>
                <w:sz w:val="26"/>
                <w:szCs w:val="26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7B2" w:rsidRPr="00F802A9" w:rsidRDefault="003C37B2" w:rsidP="003C37B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7B2" w:rsidRPr="00F802A9" w:rsidRDefault="003C37B2" w:rsidP="003C37B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7B2" w:rsidRPr="00F802A9" w:rsidRDefault="003C37B2" w:rsidP="003C37B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C37B2" w:rsidRPr="00F802A9" w:rsidRDefault="003C37B2" w:rsidP="003C37B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7B2" w:rsidRPr="00F802A9" w:rsidRDefault="003C37B2" w:rsidP="003C37B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7B2" w:rsidRPr="00F802A9" w:rsidRDefault="003C37B2" w:rsidP="003C37B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37B2" w:rsidRPr="00F802A9" w:rsidRDefault="003C37B2" w:rsidP="003C37B2">
      <w:pPr>
        <w:jc w:val="center"/>
        <w:rPr>
          <w:rFonts w:ascii="Times New Roman" w:hAnsi="Times New Roman" w:cs="Times New Roman"/>
        </w:rPr>
      </w:pPr>
    </w:p>
    <w:p w:rsidR="0030373E" w:rsidRDefault="0030373E" w:rsidP="003C37B2">
      <w:pPr>
        <w:jc w:val="center"/>
        <w:rPr>
          <w:rFonts w:ascii="Times New Roman" w:hAnsi="Times New Roman" w:cs="Times New Roman"/>
        </w:rPr>
      </w:pPr>
      <w:bookmarkStart w:id="2" w:name="bookmark7"/>
    </w:p>
    <w:p w:rsidR="0030373E" w:rsidRDefault="0030373E" w:rsidP="003C37B2">
      <w:pPr>
        <w:jc w:val="center"/>
        <w:rPr>
          <w:rFonts w:ascii="Times New Roman" w:hAnsi="Times New Roman" w:cs="Times New Roman"/>
        </w:rPr>
      </w:pPr>
    </w:p>
    <w:p w:rsidR="0030373E" w:rsidRDefault="0030373E" w:rsidP="003C37B2">
      <w:pPr>
        <w:jc w:val="center"/>
        <w:rPr>
          <w:rFonts w:ascii="Times New Roman" w:hAnsi="Times New Roman" w:cs="Times New Roman"/>
        </w:rPr>
      </w:pPr>
    </w:p>
    <w:p w:rsidR="0030373E" w:rsidRDefault="0030373E" w:rsidP="003C37B2">
      <w:pPr>
        <w:jc w:val="center"/>
        <w:rPr>
          <w:rFonts w:ascii="Times New Roman" w:hAnsi="Times New Roman" w:cs="Times New Roman"/>
        </w:rPr>
      </w:pPr>
    </w:p>
    <w:p w:rsidR="0030373E" w:rsidRDefault="0030373E" w:rsidP="003C37B2">
      <w:pPr>
        <w:jc w:val="center"/>
        <w:rPr>
          <w:rFonts w:ascii="Times New Roman" w:hAnsi="Times New Roman" w:cs="Times New Roman"/>
        </w:rPr>
      </w:pPr>
    </w:p>
    <w:p w:rsidR="0030373E" w:rsidRDefault="0030373E" w:rsidP="003C37B2">
      <w:pPr>
        <w:jc w:val="center"/>
        <w:rPr>
          <w:rFonts w:ascii="Times New Roman" w:hAnsi="Times New Roman" w:cs="Times New Roman"/>
        </w:rPr>
      </w:pPr>
    </w:p>
    <w:p w:rsidR="0030373E" w:rsidRDefault="0030373E" w:rsidP="003C37B2">
      <w:pPr>
        <w:jc w:val="center"/>
        <w:rPr>
          <w:rFonts w:ascii="Times New Roman" w:hAnsi="Times New Roman" w:cs="Times New Roman"/>
        </w:rPr>
      </w:pPr>
    </w:p>
    <w:p w:rsidR="0030373E" w:rsidRDefault="0030373E" w:rsidP="003C37B2">
      <w:pPr>
        <w:jc w:val="center"/>
        <w:rPr>
          <w:rFonts w:ascii="Times New Roman" w:hAnsi="Times New Roman" w:cs="Times New Roman"/>
        </w:rPr>
      </w:pPr>
    </w:p>
    <w:p w:rsidR="0030373E" w:rsidRDefault="0030373E" w:rsidP="003C37B2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68"/>
        <w:tblW w:w="16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1"/>
        <w:gridCol w:w="2464"/>
        <w:gridCol w:w="9"/>
        <w:gridCol w:w="3594"/>
        <w:gridCol w:w="1325"/>
        <w:gridCol w:w="1706"/>
        <w:gridCol w:w="1516"/>
        <w:gridCol w:w="2843"/>
        <w:gridCol w:w="948"/>
        <w:gridCol w:w="1137"/>
      </w:tblGrid>
      <w:tr w:rsidR="00600203" w:rsidRPr="00F802A9" w:rsidTr="00600203">
        <w:trPr>
          <w:cantSplit/>
          <w:trHeight w:val="2498"/>
        </w:trPr>
        <w:tc>
          <w:tcPr>
            <w:tcW w:w="681" w:type="dxa"/>
            <w:vAlign w:val="center"/>
          </w:tcPr>
          <w:p w:rsidR="00600203" w:rsidRPr="00F802A9" w:rsidRDefault="00600203" w:rsidP="0060020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600203" w:rsidRPr="00F802A9" w:rsidRDefault="00600203" w:rsidP="0060020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73" w:type="dxa"/>
            <w:gridSpan w:val="2"/>
            <w:vAlign w:val="center"/>
          </w:tcPr>
          <w:p w:rsidR="00600203" w:rsidRPr="00F802A9" w:rsidRDefault="00600203" w:rsidP="0060020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600203" w:rsidRPr="00F802A9" w:rsidRDefault="00600203" w:rsidP="0060020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</w:p>
          <w:p w:rsidR="00600203" w:rsidRPr="00F802A9" w:rsidRDefault="00600203" w:rsidP="0060020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600203" w:rsidRPr="00F802A9" w:rsidRDefault="00600203" w:rsidP="0060020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3594" w:type="dxa"/>
            <w:vAlign w:val="center"/>
          </w:tcPr>
          <w:p w:rsidR="00600203" w:rsidRPr="00F802A9" w:rsidRDefault="00600203" w:rsidP="0060020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325" w:type="dxa"/>
            <w:textDirection w:val="btLr"/>
            <w:vAlign w:val="center"/>
          </w:tcPr>
          <w:p w:rsidR="00600203" w:rsidRPr="00F802A9" w:rsidRDefault="00600203" w:rsidP="0060020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1706" w:type="dxa"/>
            <w:textDirection w:val="btLr"/>
            <w:vAlign w:val="center"/>
          </w:tcPr>
          <w:p w:rsidR="00600203" w:rsidRPr="00F802A9" w:rsidRDefault="00600203" w:rsidP="0060020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600203" w:rsidRPr="00F802A9" w:rsidRDefault="00600203" w:rsidP="0060020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600203" w:rsidRPr="00F802A9" w:rsidRDefault="00600203" w:rsidP="0060020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</w:p>
          <w:p w:rsidR="00600203" w:rsidRPr="00F802A9" w:rsidRDefault="00600203" w:rsidP="0060020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600203" w:rsidRPr="00F802A9" w:rsidRDefault="00600203" w:rsidP="0060020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1516" w:type="dxa"/>
            <w:textDirection w:val="btLr"/>
            <w:vAlign w:val="center"/>
          </w:tcPr>
          <w:p w:rsidR="00600203" w:rsidRPr="00F802A9" w:rsidRDefault="00600203" w:rsidP="0060020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600203" w:rsidRPr="00F802A9" w:rsidRDefault="00600203" w:rsidP="0060020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600203" w:rsidRPr="00F802A9" w:rsidRDefault="00600203" w:rsidP="0060020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</w:p>
          <w:p w:rsidR="00600203" w:rsidRPr="00F802A9" w:rsidRDefault="00600203" w:rsidP="0060020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600203" w:rsidRPr="00F802A9" w:rsidRDefault="00600203" w:rsidP="0060020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2843" w:type="dxa"/>
            <w:vAlign w:val="center"/>
          </w:tcPr>
          <w:p w:rsidR="00600203" w:rsidRPr="00F802A9" w:rsidRDefault="00600203" w:rsidP="0060020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2085" w:type="dxa"/>
            <w:gridSpan w:val="2"/>
            <w:vAlign w:val="center"/>
          </w:tcPr>
          <w:p w:rsidR="00600203" w:rsidRPr="00F802A9" w:rsidRDefault="00600203" w:rsidP="0060020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600203" w:rsidRPr="00F802A9" w:rsidTr="00600203">
        <w:tc>
          <w:tcPr>
            <w:tcW w:w="681" w:type="dxa"/>
            <w:vAlign w:val="center"/>
          </w:tcPr>
          <w:p w:rsidR="00600203" w:rsidRPr="00F802A9" w:rsidRDefault="00600203" w:rsidP="0060020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vAlign w:val="center"/>
          </w:tcPr>
          <w:p w:rsidR="00600203" w:rsidRPr="00F802A9" w:rsidRDefault="00600203" w:rsidP="0060020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94" w:type="dxa"/>
            <w:vAlign w:val="center"/>
          </w:tcPr>
          <w:p w:rsidR="00600203" w:rsidRPr="00F802A9" w:rsidRDefault="00600203" w:rsidP="0060020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600203" w:rsidRPr="00F802A9" w:rsidRDefault="00600203" w:rsidP="0060020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600203" w:rsidRPr="00F802A9" w:rsidRDefault="00600203" w:rsidP="0060020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600203" w:rsidRPr="00F802A9" w:rsidRDefault="00600203" w:rsidP="0060020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3" w:type="dxa"/>
            <w:vAlign w:val="center"/>
          </w:tcPr>
          <w:p w:rsidR="00600203" w:rsidRPr="00F802A9" w:rsidRDefault="00600203" w:rsidP="0060020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:rsidR="00600203" w:rsidRPr="00F802A9" w:rsidRDefault="00600203" w:rsidP="0060020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137" w:type="dxa"/>
            <w:vAlign w:val="center"/>
          </w:tcPr>
          <w:p w:rsidR="00600203" w:rsidRPr="00F802A9" w:rsidRDefault="00600203" w:rsidP="0060020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600203" w:rsidRPr="00F802A9" w:rsidRDefault="00600203" w:rsidP="0060020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600203" w:rsidRPr="00F802A9" w:rsidTr="00600203">
        <w:trPr>
          <w:trHeight w:hRule="exact" w:val="426"/>
        </w:trPr>
        <w:tc>
          <w:tcPr>
            <w:tcW w:w="681" w:type="dxa"/>
          </w:tcPr>
          <w:p w:rsidR="00600203" w:rsidRPr="00F802A9" w:rsidRDefault="00600203" w:rsidP="006002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64" w:type="dxa"/>
          </w:tcPr>
          <w:p w:rsidR="00600203" w:rsidRPr="00F802A9" w:rsidRDefault="00600203" w:rsidP="006002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03" w:type="dxa"/>
            <w:gridSpan w:val="2"/>
          </w:tcPr>
          <w:p w:rsidR="00600203" w:rsidRPr="00F802A9" w:rsidRDefault="00600203" w:rsidP="006002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25" w:type="dxa"/>
          </w:tcPr>
          <w:p w:rsidR="00600203" w:rsidRPr="00F802A9" w:rsidRDefault="00600203" w:rsidP="006002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6" w:type="dxa"/>
          </w:tcPr>
          <w:p w:rsidR="00600203" w:rsidRPr="00F802A9" w:rsidRDefault="00600203" w:rsidP="006002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16" w:type="dxa"/>
          </w:tcPr>
          <w:p w:rsidR="00600203" w:rsidRPr="00F802A9" w:rsidRDefault="00600203" w:rsidP="006002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843" w:type="dxa"/>
          </w:tcPr>
          <w:p w:rsidR="00600203" w:rsidRPr="00F802A9" w:rsidRDefault="00600203" w:rsidP="006002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48" w:type="dxa"/>
          </w:tcPr>
          <w:p w:rsidR="00600203" w:rsidRPr="00F802A9" w:rsidRDefault="00600203" w:rsidP="006002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7" w:type="dxa"/>
          </w:tcPr>
          <w:p w:rsidR="00600203" w:rsidRPr="00F802A9" w:rsidRDefault="00600203" w:rsidP="006002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600203" w:rsidRPr="00F802A9" w:rsidTr="00600203">
        <w:trPr>
          <w:trHeight w:hRule="exact" w:val="352"/>
        </w:trPr>
        <w:tc>
          <w:tcPr>
            <w:tcW w:w="16223" w:type="dxa"/>
            <w:gridSpan w:val="10"/>
            <w:vAlign w:val="center"/>
          </w:tcPr>
          <w:p w:rsidR="00600203" w:rsidRPr="00F802A9" w:rsidRDefault="00600203" w:rsidP="0060020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00203" w:rsidRPr="00F802A9" w:rsidTr="00600203">
        <w:trPr>
          <w:trHeight w:hRule="exact" w:val="2098"/>
        </w:trPr>
        <w:tc>
          <w:tcPr>
            <w:tcW w:w="681" w:type="dxa"/>
          </w:tcPr>
          <w:p w:rsidR="00600203" w:rsidRPr="00F802A9" w:rsidRDefault="00600203" w:rsidP="0060020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64" w:type="dxa"/>
          </w:tcPr>
          <w:p w:rsidR="00600203" w:rsidRPr="00F802A9" w:rsidRDefault="00600203" w:rsidP="0060020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Разрешение на право организации розничного рынка.</w:t>
            </w:r>
          </w:p>
        </w:tc>
        <w:tc>
          <w:tcPr>
            <w:tcW w:w="3603" w:type="dxa"/>
            <w:gridSpan w:val="2"/>
            <w:vAlign w:val="center"/>
          </w:tcPr>
          <w:p w:rsidR="00600203" w:rsidRPr="00F802A9" w:rsidRDefault="00600203" w:rsidP="0060020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325" w:type="dxa"/>
            <w:vAlign w:val="center"/>
          </w:tcPr>
          <w:p w:rsidR="00600203" w:rsidRPr="00F802A9" w:rsidRDefault="00600203" w:rsidP="0060020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Положитель-ный</w:t>
            </w:r>
          </w:p>
        </w:tc>
        <w:tc>
          <w:tcPr>
            <w:tcW w:w="1706" w:type="dxa"/>
            <w:vAlign w:val="center"/>
          </w:tcPr>
          <w:p w:rsidR="00600203" w:rsidRPr="00F802A9" w:rsidRDefault="00600203" w:rsidP="0060020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516" w:type="dxa"/>
          </w:tcPr>
          <w:p w:rsidR="00600203" w:rsidRPr="00F802A9" w:rsidRDefault="00600203" w:rsidP="0060020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</w:tcPr>
          <w:p w:rsidR="00600203" w:rsidRPr="00F802A9" w:rsidRDefault="00600203" w:rsidP="0060020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600203" w:rsidRPr="00F802A9" w:rsidRDefault="00600203" w:rsidP="0060020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600203" w:rsidRPr="00F802A9" w:rsidRDefault="00600203" w:rsidP="0060020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600203" w:rsidRPr="00F802A9" w:rsidRDefault="00600203" w:rsidP="0060020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8" w:type="dxa"/>
          </w:tcPr>
          <w:p w:rsidR="00600203" w:rsidRPr="00F802A9" w:rsidRDefault="00600203" w:rsidP="0060020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Посто-янно</w:t>
            </w:r>
          </w:p>
        </w:tc>
        <w:tc>
          <w:tcPr>
            <w:tcW w:w="1137" w:type="dxa"/>
          </w:tcPr>
          <w:p w:rsidR="00600203" w:rsidRPr="00F802A9" w:rsidRDefault="00600203" w:rsidP="0060020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600203" w:rsidRPr="00F802A9" w:rsidTr="00600203">
        <w:trPr>
          <w:trHeight w:hRule="exact" w:val="1419"/>
        </w:trPr>
        <w:tc>
          <w:tcPr>
            <w:tcW w:w="681" w:type="dxa"/>
          </w:tcPr>
          <w:p w:rsidR="00600203" w:rsidRPr="00F802A9" w:rsidRDefault="00600203" w:rsidP="0060020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464" w:type="dxa"/>
          </w:tcPr>
          <w:p w:rsidR="00600203" w:rsidRPr="00F802A9" w:rsidRDefault="00600203" w:rsidP="00600203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F802A9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600203" w:rsidRPr="00F802A9" w:rsidRDefault="00600203" w:rsidP="0060020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3" w:type="dxa"/>
            <w:gridSpan w:val="2"/>
            <w:vAlign w:val="center"/>
          </w:tcPr>
          <w:p w:rsidR="00600203" w:rsidRPr="00F802A9" w:rsidRDefault="00600203" w:rsidP="0060020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325" w:type="dxa"/>
            <w:vAlign w:val="center"/>
          </w:tcPr>
          <w:p w:rsidR="00600203" w:rsidRPr="00F802A9" w:rsidRDefault="00600203" w:rsidP="0060020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Отрицате-льный</w:t>
            </w:r>
          </w:p>
        </w:tc>
        <w:tc>
          <w:tcPr>
            <w:tcW w:w="1706" w:type="dxa"/>
            <w:vAlign w:val="center"/>
          </w:tcPr>
          <w:p w:rsidR="00600203" w:rsidRPr="00F802A9" w:rsidRDefault="00600203" w:rsidP="0060020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516" w:type="dxa"/>
          </w:tcPr>
          <w:p w:rsidR="00600203" w:rsidRPr="00F802A9" w:rsidRDefault="00600203" w:rsidP="0060020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</w:tcPr>
          <w:p w:rsidR="00600203" w:rsidRPr="00F802A9" w:rsidRDefault="00600203" w:rsidP="0060020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600203" w:rsidRPr="00F802A9" w:rsidRDefault="00600203" w:rsidP="0060020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600203" w:rsidRPr="00F802A9" w:rsidRDefault="00600203" w:rsidP="0060020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600203" w:rsidRPr="00F802A9" w:rsidRDefault="00600203" w:rsidP="0060020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48" w:type="dxa"/>
          </w:tcPr>
          <w:p w:rsidR="00600203" w:rsidRPr="00F802A9" w:rsidRDefault="00600203" w:rsidP="0060020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137" w:type="dxa"/>
          </w:tcPr>
          <w:p w:rsidR="00600203" w:rsidRPr="00F802A9" w:rsidRDefault="00600203" w:rsidP="0060020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30373E" w:rsidRDefault="0030373E" w:rsidP="003C37B2">
      <w:pPr>
        <w:jc w:val="center"/>
        <w:rPr>
          <w:rFonts w:ascii="Times New Roman" w:hAnsi="Times New Roman" w:cs="Times New Roman"/>
        </w:rPr>
      </w:pPr>
    </w:p>
    <w:p w:rsidR="0030373E" w:rsidRDefault="0030373E" w:rsidP="003C37B2">
      <w:pPr>
        <w:jc w:val="center"/>
        <w:rPr>
          <w:rFonts w:ascii="Times New Roman" w:hAnsi="Times New Roman" w:cs="Times New Roman"/>
        </w:rPr>
      </w:pPr>
    </w:p>
    <w:p w:rsidR="003C37B2" w:rsidRPr="00F802A9" w:rsidRDefault="003C37B2" w:rsidP="003C37B2">
      <w:pPr>
        <w:jc w:val="center"/>
        <w:rPr>
          <w:rFonts w:ascii="Times New Roman" w:hAnsi="Times New Roman" w:cs="Times New Roman"/>
          <w:lang w:val="en-US"/>
        </w:rPr>
      </w:pPr>
      <w:r w:rsidRPr="00F802A9">
        <w:rPr>
          <w:rFonts w:ascii="Times New Roman" w:hAnsi="Times New Roman" w:cs="Times New Roman"/>
        </w:rPr>
        <w:t>РАЗДЕЛ 6 «РЕЗУЛЬТАТ</w:t>
      </w:r>
      <w:r w:rsidRPr="00F802A9">
        <w:rPr>
          <w:rFonts w:ascii="Times New Roman" w:hAnsi="Times New Roman" w:cs="Times New Roman"/>
          <w:lang w:val="en-US"/>
        </w:rPr>
        <w:t xml:space="preserve"> </w:t>
      </w:r>
      <w:r w:rsidRPr="00F802A9">
        <w:rPr>
          <w:rFonts w:ascii="Times New Roman" w:hAnsi="Times New Roman" w:cs="Times New Roman"/>
        </w:rPr>
        <w:t>«ПОДУСЛУГИ»</w:t>
      </w:r>
      <w:bookmarkEnd w:id="2"/>
    </w:p>
    <w:p w:rsidR="003C37B2" w:rsidRPr="00F802A9" w:rsidRDefault="003C37B2" w:rsidP="003C37B2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pPr w:leftFromText="180" w:rightFromText="180" w:vertAnchor="text" w:horzAnchor="margin" w:tblpXSpec="center" w:tblpY="-1114"/>
        <w:tblW w:w="154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E8391D" w:rsidRPr="00F802A9" w:rsidTr="00E8391D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391D" w:rsidRPr="00F802A9" w:rsidRDefault="00E8391D" w:rsidP="00E8391D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E8391D" w:rsidRPr="00F802A9" w:rsidRDefault="00E8391D" w:rsidP="00E8391D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391D" w:rsidRPr="00F802A9" w:rsidRDefault="00E8391D" w:rsidP="00E8391D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391D" w:rsidRPr="00F802A9" w:rsidRDefault="00E8391D" w:rsidP="00E8391D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391D" w:rsidRPr="00F802A9" w:rsidRDefault="00E8391D" w:rsidP="00E8391D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E8391D" w:rsidRPr="00F802A9" w:rsidRDefault="00E8391D" w:rsidP="00E8391D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E8391D" w:rsidRPr="00F802A9" w:rsidRDefault="00E8391D" w:rsidP="00E8391D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E8391D" w:rsidRPr="00F802A9" w:rsidRDefault="00E8391D" w:rsidP="00E8391D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391D" w:rsidRPr="00F802A9" w:rsidRDefault="00E8391D" w:rsidP="00E8391D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E8391D" w:rsidRPr="00F802A9" w:rsidRDefault="00E8391D" w:rsidP="00E8391D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E8391D" w:rsidRPr="00F802A9" w:rsidRDefault="00E8391D" w:rsidP="00E8391D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391D" w:rsidRPr="00F802A9" w:rsidRDefault="00E8391D" w:rsidP="00E8391D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391D" w:rsidRPr="00F802A9" w:rsidRDefault="00E8391D" w:rsidP="00E8391D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E8391D" w:rsidRPr="00F802A9" w:rsidTr="00E8391D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391D" w:rsidRPr="00F802A9" w:rsidRDefault="00E8391D" w:rsidP="00E8391D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391D" w:rsidRPr="00F802A9" w:rsidRDefault="00E8391D" w:rsidP="00E8391D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391D" w:rsidRPr="00F802A9" w:rsidRDefault="00E8391D" w:rsidP="00E8391D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391D" w:rsidRPr="00F802A9" w:rsidRDefault="00E8391D" w:rsidP="00E8391D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391D" w:rsidRPr="00F802A9" w:rsidRDefault="00E8391D" w:rsidP="00E8391D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391D" w:rsidRPr="00F802A9" w:rsidRDefault="00E8391D" w:rsidP="00E8391D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391D" w:rsidRPr="00F802A9" w:rsidRDefault="00E8391D" w:rsidP="00E8391D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E8391D" w:rsidRPr="00F802A9" w:rsidTr="00E8391D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391D" w:rsidRPr="00F802A9" w:rsidRDefault="00E8391D" w:rsidP="00E8391D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E8391D" w:rsidRPr="00F802A9" w:rsidTr="00E8391D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документа, удостоверяющего личность заявителя;</w:t>
            </w:r>
          </w:p>
          <w:p w:rsidR="00E8391D" w:rsidRPr="00F802A9" w:rsidRDefault="00E8391D" w:rsidP="00E8391D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E8391D" w:rsidRPr="00F802A9" w:rsidRDefault="00E8391D" w:rsidP="00E8391D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E8391D" w:rsidRPr="00F802A9" w:rsidRDefault="00E8391D" w:rsidP="00E8391D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подлинниками документа, заверенные копии документов;</w:t>
            </w:r>
          </w:p>
          <w:p w:rsidR="00E8391D" w:rsidRPr="00F802A9" w:rsidRDefault="00E8391D" w:rsidP="00E8391D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E8391D" w:rsidRPr="00F802A9" w:rsidRDefault="00E8391D" w:rsidP="00E8391D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подготовка и выдача расписки о приеме заявления с документами;</w:t>
            </w:r>
          </w:p>
          <w:p w:rsidR="00E8391D" w:rsidRPr="00F802A9" w:rsidRDefault="00E8391D" w:rsidP="00E8391D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E8391D" w:rsidRPr="00F802A9" w:rsidRDefault="00E8391D" w:rsidP="00E8391D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Шрамовского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 (при обращении заявителя в АУ МФЦ).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91D" w:rsidRPr="00F802A9" w:rsidRDefault="00E8391D" w:rsidP="00E8391D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E8391D" w:rsidRPr="00F802A9" w:rsidTr="00E8391D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E8391D" w:rsidRPr="00F802A9" w:rsidRDefault="00E8391D" w:rsidP="00E8391D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E8391D" w:rsidRPr="00F802A9" w:rsidRDefault="00E8391D" w:rsidP="00E8391D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рассмотрение полученных ответов 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91D" w:rsidRPr="00F802A9" w:rsidRDefault="00E8391D" w:rsidP="00E8391D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E8391D" w:rsidRPr="00F802A9" w:rsidTr="00E8391D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Подготовка проекта 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Подготовка проекта 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услуги;</w:t>
            </w:r>
          </w:p>
          <w:p w:rsidR="00E8391D" w:rsidRPr="00F802A9" w:rsidRDefault="00E8391D" w:rsidP="00E8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подписание проекта 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услуги;</w:t>
            </w:r>
          </w:p>
          <w:p w:rsidR="00E8391D" w:rsidRPr="00F802A9" w:rsidRDefault="00E8391D" w:rsidP="00E8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-регистрация 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услуги.</w:t>
            </w:r>
          </w:p>
          <w:p w:rsidR="00E8391D" w:rsidRPr="00F802A9" w:rsidRDefault="00E8391D" w:rsidP="00E8391D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91D" w:rsidRPr="00F802A9" w:rsidRDefault="00E8391D" w:rsidP="00E8391D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E8391D" w:rsidRPr="00F802A9" w:rsidTr="00E8391D">
        <w:trPr>
          <w:trHeight w:hRule="exact" w:val="539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rPr>
                <w:rFonts w:ascii="Arial" w:hAnsi="Arial" w:cs="Arial"/>
                <w:sz w:val="20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Вручение (направление) заявителю  уведомления о выдаче (продлении,  переоформлении) разрешения на право организации розничного рынка, постановления о предоставлении (продлении, переоформлении) разрешения</w:t>
            </w:r>
            <w:r w:rsidRPr="00F802A9">
              <w:rPr>
                <w:rFonts w:ascii="Arial" w:hAnsi="Arial" w:cs="Arial"/>
                <w:sz w:val="20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на право организации розничного рынка либо уведомления об отказе в предоставлении муниципальной услуги.</w:t>
            </w:r>
          </w:p>
          <w:p w:rsidR="00E8391D" w:rsidRPr="00F802A9" w:rsidRDefault="00E8391D" w:rsidP="00E8391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способом, указанным в заявлении.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391D" w:rsidRPr="00F802A9" w:rsidRDefault="00E8391D" w:rsidP="00E8391D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91D" w:rsidRPr="00F802A9" w:rsidRDefault="00E8391D" w:rsidP="00E8391D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3C37B2" w:rsidRPr="00F802A9" w:rsidRDefault="003C37B2" w:rsidP="003C37B2">
      <w:pPr>
        <w:jc w:val="center"/>
        <w:rPr>
          <w:rFonts w:ascii="Times New Roman" w:hAnsi="Times New Roman" w:cs="Times New Roman"/>
        </w:rPr>
      </w:pPr>
    </w:p>
    <w:p w:rsidR="003C37B2" w:rsidRPr="00F802A9" w:rsidRDefault="003C37B2" w:rsidP="003C37B2">
      <w:pPr>
        <w:jc w:val="center"/>
        <w:rPr>
          <w:rFonts w:ascii="Times New Roman" w:hAnsi="Times New Roman" w:cs="Times New Roman"/>
        </w:rPr>
      </w:pPr>
    </w:p>
    <w:p w:rsidR="003C37B2" w:rsidRPr="00F802A9" w:rsidRDefault="003C37B2" w:rsidP="003C37B2">
      <w:pPr>
        <w:jc w:val="center"/>
        <w:rPr>
          <w:rFonts w:ascii="Times New Roman" w:hAnsi="Times New Roman" w:cs="Times New Roman"/>
        </w:rPr>
      </w:pPr>
    </w:p>
    <w:p w:rsidR="0030373E" w:rsidRDefault="0030373E" w:rsidP="003C37B2">
      <w:pPr>
        <w:jc w:val="center"/>
        <w:rPr>
          <w:rFonts w:ascii="Times New Roman" w:hAnsi="Times New Roman" w:cs="Times New Roman"/>
        </w:rPr>
      </w:pPr>
    </w:p>
    <w:p w:rsidR="003C37B2" w:rsidRPr="00F802A9" w:rsidRDefault="003C37B2" w:rsidP="003C37B2">
      <w:pPr>
        <w:jc w:val="center"/>
        <w:rPr>
          <w:rFonts w:ascii="Times New Roman" w:hAnsi="Times New Roman" w:cs="Times New Roman"/>
        </w:rPr>
      </w:pPr>
    </w:p>
    <w:p w:rsidR="003C37B2" w:rsidRDefault="003C37B2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C37B2" w:rsidRDefault="003C37B2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C37B2" w:rsidRDefault="003C37B2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C37B2" w:rsidRDefault="003C37B2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C37B2" w:rsidRDefault="003C37B2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C37B2" w:rsidRDefault="003C37B2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C37B2" w:rsidRDefault="003C37B2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C37B2" w:rsidRDefault="003C37B2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C37B2" w:rsidRDefault="003C37B2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C37B2" w:rsidRDefault="003C37B2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C37B2" w:rsidRDefault="003C37B2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C37B2" w:rsidRDefault="003C37B2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C37B2" w:rsidRDefault="003C37B2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C37B2" w:rsidRDefault="003C37B2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C37B2" w:rsidRDefault="003C37B2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670F70">
        <w:rPr>
          <w:rFonts w:ascii="Times New Roman" w:hAnsi="Times New Roman" w:cs="Times New Roman"/>
        </w:rPr>
        <w:t>Приложение № 1</w:t>
      </w:r>
    </w:p>
    <w:p w:rsidR="00BA7BDB" w:rsidRPr="00670F70" w:rsidRDefault="00BA7BDB" w:rsidP="00BA7BDB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70F70">
        <w:rPr>
          <w:rFonts w:ascii="Times New Roman" w:hAnsi="Times New Roman" w:cs="Times New Roman"/>
        </w:rPr>
        <w:t>к технологической схеме</w:t>
      </w:r>
    </w:p>
    <w:p w:rsidR="00BA7BDB" w:rsidRPr="00670F70" w:rsidRDefault="00BA7BDB" w:rsidP="00BA7BDB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70F70">
        <w:rPr>
          <w:rFonts w:ascii="Times New Roman" w:hAnsi="Times New Roman" w:cs="Times New Roman"/>
        </w:rPr>
        <w:t>Форма заявления</w:t>
      </w:r>
    </w:p>
    <w:p w:rsidR="00BA7BDB" w:rsidRPr="00670F70" w:rsidRDefault="00BA7BDB" w:rsidP="00BA7BD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pStyle w:val="2"/>
        <w:shd w:val="clear" w:color="auto" w:fill="auto"/>
        <w:spacing w:after="360" w:line="270" w:lineRule="exact"/>
        <w:ind w:firstLine="0"/>
        <w:jc w:val="left"/>
        <w:rPr>
          <w:sz w:val="24"/>
          <w:szCs w:val="24"/>
        </w:rPr>
      </w:pPr>
    </w:p>
    <w:p w:rsidR="00BA7BDB" w:rsidRPr="00670F70" w:rsidRDefault="00BA7BDB" w:rsidP="00BA7BDB">
      <w:pPr>
        <w:autoSpaceDE w:val="0"/>
        <w:autoSpaceDN w:val="0"/>
        <w:adjustRightInd w:val="0"/>
        <w:ind w:left="5387" w:hanging="5387"/>
        <w:jc w:val="right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           &lt;Главе поселения (главе администрации)&gt;</w:t>
      </w: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(Ф.И.О)</w:t>
      </w: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(полное и сокращенное (если имеется) наименование,</w:t>
      </w: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             в том числе фирменное наименование, и</w:t>
      </w: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  организационно-правовая форма юридического лица)</w:t>
      </w: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                     (по доверенности в интересах)</w:t>
      </w: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        (адрес места нахождения юридического лица)</w:t>
      </w: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                  (государственный регистрационный</w:t>
      </w: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        номер записи о создании юридического лица)</w:t>
      </w: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  (данные документа, подтверждающего факт внесения</w:t>
      </w: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              сведений о юридическом лице в ЕГРЮЛ)</w:t>
      </w: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(ИНН юридического лица)</w:t>
      </w: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(данные документа о постановке</w:t>
      </w: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     юридического лица на учет в налоговом органе)</w:t>
      </w:r>
    </w:p>
    <w:p w:rsidR="00BA7BDB" w:rsidRPr="00670F70" w:rsidRDefault="00BA7BDB" w:rsidP="00BA7BDB">
      <w:pPr>
        <w:pStyle w:val="ConsPlusNonformat"/>
        <w:ind w:left="5387" w:hanging="5387"/>
        <w:jc w:val="right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Заявление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Прошу Вас выдать (продлить, переоформить) разрешение на право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  (нужное подчеркнуть)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организации _______________________________________________ рынка в нежилом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 (указать тип рынка)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помещении (здании) площадью _________________, литер _____________________,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инвентаризационный номер ________________________________, расположенном на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земельном участке, кадастровый номер: _________________________________, по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(место расположения объекта или объектов, где предполагается организовать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рынок:__________________________________________________________________)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     __________     «___» ______ 20___   (Ф.И.О. уполномоч</w:t>
      </w:r>
      <w:r w:rsidR="00670F70">
        <w:rPr>
          <w:rFonts w:ascii="Times New Roman" w:hAnsi="Times New Roman" w:cs="Times New Roman"/>
          <w:sz w:val="24"/>
          <w:szCs w:val="24"/>
        </w:rPr>
        <w:t>е</w:t>
      </w:r>
      <w:r w:rsidRPr="00670F70">
        <w:rPr>
          <w:rFonts w:ascii="Times New Roman" w:hAnsi="Times New Roman" w:cs="Times New Roman"/>
          <w:sz w:val="24"/>
          <w:szCs w:val="24"/>
        </w:rPr>
        <w:t>нного лица)  (подпись)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М.П.</w:t>
      </w: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670F70">
        <w:rPr>
          <w:rFonts w:ascii="Times New Roman" w:hAnsi="Times New Roman" w:cs="Times New Roman"/>
        </w:rPr>
        <w:t>ложение № 2</w:t>
      </w:r>
    </w:p>
    <w:p w:rsidR="00BA7BDB" w:rsidRPr="00670F70" w:rsidRDefault="00BA7BDB" w:rsidP="00BA7BDB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70F70">
        <w:rPr>
          <w:rFonts w:ascii="Times New Roman" w:hAnsi="Times New Roman" w:cs="Times New Roman"/>
        </w:rPr>
        <w:t>к технологической схеме</w:t>
      </w:r>
    </w:p>
    <w:p w:rsidR="00BA7BDB" w:rsidRPr="00670F70" w:rsidRDefault="00BA7BDB" w:rsidP="00BA7BDB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70F70">
        <w:rPr>
          <w:rFonts w:ascii="Times New Roman" w:hAnsi="Times New Roman" w:cs="Times New Roman"/>
        </w:rPr>
        <w:t>Форма заявления</w:t>
      </w:r>
    </w:p>
    <w:p w:rsidR="00BA7BDB" w:rsidRPr="00670F70" w:rsidRDefault="00BA7BDB" w:rsidP="00BA7BD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70F70">
        <w:rPr>
          <w:rFonts w:ascii="Times New Roman" w:hAnsi="Times New Roman" w:cs="Times New Roman"/>
        </w:rPr>
        <w:t xml:space="preserve"> </w:t>
      </w: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670F70">
        <w:rPr>
          <w:rFonts w:ascii="Times New Roman" w:hAnsi="Times New Roman" w:cs="Times New Roman"/>
          <w:bCs/>
        </w:rPr>
        <w:t>РАЗРЕШЕНИЕ</w:t>
      </w:r>
    </w:p>
    <w:p w:rsidR="00BA7BDB" w:rsidRPr="00670F70" w:rsidRDefault="00BA7BDB" w:rsidP="00BA7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670F70">
        <w:rPr>
          <w:rFonts w:ascii="Times New Roman" w:hAnsi="Times New Roman" w:cs="Times New Roman"/>
          <w:bCs/>
        </w:rPr>
        <w:t>НА ПРАВО ОРГАНИЗАЦИИ РОЗНИЧНОГО РЫНКА</w:t>
      </w:r>
    </w:p>
    <w:p w:rsidR="00BA7BDB" w:rsidRPr="00670F70" w:rsidRDefault="00BA7BDB" w:rsidP="00BA7BD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                              от «____» ___________ 20__ года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(номер разрешения)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(наименование органа местного самоуправления, выдавшего разрешение)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Разрешение выдано 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(полное и (если имеется) сокращенное наименования, в том числе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фирменное наименование юридического лица)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Организационно-правовая форма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юридического лица 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Идентификационный номер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налогоплательщика 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Место нахождения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юридического лица 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(указывается юридический и почтовый адреса)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lastRenderedPageBreak/>
        <w:t>Тип рынка _____________________________________________________________________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Место расположения объекта или объектов недвижимости, где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предполагается организовать рынок 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Дата принятия решения о предоставлении разрешения «_____» _________________ 20__ года.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Срок действия разрешения до «_____» _______________ 20__ года.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М.П.            ___________________              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(подпись)                                (Ф.И.О.)</w:t>
      </w: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pStyle w:val="2"/>
        <w:shd w:val="clear" w:color="auto" w:fill="auto"/>
        <w:spacing w:after="360" w:line="270" w:lineRule="exact"/>
        <w:ind w:firstLine="0"/>
        <w:jc w:val="left"/>
        <w:rPr>
          <w:rFonts w:eastAsia="Courier New"/>
          <w:sz w:val="24"/>
          <w:szCs w:val="24"/>
        </w:rPr>
      </w:pPr>
    </w:p>
    <w:p w:rsidR="0030373E" w:rsidRDefault="0030373E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0373E" w:rsidRDefault="0030373E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0373E" w:rsidRDefault="0030373E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0373E" w:rsidRDefault="0030373E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0373E" w:rsidRDefault="0030373E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0373E" w:rsidRDefault="0030373E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0373E" w:rsidRDefault="0030373E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0373E" w:rsidRDefault="0030373E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0373E" w:rsidRDefault="0030373E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0373E" w:rsidRDefault="0030373E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0373E" w:rsidRDefault="0030373E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0373E" w:rsidRDefault="0030373E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0373E" w:rsidRDefault="0030373E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0373E" w:rsidRDefault="0030373E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0373E" w:rsidRDefault="0030373E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0373E" w:rsidRDefault="0030373E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0373E" w:rsidRDefault="0030373E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30373E" w:rsidRDefault="0030373E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A7BDB" w:rsidRPr="00670F70" w:rsidRDefault="0030373E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="00BA7BDB" w:rsidRPr="00670F70">
        <w:rPr>
          <w:rFonts w:ascii="Times New Roman" w:hAnsi="Times New Roman" w:cs="Times New Roman"/>
        </w:rPr>
        <w:t>иложение № 3</w:t>
      </w:r>
    </w:p>
    <w:p w:rsidR="00BA7BDB" w:rsidRPr="00670F70" w:rsidRDefault="00BA7BDB" w:rsidP="00BA7BDB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70F70">
        <w:rPr>
          <w:rFonts w:ascii="Times New Roman" w:hAnsi="Times New Roman" w:cs="Times New Roman"/>
        </w:rPr>
        <w:t>к технологической схеме</w:t>
      </w:r>
    </w:p>
    <w:p w:rsidR="00BA7BDB" w:rsidRPr="00670F70" w:rsidRDefault="00BA7BDB" w:rsidP="00BA7BDB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70F70">
        <w:rPr>
          <w:rFonts w:ascii="Times New Roman" w:hAnsi="Times New Roman" w:cs="Times New Roman"/>
        </w:rPr>
        <w:t>Форма заявления</w:t>
      </w:r>
    </w:p>
    <w:p w:rsidR="00BA7BDB" w:rsidRPr="00670F70" w:rsidRDefault="00BA7BDB" w:rsidP="00BA7BD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pStyle w:val="2"/>
        <w:shd w:val="clear" w:color="auto" w:fill="auto"/>
        <w:spacing w:after="360" w:line="270" w:lineRule="exact"/>
        <w:ind w:firstLine="0"/>
        <w:jc w:val="left"/>
        <w:rPr>
          <w:sz w:val="24"/>
          <w:szCs w:val="24"/>
        </w:rPr>
      </w:pPr>
    </w:p>
    <w:p w:rsidR="00BA7BDB" w:rsidRPr="00670F70" w:rsidRDefault="00BA7BDB" w:rsidP="00BA7BDB">
      <w:pPr>
        <w:pStyle w:val="2"/>
        <w:shd w:val="clear" w:color="auto" w:fill="auto"/>
        <w:spacing w:after="360" w:line="270" w:lineRule="exact"/>
        <w:ind w:firstLine="0"/>
        <w:jc w:val="left"/>
        <w:rPr>
          <w:sz w:val="24"/>
          <w:szCs w:val="24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70F70">
        <w:rPr>
          <w:rFonts w:ascii="Times New Roman" w:hAnsi="Times New Roman" w:cs="Times New Roman"/>
        </w:rPr>
        <w:t>УВЕДОМЛЕНИЕ</w:t>
      </w:r>
    </w:p>
    <w:p w:rsidR="00BA7BDB" w:rsidRPr="00670F70" w:rsidRDefault="00BA7BDB" w:rsidP="00BA7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70F70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BA7BDB" w:rsidRPr="00670F70" w:rsidRDefault="00BA7BDB" w:rsidP="00BA7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70F70">
        <w:rPr>
          <w:rFonts w:ascii="Times New Roman" w:hAnsi="Times New Roman" w:cs="Times New Roman"/>
        </w:rPr>
        <w:t>о выдаче разрешения на право организации розничного рынка</w:t>
      </w:r>
    </w:p>
    <w:p w:rsidR="00BA7BDB" w:rsidRPr="00670F70" w:rsidRDefault="00BA7BDB" w:rsidP="00BA7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(полное и (если имеется) сокращенное наименования, в том числе фирменное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наименование юридического лица)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    (число) (месяц прописью) (год)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документы в количестве ____________________________ экземпляров по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    1,2 (прописью)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прилагаемому к заявлению перечню документов, необходимых для принятия решения о выдаче разрешения на право организации розничного рынка (согласно п. 2.6.1 Административного регламента администрации __________________ поселения по предоставлению муниципальной услуги «Выдача разрешений на право организации розничного рынка»).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Получены прилагаемые к заявлению документы: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 _______________ _____________________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(Должность специалиста,                    (подпись)    (расшифровка подписи)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за прием документов)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-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</w:p>
    <w:p w:rsidR="00BA7BDB" w:rsidRPr="00670F70" w:rsidRDefault="00BA7BDB" w:rsidP="00BA7B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- выписка из Единого государственного реестра прав на недвижимое имущество и сделок с ним о зарегистрированных правах на объект (объекты) недвижимости, расположенные на территории, в пределах которой предполагается организовать рынок.</w:t>
      </w: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670F70">
        <w:rPr>
          <w:rFonts w:ascii="Times New Roman" w:hAnsi="Times New Roman" w:cs="Times New Roman"/>
        </w:rPr>
        <w:t>Приложение № 4</w:t>
      </w:r>
    </w:p>
    <w:p w:rsidR="00BA7BDB" w:rsidRPr="00670F70" w:rsidRDefault="00BA7BDB" w:rsidP="00BA7BDB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70F70">
        <w:rPr>
          <w:rFonts w:ascii="Times New Roman" w:hAnsi="Times New Roman" w:cs="Times New Roman"/>
        </w:rPr>
        <w:t>к технологической схеме</w:t>
      </w:r>
    </w:p>
    <w:p w:rsidR="00BA7BDB" w:rsidRPr="00670F70" w:rsidRDefault="00BA7BDB" w:rsidP="00BA7BDB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70F70">
        <w:rPr>
          <w:rFonts w:ascii="Times New Roman" w:hAnsi="Times New Roman" w:cs="Times New Roman"/>
        </w:rPr>
        <w:t>Форма заявления</w:t>
      </w:r>
    </w:p>
    <w:p w:rsidR="00BA7BDB" w:rsidRPr="00670F70" w:rsidRDefault="00BA7BDB" w:rsidP="00BA7BD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70F70">
        <w:rPr>
          <w:rFonts w:ascii="Times New Roman" w:hAnsi="Times New Roman" w:cs="Times New Roman"/>
        </w:rPr>
        <w:t>УВЕДОМЛЕНИЕ</w:t>
      </w: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Кому: _____________________________________________________________________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(полное и (если имеется) сокращенное наименования, в том числе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фирменное наименование юридического лица)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Место нахождения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юридического лица 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Рассмотрев заявление о предоставлении разрешения   на   право   организации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розничного рынка, 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 местного самоуправления)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принято решение*: (нужное заполнить)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1) предоставить разрешение на право организации розничного рынка 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(месторасположение объекта или объектов, где предполагается организовать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рынок, тип рынка)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2) отказать в предоставлении разрешения на право организации  розничного  рынка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(месторасположение объекта или объектов, где предполагается организовать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рынок, тип рынка)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Причины отказа: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>М.П. ___________________                   ________________________________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         (подпись)                                      (Ф.И.О.)</w:t>
      </w:r>
    </w:p>
    <w:p w:rsidR="00BA7BDB" w:rsidRPr="00670F70" w:rsidRDefault="00BA7BDB" w:rsidP="00BA7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7BDB" w:rsidRPr="00670F70" w:rsidRDefault="00BA7BDB" w:rsidP="00BA7B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2079A" w:rsidRPr="00670F70" w:rsidRDefault="00D2079A" w:rsidP="00BA7BDB">
      <w:pPr>
        <w:ind w:left="9000"/>
        <w:rPr>
          <w:rFonts w:ascii="Times New Roman" w:hAnsi="Times New Roman" w:cs="Times New Roman"/>
        </w:rPr>
      </w:pPr>
    </w:p>
    <w:sectPr w:rsidR="00D2079A" w:rsidRPr="00670F70" w:rsidSect="00E8391D">
      <w:headerReference w:type="default" r:id="rId7"/>
      <w:pgSz w:w="16838" w:h="11909" w:orient="landscape"/>
      <w:pgMar w:top="1171" w:right="851" w:bottom="1147" w:left="21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CEE" w:rsidRDefault="00155CEE">
      <w:r>
        <w:separator/>
      </w:r>
    </w:p>
  </w:endnote>
  <w:endnote w:type="continuationSeparator" w:id="1">
    <w:p w:rsidR="00155CEE" w:rsidRDefault="00155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CEE" w:rsidRDefault="00155CEE">
      <w:r>
        <w:separator/>
      </w:r>
    </w:p>
  </w:footnote>
  <w:footnote w:type="continuationSeparator" w:id="1">
    <w:p w:rsidR="00155CEE" w:rsidRDefault="00155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91D" w:rsidRDefault="00E8391D">
    <w:pPr>
      <w:rPr>
        <w:sz w:val="2"/>
        <w:szCs w:val="2"/>
      </w:rPr>
    </w:pPr>
    <w:r w:rsidRPr="00AB79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440pt;margin-top:175.2pt;width:85.7pt;height:12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8391D" w:rsidRDefault="00E8391D">
                <w:r>
                  <w:rPr>
                    <w:rStyle w:val="af4"/>
                    <w:rFonts w:eastAsia="Calibri"/>
                  </w:rPr>
                  <w:t xml:space="preserve">Приложение </w:t>
                </w:r>
                <w:fldSimple w:instr=" PAGE \* MERGEFORMAT ">
                  <w:r w:rsidR="00600203" w:rsidRPr="00600203">
                    <w:rPr>
                      <w:rStyle w:val="af4"/>
                      <w:rFonts w:eastAsia="Calibri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8D2"/>
    <w:multiLevelType w:val="hybridMultilevel"/>
    <w:tmpl w:val="FC5E508C"/>
    <w:lvl w:ilvl="0" w:tplc="CEFC1FD8">
      <w:start w:val="5"/>
      <w:numFmt w:val="decimal"/>
      <w:lvlText w:val="%1."/>
      <w:lvlJc w:val="left"/>
      <w:pPr>
        <w:ind w:left="9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CD04BE8"/>
    <w:multiLevelType w:val="multilevel"/>
    <w:tmpl w:val="68308A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60" w:hanging="1800"/>
      </w:pPr>
      <w:rPr>
        <w:rFonts w:hint="default"/>
        <w:b/>
      </w:rPr>
    </w:lvl>
  </w:abstractNum>
  <w:abstractNum w:abstractNumId="3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EB2054"/>
    <w:multiLevelType w:val="hybridMultilevel"/>
    <w:tmpl w:val="762854D2"/>
    <w:lvl w:ilvl="0" w:tplc="BC9404E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85765"/>
    <w:multiLevelType w:val="multilevel"/>
    <w:tmpl w:val="D9705B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005CDE"/>
    <w:multiLevelType w:val="multilevel"/>
    <w:tmpl w:val="09822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E11AA7"/>
    <w:multiLevelType w:val="hybridMultilevel"/>
    <w:tmpl w:val="FFB67A76"/>
    <w:lvl w:ilvl="0" w:tplc="65803F2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9274E"/>
    <w:multiLevelType w:val="hybridMultilevel"/>
    <w:tmpl w:val="4FCCD8EE"/>
    <w:lvl w:ilvl="0" w:tplc="C8AABE18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634D77"/>
    <w:multiLevelType w:val="multilevel"/>
    <w:tmpl w:val="7E201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A0266"/>
    <w:multiLevelType w:val="multilevel"/>
    <w:tmpl w:val="EB20C42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0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0" w:hanging="1800"/>
      </w:pPr>
      <w:rPr>
        <w:rFonts w:hint="default"/>
      </w:rPr>
    </w:lvl>
  </w:abstractNum>
  <w:abstractNum w:abstractNumId="15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9">
    <w:nsid w:val="4A5D037F"/>
    <w:multiLevelType w:val="multilevel"/>
    <w:tmpl w:val="2F927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4ED16A29"/>
    <w:multiLevelType w:val="multilevel"/>
    <w:tmpl w:val="EA06AC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  <w:b/>
      </w:rPr>
    </w:lvl>
  </w:abstractNum>
  <w:abstractNum w:abstractNumId="2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>
    <w:nsid w:val="63EB79C1"/>
    <w:multiLevelType w:val="multilevel"/>
    <w:tmpl w:val="9044F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7AF5F75"/>
    <w:multiLevelType w:val="multilevel"/>
    <w:tmpl w:val="2B7CA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1444DC"/>
    <w:multiLevelType w:val="multilevel"/>
    <w:tmpl w:val="F8B4C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18"/>
  </w:num>
  <w:num w:numId="4">
    <w:abstractNumId w:val="22"/>
  </w:num>
  <w:num w:numId="5">
    <w:abstractNumId w:val="16"/>
  </w:num>
  <w:num w:numId="6">
    <w:abstractNumId w:val="3"/>
  </w:num>
  <w:num w:numId="7">
    <w:abstractNumId w:val="20"/>
  </w:num>
  <w:num w:numId="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9"/>
  </w:num>
  <w:num w:numId="11">
    <w:abstractNumId w:val="25"/>
  </w:num>
  <w:num w:numId="12">
    <w:abstractNumId w:val="12"/>
  </w:num>
  <w:num w:numId="13">
    <w:abstractNumId w:val="13"/>
  </w:num>
  <w:num w:numId="14">
    <w:abstractNumId w:val="23"/>
  </w:num>
  <w:num w:numId="15">
    <w:abstractNumId w:val="1"/>
  </w:num>
  <w:num w:numId="16">
    <w:abstractNumId w:val="10"/>
  </w:num>
  <w:num w:numId="17">
    <w:abstractNumId w:val="11"/>
  </w:num>
  <w:num w:numId="18">
    <w:abstractNumId w:val="26"/>
  </w:num>
  <w:num w:numId="19">
    <w:abstractNumId w:val="7"/>
  </w:num>
  <w:num w:numId="20">
    <w:abstractNumId w:val="6"/>
  </w:num>
  <w:num w:numId="21">
    <w:abstractNumId w:val="19"/>
  </w:num>
  <w:num w:numId="22">
    <w:abstractNumId w:val="28"/>
  </w:num>
  <w:num w:numId="23">
    <w:abstractNumId w:val="24"/>
  </w:num>
  <w:num w:numId="24">
    <w:abstractNumId w:val="9"/>
  </w:num>
  <w:num w:numId="25">
    <w:abstractNumId w:val="2"/>
  </w:num>
  <w:num w:numId="26">
    <w:abstractNumId w:val="14"/>
  </w:num>
  <w:num w:numId="27">
    <w:abstractNumId w:val="0"/>
  </w:num>
  <w:num w:numId="28">
    <w:abstractNumId w:val="8"/>
  </w:num>
  <w:num w:numId="29">
    <w:abstractNumId w:val="4"/>
  </w:num>
  <w:num w:numId="30">
    <w:abstractNumId w:val="21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5C512F"/>
    <w:rsid w:val="0001110E"/>
    <w:rsid w:val="00011DCA"/>
    <w:rsid w:val="00037E4F"/>
    <w:rsid w:val="00040015"/>
    <w:rsid w:val="00056866"/>
    <w:rsid w:val="00064B84"/>
    <w:rsid w:val="000835F3"/>
    <w:rsid w:val="000923FC"/>
    <w:rsid w:val="00093946"/>
    <w:rsid w:val="00093B42"/>
    <w:rsid w:val="00095809"/>
    <w:rsid w:val="000A2623"/>
    <w:rsid w:val="000A5E34"/>
    <w:rsid w:val="000C047B"/>
    <w:rsid w:val="000C058F"/>
    <w:rsid w:val="000C79E3"/>
    <w:rsid w:val="000D022B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55CEE"/>
    <w:rsid w:val="00162444"/>
    <w:rsid w:val="00175C8B"/>
    <w:rsid w:val="00181FD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20261"/>
    <w:rsid w:val="00223E95"/>
    <w:rsid w:val="002263BA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87949"/>
    <w:rsid w:val="00291FFE"/>
    <w:rsid w:val="002A417C"/>
    <w:rsid w:val="002A678C"/>
    <w:rsid w:val="002A7F8F"/>
    <w:rsid w:val="002B1187"/>
    <w:rsid w:val="002D5EFE"/>
    <w:rsid w:val="002E220C"/>
    <w:rsid w:val="002F0173"/>
    <w:rsid w:val="002F3445"/>
    <w:rsid w:val="003026AE"/>
    <w:rsid w:val="0030373E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71534"/>
    <w:rsid w:val="0037274B"/>
    <w:rsid w:val="0038659E"/>
    <w:rsid w:val="003B1C0C"/>
    <w:rsid w:val="003B3275"/>
    <w:rsid w:val="003B716F"/>
    <w:rsid w:val="003C37B2"/>
    <w:rsid w:val="003C7B2F"/>
    <w:rsid w:val="003D0690"/>
    <w:rsid w:val="003D36C2"/>
    <w:rsid w:val="003D3B4F"/>
    <w:rsid w:val="003D7437"/>
    <w:rsid w:val="003E399F"/>
    <w:rsid w:val="00403419"/>
    <w:rsid w:val="00436C54"/>
    <w:rsid w:val="004376F2"/>
    <w:rsid w:val="00440E6A"/>
    <w:rsid w:val="00472452"/>
    <w:rsid w:val="00472708"/>
    <w:rsid w:val="004752D4"/>
    <w:rsid w:val="004A4866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551B"/>
    <w:rsid w:val="0050587B"/>
    <w:rsid w:val="0051017E"/>
    <w:rsid w:val="00545ACD"/>
    <w:rsid w:val="005734B4"/>
    <w:rsid w:val="00577C2A"/>
    <w:rsid w:val="005865B2"/>
    <w:rsid w:val="00597433"/>
    <w:rsid w:val="005A6D35"/>
    <w:rsid w:val="005B28F6"/>
    <w:rsid w:val="005B5FC3"/>
    <w:rsid w:val="005C3012"/>
    <w:rsid w:val="005C36DC"/>
    <w:rsid w:val="005C512F"/>
    <w:rsid w:val="005C6934"/>
    <w:rsid w:val="005D5B15"/>
    <w:rsid w:val="005E60C0"/>
    <w:rsid w:val="005F6315"/>
    <w:rsid w:val="005F72EC"/>
    <w:rsid w:val="00600203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70F70"/>
    <w:rsid w:val="00680DBB"/>
    <w:rsid w:val="00684CF8"/>
    <w:rsid w:val="006A6684"/>
    <w:rsid w:val="006B18F1"/>
    <w:rsid w:val="006C134A"/>
    <w:rsid w:val="006C1435"/>
    <w:rsid w:val="006D3A47"/>
    <w:rsid w:val="006E717A"/>
    <w:rsid w:val="00701045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30FD"/>
    <w:rsid w:val="00770933"/>
    <w:rsid w:val="007B11D7"/>
    <w:rsid w:val="007B4948"/>
    <w:rsid w:val="007C307E"/>
    <w:rsid w:val="007D1F53"/>
    <w:rsid w:val="007F291D"/>
    <w:rsid w:val="007F4B27"/>
    <w:rsid w:val="00802274"/>
    <w:rsid w:val="00806A1C"/>
    <w:rsid w:val="00807067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83A43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443BD"/>
    <w:rsid w:val="00945E2E"/>
    <w:rsid w:val="00951C15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A2C54"/>
    <w:rsid w:val="00AB0C1D"/>
    <w:rsid w:val="00AB1FBC"/>
    <w:rsid w:val="00AB5A74"/>
    <w:rsid w:val="00AB79EC"/>
    <w:rsid w:val="00AC7AF5"/>
    <w:rsid w:val="00AE080E"/>
    <w:rsid w:val="00AE1244"/>
    <w:rsid w:val="00AF3E96"/>
    <w:rsid w:val="00B02936"/>
    <w:rsid w:val="00B126F6"/>
    <w:rsid w:val="00B17749"/>
    <w:rsid w:val="00B20CFA"/>
    <w:rsid w:val="00B32492"/>
    <w:rsid w:val="00B36E8E"/>
    <w:rsid w:val="00B413F4"/>
    <w:rsid w:val="00B52161"/>
    <w:rsid w:val="00B53266"/>
    <w:rsid w:val="00B634B2"/>
    <w:rsid w:val="00B6429F"/>
    <w:rsid w:val="00B66DB7"/>
    <w:rsid w:val="00B750D4"/>
    <w:rsid w:val="00B86184"/>
    <w:rsid w:val="00B91C9A"/>
    <w:rsid w:val="00BA2009"/>
    <w:rsid w:val="00BA20B8"/>
    <w:rsid w:val="00BA7BDB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118C4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B542C"/>
    <w:rsid w:val="00CC1E5C"/>
    <w:rsid w:val="00CD22FE"/>
    <w:rsid w:val="00CD5B83"/>
    <w:rsid w:val="00CF2023"/>
    <w:rsid w:val="00CF327E"/>
    <w:rsid w:val="00CF6C41"/>
    <w:rsid w:val="00CF7A6A"/>
    <w:rsid w:val="00D2079A"/>
    <w:rsid w:val="00D23BD8"/>
    <w:rsid w:val="00D3699F"/>
    <w:rsid w:val="00D404C7"/>
    <w:rsid w:val="00D40C3A"/>
    <w:rsid w:val="00D5013A"/>
    <w:rsid w:val="00D51DF2"/>
    <w:rsid w:val="00D566FA"/>
    <w:rsid w:val="00D604F6"/>
    <w:rsid w:val="00D92D72"/>
    <w:rsid w:val="00D943F3"/>
    <w:rsid w:val="00DA0AD7"/>
    <w:rsid w:val="00DB68A6"/>
    <w:rsid w:val="00DB72B4"/>
    <w:rsid w:val="00DD3227"/>
    <w:rsid w:val="00DD62A7"/>
    <w:rsid w:val="00DD785C"/>
    <w:rsid w:val="00DF2844"/>
    <w:rsid w:val="00DF4E84"/>
    <w:rsid w:val="00E145B2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8391D"/>
    <w:rsid w:val="00E927DD"/>
    <w:rsid w:val="00E9440D"/>
    <w:rsid w:val="00E94676"/>
    <w:rsid w:val="00E97055"/>
    <w:rsid w:val="00EA0A41"/>
    <w:rsid w:val="00EA6368"/>
    <w:rsid w:val="00EA726F"/>
    <w:rsid w:val="00EB3EE7"/>
    <w:rsid w:val="00EC32BB"/>
    <w:rsid w:val="00EC3BBE"/>
    <w:rsid w:val="00EC58F6"/>
    <w:rsid w:val="00ED6331"/>
    <w:rsid w:val="00EE0495"/>
    <w:rsid w:val="00EF3CE8"/>
    <w:rsid w:val="00EF4369"/>
    <w:rsid w:val="00F01D34"/>
    <w:rsid w:val="00F05AD2"/>
    <w:rsid w:val="00F117F3"/>
    <w:rsid w:val="00F144B9"/>
    <w:rsid w:val="00F31B9D"/>
    <w:rsid w:val="00F33E76"/>
    <w:rsid w:val="00F426A7"/>
    <w:rsid w:val="00F61C26"/>
    <w:rsid w:val="00F67B02"/>
    <w:rsid w:val="00F7660D"/>
    <w:rsid w:val="00F802A9"/>
    <w:rsid w:val="00F9545B"/>
    <w:rsid w:val="00FA1F8E"/>
    <w:rsid w:val="00FA4F11"/>
    <w:rsid w:val="00FB4FE7"/>
    <w:rsid w:val="00FB758B"/>
    <w:rsid w:val="00FC5C81"/>
    <w:rsid w:val="00FD0C1C"/>
    <w:rsid w:val="00FD156D"/>
    <w:rsid w:val="00FD6821"/>
    <w:rsid w:val="00FE74F3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af2">
    <w:name w:val="Основной текст_"/>
    <w:basedOn w:val="a0"/>
    <w:link w:val="2"/>
    <w:rsid w:val="00BA7BD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A7BD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f2"/>
    <w:rsid w:val="00BA7BDB"/>
    <w:rPr>
      <w:color w:val="000000"/>
      <w:spacing w:val="0"/>
      <w:w w:val="100"/>
      <w:position w:val="0"/>
      <w:lang w:val="ru-RU"/>
    </w:rPr>
  </w:style>
  <w:style w:type="character" w:customStyle="1" w:styleId="af3">
    <w:name w:val="Колонтитул_"/>
    <w:basedOn w:val="a0"/>
    <w:rsid w:val="00BA7B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4">
    <w:name w:val="Колонтитул"/>
    <w:basedOn w:val="af3"/>
    <w:rsid w:val="00BA7BDB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f2"/>
    <w:rsid w:val="00BA7BDB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1">
    <w:name w:val="Основной текст (2)"/>
    <w:basedOn w:val="a"/>
    <w:link w:val="20"/>
    <w:rsid w:val="00BA7BDB"/>
    <w:pPr>
      <w:widowControl w:val="0"/>
      <w:shd w:val="clear" w:color="auto" w:fill="FFFFFF"/>
      <w:spacing w:before="240" w:after="420"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21495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Admin</cp:lastModifiedBy>
  <cp:revision>2</cp:revision>
  <cp:lastPrinted>2016-02-01T11:10:00Z</cp:lastPrinted>
  <dcterms:created xsi:type="dcterms:W3CDTF">2024-09-27T05:47:00Z</dcterms:created>
  <dcterms:modified xsi:type="dcterms:W3CDTF">2024-09-27T05:47:00Z</dcterms:modified>
</cp:coreProperties>
</file>