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F3" w:rsidRPr="005E6575" w:rsidRDefault="00D943F3" w:rsidP="00D943F3">
      <w:pPr>
        <w:ind w:left="9000"/>
        <w:rPr>
          <w:rFonts w:ascii="Times New Roman" w:hAnsi="Times New Roman" w:cs="Times New Roman"/>
          <w:sz w:val="26"/>
          <w:szCs w:val="26"/>
        </w:rPr>
      </w:pPr>
      <w:r w:rsidRPr="005E6575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943F3" w:rsidRPr="005E6575" w:rsidRDefault="00D943F3" w:rsidP="00D943F3">
      <w:pPr>
        <w:ind w:left="9000"/>
        <w:rPr>
          <w:rFonts w:ascii="Times New Roman" w:hAnsi="Times New Roman" w:cs="Times New Roman"/>
          <w:sz w:val="26"/>
          <w:szCs w:val="26"/>
        </w:rPr>
      </w:pPr>
      <w:r w:rsidRPr="005E6575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3802B5">
        <w:rPr>
          <w:rFonts w:ascii="Times New Roman" w:hAnsi="Times New Roman" w:cs="Times New Roman"/>
          <w:sz w:val="26"/>
          <w:szCs w:val="26"/>
        </w:rPr>
        <w:t>Шрамовского</w:t>
      </w:r>
      <w:r w:rsidR="000D28FB" w:rsidRPr="005E657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E6575">
        <w:rPr>
          <w:rFonts w:ascii="Times New Roman" w:hAnsi="Times New Roman" w:cs="Times New Roman"/>
          <w:sz w:val="26"/>
          <w:szCs w:val="26"/>
        </w:rPr>
        <w:t xml:space="preserve">Россошанского </w:t>
      </w:r>
      <w:r w:rsidR="000D28FB" w:rsidRPr="005E6575">
        <w:rPr>
          <w:rFonts w:ascii="Times New Roman" w:hAnsi="Times New Roman" w:cs="Times New Roman"/>
          <w:sz w:val="26"/>
          <w:szCs w:val="26"/>
        </w:rPr>
        <w:t>м</w:t>
      </w:r>
      <w:r w:rsidRPr="005E6575">
        <w:rPr>
          <w:rFonts w:ascii="Times New Roman" w:hAnsi="Times New Roman" w:cs="Times New Roman"/>
          <w:sz w:val="26"/>
          <w:szCs w:val="26"/>
        </w:rPr>
        <w:t xml:space="preserve">униципального района </w:t>
      </w:r>
    </w:p>
    <w:p w:rsidR="00D943F3" w:rsidRPr="005E6575" w:rsidRDefault="00D943F3" w:rsidP="00D943F3">
      <w:pPr>
        <w:ind w:left="9000"/>
        <w:rPr>
          <w:rFonts w:ascii="Times New Roman" w:hAnsi="Times New Roman" w:cs="Times New Roman"/>
          <w:sz w:val="26"/>
          <w:szCs w:val="26"/>
        </w:rPr>
      </w:pPr>
      <w:r w:rsidRPr="005E6575">
        <w:rPr>
          <w:rFonts w:ascii="Times New Roman" w:hAnsi="Times New Roman" w:cs="Times New Roman"/>
          <w:sz w:val="26"/>
          <w:szCs w:val="26"/>
        </w:rPr>
        <w:t xml:space="preserve">№ </w:t>
      </w:r>
      <w:r w:rsidR="008C184A">
        <w:rPr>
          <w:rFonts w:ascii="Times New Roman" w:hAnsi="Times New Roman" w:cs="Times New Roman"/>
          <w:sz w:val="26"/>
          <w:szCs w:val="26"/>
        </w:rPr>
        <w:t>49</w:t>
      </w:r>
      <w:r w:rsidRPr="005E6575">
        <w:rPr>
          <w:rFonts w:ascii="Times New Roman" w:hAnsi="Times New Roman" w:cs="Times New Roman"/>
          <w:sz w:val="26"/>
          <w:szCs w:val="26"/>
        </w:rPr>
        <w:t xml:space="preserve"> от </w:t>
      </w:r>
      <w:r w:rsidR="008C184A">
        <w:rPr>
          <w:rFonts w:ascii="Times New Roman" w:hAnsi="Times New Roman" w:cs="Times New Roman"/>
          <w:sz w:val="26"/>
          <w:szCs w:val="26"/>
        </w:rPr>
        <w:t>18.09.2024</w:t>
      </w:r>
      <w:r w:rsidRPr="005E6575">
        <w:rPr>
          <w:rFonts w:ascii="Times New Roman" w:hAnsi="Times New Roman" w:cs="Times New Roman"/>
          <w:sz w:val="26"/>
          <w:szCs w:val="26"/>
        </w:rPr>
        <w:t>г.</w:t>
      </w:r>
    </w:p>
    <w:p w:rsidR="00D943F3" w:rsidRPr="005E6575" w:rsidRDefault="00D943F3" w:rsidP="00D943F3">
      <w:pPr>
        <w:rPr>
          <w:rFonts w:ascii="Times New Roman" w:hAnsi="Times New Roman" w:cs="Times New Roman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575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5E6575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5E657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943F3" w:rsidRPr="005E6575" w:rsidRDefault="00FB05E5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5E6575">
        <w:rPr>
          <w:rFonts w:ascii="Times New Roman" w:hAnsi="Times New Roman" w:cs="Times New Roman"/>
          <w:sz w:val="26"/>
          <w:szCs w:val="26"/>
        </w:rPr>
        <w:t>Предварительное согласование земельного участка, находящегос</w:t>
      </w:r>
      <w:r w:rsidR="005E6575" w:rsidRPr="005E6575">
        <w:rPr>
          <w:rFonts w:ascii="Times New Roman" w:hAnsi="Times New Roman" w:cs="Times New Roman"/>
          <w:sz w:val="26"/>
          <w:szCs w:val="26"/>
        </w:rPr>
        <w:t>я в муниципальной собственности</w:t>
      </w:r>
      <w:r w:rsidR="003358D0" w:rsidRPr="005E6575">
        <w:rPr>
          <w:rFonts w:ascii="Times New Roman" w:hAnsi="Times New Roman" w:cs="Times New Roman"/>
          <w:sz w:val="26"/>
          <w:szCs w:val="26"/>
        </w:rPr>
        <w:t>.</w:t>
      </w:r>
    </w:p>
    <w:p w:rsidR="00D943F3" w:rsidRPr="005E6575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604"/>
        <w:gridCol w:w="10424"/>
      </w:tblGrid>
      <w:tr w:rsidR="00D943F3" w:rsidRPr="005E6575" w:rsidTr="00897DF5">
        <w:trPr>
          <w:trHeight w:hRule="exact" w:val="3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897DF5">
            <w:pPr>
              <w:pStyle w:val="a7"/>
              <w:ind w:left="320" w:hanging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5E6575" w:rsidTr="00897DF5">
        <w:trPr>
          <w:trHeight w:hRule="exact" w:val="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943F3" w:rsidRPr="005E6575" w:rsidTr="00897DF5">
        <w:trPr>
          <w:trHeight w:hRule="exact" w:val="8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4F02" w:rsidRPr="005E6575" w:rsidRDefault="00EC58F6" w:rsidP="000D28FB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8B3606"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02B5">
              <w:rPr>
                <w:rFonts w:ascii="Times New Roman" w:hAnsi="Times New Roman" w:cs="Times New Roman"/>
                <w:sz w:val="22"/>
                <w:szCs w:val="22"/>
              </w:rPr>
              <w:t>Шрамовского</w:t>
            </w:r>
            <w:r w:rsidR="008B3606"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</w:t>
            </w: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 Воронежской области. </w:t>
            </w:r>
          </w:p>
          <w:p w:rsidR="00EC58F6" w:rsidRPr="005E6575" w:rsidRDefault="00934F02" w:rsidP="000D28FB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АУ </w:t>
            </w:r>
            <w:r w:rsidR="00EC58F6" w:rsidRPr="005E6575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  <w:r w:rsidR="000D28FB"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58F6" w:rsidRPr="005E6575">
              <w:rPr>
                <w:rFonts w:ascii="Times New Roman" w:hAnsi="Times New Roman" w:cs="Times New Roman"/>
                <w:sz w:val="22"/>
                <w:szCs w:val="22"/>
              </w:rPr>
              <w:t>- в части приема и (или) выдачи документов на предоставление муниципальной услуги.</w:t>
            </w:r>
          </w:p>
        </w:tc>
      </w:tr>
      <w:tr w:rsidR="00D943F3" w:rsidRPr="005E6575" w:rsidTr="00FD5458">
        <w:trPr>
          <w:trHeight w:hRule="exact" w:val="4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E6575" w:rsidRDefault="005B0C30" w:rsidP="00FB0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C30">
              <w:rPr>
                <w:rFonts w:ascii="Times New Roman" w:hAnsi="Times New Roman" w:cs="Times New Roman"/>
                <w:sz w:val="22"/>
                <w:szCs w:val="22"/>
              </w:rPr>
              <w:t>3640100010000820461</w:t>
            </w:r>
          </w:p>
        </w:tc>
      </w:tr>
      <w:tr w:rsidR="00D943F3" w:rsidRPr="005E6575" w:rsidTr="00897DF5">
        <w:trPr>
          <w:trHeight w:hRule="exact" w:val="6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58D0" w:rsidRPr="005E6575" w:rsidRDefault="003358D0" w:rsidP="00335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D943F3" w:rsidRPr="005E6575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3F3" w:rsidRPr="005E6575" w:rsidTr="00897DF5">
        <w:trPr>
          <w:trHeight w:hRule="exact" w:val="3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E6575" w:rsidRDefault="007D1F53" w:rsidP="008B360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5E6575" w:rsidTr="005E6575">
        <w:trPr>
          <w:trHeight w:hRule="exact" w:val="9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E6575" w:rsidRDefault="007D1F53" w:rsidP="005B0C30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Утвержден постановлением администрации</w:t>
            </w:r>
            <w:r w:rsidR="008B3606"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02B5">
              <w:rPr>
                <w:rFonts w:ascii="Times New Roman" w:hAnsi="Times New Roman" w:cs="Times New Roman"/>
                <w:sz w:val="22"/>
                <w:szCs w:val="22"/>
              </w:rPr>
              <w:t>Шрамовского</w:t>
            </w:r>
            <w:r w:rsidR="008B3606"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</w:t>
            </w: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 Воронежской области от </w:t>
            </w:r>
            <w:r w:rsidR="005E6575" w:rsidRPr="005E65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B0C3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E6575" w:rsidRPr="005E6575">
              <w:rPr>
                <w:rFonts w:ascii="Times New Roman" w:hAnsi="Times New Roman" w:cs="Times New Roman"/>
                <w:sz w:val="22"/>
                <w:szCs w:val="22"/>
              </w:rPr>
              <w:t>.03.2017</w:t>
            </w: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FB05E5"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6575" w:rsidRPr="005E65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0C3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 регламента по предоставлению муниципальной услуги «</w:t>
            </w:r>
            <w:r w:rsidR="00FB05E5" w:rsidRPr="005E6575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земельного участка, находящегося в муниципальной собственности</w:t>
            </w: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D943F3" w:rsidRPr="005E6575" w:rsidTr="00897DF5">
        <w:trPr>
          <w:trHeight w:hRule="exact" w:val="18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0C19" w:rsidRPr="005E6575" w:rsidRDefault="009A59AD" w:rsidP="009A59AD">
            <w:pPr>
              <w:tabs>
                <w:tab w:val="left" w:pos="-4"/>
              </w:tabs>
              <w:autoSpaceDE w:val="0"/>
              <w:autoSpaceDN w:val="0"/>
              <w:adjustRightInd w:val="0"/>
              <w:ind w:left="-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946EA" w:rsidRPr="005E6575">
              <w:rPr>
                <w:rFonts w:ascii="Times New Roman" w:hAnsi="Times New Roman" w:cs="Times New Roman"/>
                <w:sz w:val="22"/>
                <w:szCs w:val="22"/>
              </w:rPr>
              <w:t>Предваритель</w:t>
            </w:r>
            <w:r w:rsidR="00790C19" w:rsidRPr="005E6575">
              <w:rPr>
                <w:rFonts w:ascii="Times New Roman" w:hAnsi="Times New Roman" w:cs="Times New Roman"/>
                <w:sz w:val="22"/>
                <w:szCs w:val="22"/>
              </w:rPr>
              <w:t>ное согласование предоставления земельного участка,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790C19" w:rsidRPr="005E6575" w:rsidRDefault="009A59AD" w:rsidP="009A59AD">
            <w:pPr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790C19"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 </w:t>
            </w:r>
          </w:p>
          <w:p w:rsidR="00790C19" w:rsidRPr="005E6575" w:rsidRDefault="00790C19" w:rsidP="00790C19">
            <w:pPr>
              <w:ind w:left="118" w:firstLine="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F53" w:rsidRPr="005E6575" w:rsidRDefault="007D1F53" w:rsidP="00790C19">
            <w:pPr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3F3" w:rsidRPr="005E6575" w:rsidTr="00897DF5">
        <w:trPr>
          <w:trHeight w:hRule="exact" w:val="9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E6575" w:rsidRDefault="00FD156D" w:rsidP="009A59A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646E24" w:rsidRPr="005E6575" w:rsidRDefault="00646E24" w:rsidP="00646E24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РАЗДЕЛ 2 «ОБЩИЕ СВЕДЕНИЯ О «ПОДУСЛУГАХ»</w:t>
      </w: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646E24" w:rsidRPr="005E6575" w:rsidTr="00646E24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646E24" w:rsidRPr="005E6575" w:rsidTr="00646E24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24" w:rsidRPr="005E6575" w:rsidTr="00646E24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646E24" w:rsidRPr="005E6575" w:rsidTr="0020470A">
        <w:trPr>
          <w:cantSplit/>
          <w:trHeight w:hRule="exact" w:val="922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8125C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Предваритель-ное согласование предоставления земельного участка, (за исключением предваритель-ного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646E24" w:rsidRPr="005E6575" w:rsidRDefault="00646E24" w:rsidP="00646E24">
            <w:pPr>
              <w:tabs>
                <w:tab w:val="left" w:pos="4170"/>
              </w:tabs>
              <w:ind w:firstLine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одного месяца со дня поступления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одного месяца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установленным требованиям;</w:t>
            </w:r>
          </w:p>
          <w:p w:rsidR="00646E24" w:rsidRPr="005E6575" w:rsidRDefault="00646E24" w:rsidP="00646E24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подано в иной уполномоченный орган;</w:t>
            </w:r>
          </w:p>
          <w:p w:rsidR="00646E24" w:rsidRPr="005E6575" w:rsidRDefault="00646E24" w:rsidP="00646E24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к заявлению не приложены документы, предоставляемые в соответствии с установленными требованиями.</w:t>
            </w:r>
          </w:p>
          <w:p w:rsidR="00646E24" w:rsidRPr="005E6575" w:rsidRDefault="00646E24" w:rsidP="00646E2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3946EA" w:rsidP="00646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E24" w:rsidRPr="005E6575">
              <w:rPr>
                <w:rFonts w:ascii="Times New Roman" w:hAnsi="Times New Roman" w:cs="Times New Roman"/>
                <w:sz w:val="18"/>
                <w:szCs w:val="18"/>
              </w:rPr>
              <w:t>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646E24" w:rsidRPr="005E6575" w:rsidRDefault="00646E24" w:rsidP="00646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-  земельный участок, который предстоит образовать, не может быть предоставлен </w:t>
            </w:r>
          </w:p>
          <w:p w:rsidR="00646E24" w:rsidRPr="005E6575" w:rsidRDefault="00646E24" w:rsidP="00646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подлежат заявителю по основаниям, указанным в подпунктах 1 - 13, 15 - 19, 22 и 23 статьи 39.16 Земельного Кодекса РФ;</w:t>
            </w:r>
          </w:p>
          <w:p w:rsidR="00646E24" w:rsidRPr="005E6575" w:rsidRDefault="00646E24" w:rsidP="005E6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 земельный участок, границы которого уточнению в соответствии с Федеральным законом «О государственном</w:t>
            </w:r>
            <w:r w:rsidRPr="005E6575">
              <w:rPr>
                <w:rFonts w:ascii="Times New Roman" w:hAnsi="Times New Roman" w:cs="Times New Roman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-электронно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  <w:tr w:rsidR="00646E24" w:rsidRPr="005E6575" w:rsidTr="00646E24">
        <w:trPr>
          <w:cantSplit/>
          <w:trHeight w:hRule="exact" w:val="992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0"/>
              </w:tabs>
              <w:autoSpaceDE w:val="0"/>
              <w:autoSpaceDN w:val="0"/>
              <w:adjustRightInd w:val="0"/>
              <w:ind w:firstLine="3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Предварительное согласование предоставления земельн</w:t>
            </w:r>
            <w:r w:rsidR="008125CD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ого участка для индивидуального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 </w:t>
            </w:r>
          </w:p>
          <w:p w:rsidR="00646E24" w:rsidRPr="005E6575" w:rsidRDefault="00646E24" w:rsidP="00646E24">
            <w:pPr>
              <w:tabs>
                <w:tab w:val="left" w:pos="0"/>
              </w:tabs>
              <w:autoSpaceDE w:val="0"/>
              <w:autoSpaceDN w:val="0"/>
              <w:adjustRightInd w:val="0"/>
              <w:ind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75 дней со дня поступления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75 дней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num" w:pos="142"/>
              </w:tabs>
              <w:ind w:firstLine="56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установленным требованиям;</w:t>
            </w:r>
          </w:p>
          <w:p w:rsidR="00646E24" w:rsidRPr="005E6575" w:rsidRDefault="00646E24" w:rsidP="00646E24">
            <w:pPr>
              <w:tabs>
                <w:tab w:val="num" w:pos="142"/>
              </w:tabs>
              <w:ind w:firstLine="56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подано в иной уполномоченный орган;</w:t>
            </w:r>
          </w:p>
          <w:p w:rsidR="00646E24" w:rsidRPr="005E6575" w:rsidRDefault="00646E24" w:rsidP="00646E24">
            <w:pPr>
              <w:tabs>
                <w:tab w:val="num" w:pos="142"/>
              </w:tabs>
              <w:ind w:firstLine="56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к заявлению не приложены документы, предоставляемые в соответствии с установленными требованиями.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3946EA" w:rsidP="00646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E24" w:rsidRPr="005E6575">
              <w:rPr>
                <w:rFonts w:ascii="Times New Roman" w:hAnsi="Times New Roman" w:cs="Times New Roman"/>
                <w:sz w:val="18"/>
                <w:szCs w:val="18"/>
              </w:rPr>
              <w:t>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646E24" w:rsidRPr="005E6575" w:rsidRDefault="00646E24" w:rsidP="00646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-  земельный участок, который предстоит образовать, не может быть предоставлен </w:t>
            </w:r>
          </w:p>
          <w:p w:rsidR="00646E24" w:rsidRPr="005E6575" w:rsidRDefault="00646E24" w:rsidP="00646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подлежат заявителю по основаниям, указанным в подпунктах 1 - 13, 15 - 19, 22 и 23 статьи 39.16 Земельного Кодекса РФ;</w:t>
            </w:r>
          </w:p>
          <w:p w:rsidR="00646E24" w:rsidRPr="005E6575" w:rsidRDefault="00646E24" w:rsidP="00646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 земельный участок, границы которого уточнению в соответствии с Федеральным законом «О государственном</w:t>
            </w:r>
            <w:r w:rsidRPr="005E6575">
              <w:rPr>
                <w:rFonts w:ascii="Times New Roman" w:hAnsi="Times New Roman" w:cs="Times New Roman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646E24" w:rsidRPr="005E6575" w:rsidRDefault="00646E24" w:rsidP="00646E2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поступление заявления о намерении участвовать в аукционе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46E24" w:rsidRPr="005E6575" w:rsidRDefault="00646E24" w:rsidP="00646E2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5E6575" w:rsidRDefault="00D943F3" w:rsidP="00D943F3">
      <w:pPr>
        <w:ind w:right="1277"/>
        <w:jc w:val="center"/>
        <w:rPr>
          <w:rFonts w:ascii="Times New Roman" w:hAnsi="Times New Roman" w:cs="Times New Roman"/>
        </w:rPr>
      </w:pPr>
    </w:p>
    <w:p w:rsidR="00D943F3" w:rsidRPr="005E6575" w:rsidRDefault="00D943F3" w:rsidP="00D943F3">
      <w:pPr>
        <w:rPr>
          <w:rFonts w:ascii="Times New Roman" w:hAnsi="Times New Roman" w:cs="Times New Roman"/>
        </w:rPr>
      </w:pPr>
    </w:p>
    <w:p w:rsidR="00D943F3" w:rsidRPr="005E6575" w:rsidRDefault="00D943F3" w:rsidP="00D943F3">
      <w:pPr>
        <w:rPr>
          <w:rFonts w:ascii="Times New Roman" w:hAnsi="Times New Roman" w:cs="Times New Roman"/>
        </w:rPr>
      </w:pPr>
    </w:p>
    <w:p w:rsidR="00D943F3" w:rsidRPr="005E6575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5E6575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5E657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5E657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30"/>
        <w:gridCol w:w="1950"/>
        <w:gridCol w:w="60"/>
        <w:gridCol w:w="1920"/>
        <w:gridCol w:w="60"/>
        <w:gridCol w:w="1740"/>
      </w:tblGrid>
      <w:tr w:rsidR="00D943F3" w:rsidRPr="005E6575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5E6575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5E6575" w:rsidTr="00A2749F">
        <w:trPr>
          <w:trHeight w:hRule="exact" w:val="375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5E6575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5E6575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5E6575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0E69F5" w:rsidRPr="005E6575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Pr="005E6575" w:rsidRDefault="001A50D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D943F3" w:rsidRPr="005E6575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 w:rsidRPr="005E6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5E6575" w:rsidTr="000D51A0">
        <w:trPr>
          <w:trHeight w:hRule="exact" w:val="1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E6575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Pr="005E6575" w:rsidRDefault="001A50D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быть действительным</w:t>
            </w:r>
            <w:r w:rsidR="000D51A0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5E6575" w:rsidRDefault="001A50DC" w:rsidP="00BF42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  <w:tr w:rsidR="00B76C6E" w:rsidRPr="005E6575" w:rsidTr="00B76C6E">
        <w:trPr>
          <w:trHeight w:hRule="exact" w:val="423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C6E" w:rsidRPr="005E6575" w:rsidRDefault="00B76C6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BF42CF" w:rsidRPr="005E6575" w:rsidTr="00BF42CF">
        <w:trPr>
          <w:trHeight w:hRule="exact" w:val="98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CF" w:rsidRPr="005E6575" w:rsidRDefault="00BF42CF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F42CF" w:rsidRPr="005E6575" w:rsidRDefault="00BF42CF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CF" w:rsidRPr="005E6575" w:rsidRDefault="00BF42CF" w:rsidP="00BF42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BF42CF" w:rsidRPr="005E6575" w:rsidRDefault="00BF42CF" w:rsidP="00BF42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A0" w:rsidRPr="005E6575" w:rsidRDefault="000D51A0" w:rsidP="000D51A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быть действительным на момент подачи заявления;</w:t>
            </w:r>
          </w:p>
          <w:p w:rsidR="00BF42CF" w:rsidRPr="005E6575" w:rsidRDefault="000D51A0" w:rsidP="000D51A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отвечать требованиям РФ предъявляемых к данному виду документа</w:t>
            </w:r>
          </w:p>
        </w:tc>
      </w:tr>
      <w:tr w:rsidR="00BF42CF" w:rsidRPr="005E6575" w:rsidTr="00BF42CF">
        <w:trPr>
          <w:trHeight w:hRule="exact" w:val="1144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CF" w:rsidRPr="005E6575" w:rsidRDefault="00BF42CF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Свидетельство о постановки на учет в качестве индивидуального предпринимателя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CF" w:rsidRPr="005E6575" w:rsidRDefault="00BF42CF" w:rsidP="00231E5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F42CF" w:rsidRPr="005E6575" w:rsidRDefault="00BF42CF" w:rsidP="00BF42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2CF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6E" w:rsidRPr="005E6575" w:rsidTr="000D51A0">
        <w:trPr>
          <w:trHeight w:hRule="exact" w:val="19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6C6E" w:rsidRPr="005E6575" w:rsidRDefault="00B76C6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6C6E" w:rsidRPr="005E6575" w:rsidRDefault="00231E5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Крестьянские (фермерские) хозяйства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6C6E" w:rsidRPr="005E6575" w:rsidRDefault="00231E57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6C6E" w:rsidRPr="005E6575" w:rsidRDefault="00231E5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C6E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6C6E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6C6E" w:rsidRPr="005E6575" w:rsidRDefault="00BF42C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A0" w:rsidRPr="005E6575" w:rsidRDefault="000D51A0" w:rsidP="000D51A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быть действительным на момент подачи заявления;</w:t>
            </w:r>
          </w:p>
          <w:p w:rsidR="00B76C6E" w:rsidRPr="005E6575" w:rsidRDefault="000D51A0" w:rsidP="000D51A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отвечать требованиям РФ предъявляемых к данному виду документа</w:t>
            </w:r>
          </w:p>
        </w:tc>
      </w:tr>
    </w:tbl>
    <w:p w:rsidR="00D943F3" w:rsidRPr="005E657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Pr="005E6575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5E657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5E6575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5E657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5E6575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5E6575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5E6575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5E6575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EB3EE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5E6575" w:rsidRDefault="00FD682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31576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Заявление о предварительном согласовании предоставления земельного участка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D3699F" w:rsidP="003731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Pr="005E6575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Pr="005E6575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5E6575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3F3" w:rsidRPr="005E6575" w:rsidTr="0095417D">
        <w:trPr>
          <w:trHeight w:hRule="exact" w:val="1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FA3138" w:rsidP="00FA313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011DCA" w:rsidRPr="005E657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011DCA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или его представителя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011DCA" w:rsidP="00011D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Копия паспорта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5E6575" w:rsidRDefault="00AB1FBC" w:rsidP="00AB1FBC">
            <w:pPr>
              <w:numPr>
                <w:ilvl w:val="0"/>
                <w:numId w:val="10"/>
              </w:numPr>
              <w:tabs>
                <w:tab w:val="left" w:pos="5610"/>
              </w:tabs>
              <w:ind w:left="9355" w:right="-7938" w:hanging="92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3F3" w:rsidRPr="005E6575" w:rsidRDefault="00AB1FBC" w:rsidP="003946EA">
            <w:pPr>
              <w:numPr>
                <w:ilvl w:val="0"/>
                <w:numId w:val="16"/>
              </w:numPr>
              <w:ind w:left="173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экз. Копия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E6575" w:rsidRDefault="00EC32B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AB1FBC" w:rsidRPr="005E6575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5E6575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5E6575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5E6575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Pr="005E6575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5E6575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5E6575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5E6575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5E6575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5E6575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AB1FBC" w:rsidRPr="005E6575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5E6575" w:rsidRDefault="008002E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5E6575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5E6575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5E6575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5E6575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5E6575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5E6575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5E6575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1. Экз. Копия заверенная в </w:t>
            </w:r>
          </w:p>
          <w:p w:rsidR="001B5134" w:rsidRPr="005E6575" w:rsidRDefault="001B5134" w:rsidP="008125C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5E6575" w:rsidRDefault="008002E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5E6575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5E6575" w:rsidTr="0086774C">
        <w:trPr>
          <w:trHeight w:hRule="exact" w:val="184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86774C" w:rsidP="00A73A2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Схема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Схема границ предлагаемых к использованию земель или части земельного участка на кадастровом плане территории с указанием координат характерных точек границ </w:t>
            </w:r>
            <w:r w:rsidR="0095417D" w:rsidRPr="005E6575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3946EA" w:rsidP="003731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Экз. Подли</w:t>
            </w:r>
            <w:r w:rsidR="0086774C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нник.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8002E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E6575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8002E6" w:rsidRPr="005E6575" w:rsidTr="00D17A18">
        <w:trPr>
          <w:trHeight w:hRule="exact" w:val="18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02E6" w:rsidRPr="005E6575" w:rsidRDefault="008002E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02E6" w:rsidRPr="005E6575" w:rsidRDefault="008002E6" w:rsidP="00A73A2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Перевод на русский язык документов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02E6" w:rsidRPr="005E6575" w:rsidRDefault="008002E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</w:t>
            </w:r>
            <w:r w:rsidRPr="005E6575">
              <w:rPr>
                <w:rFonts w:ascii="Times New Roman" w:hAnsi="Times New Roman" w:cs="Times New Roman"/>
              </w:rPr>
              <w:t>о</w:t>
            </w:r>
            <w:r w:rsidR="00FA3138" w:rsidRPr="005E65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02E6" w:rsidRPr="005E6575" w:rsidRDefault="008002E6" w:rsidP="008002E6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8002E6" w:rsidRPr="005E6575" w:rsidRDefault="008002E6" w:rsidP="008002E6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8002E6" w:rsidRPr="005E6575" w:rsidRDefault="008002E6" w:rsidP="008002E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02E6" w:rsidRPr="005E6575" w:rsidRDefault="008002E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E6" w:rsidRPr="005E6575" w:rsidRDefault="008002E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 или международных норм.</w:t>
            </w:r>
          </w:p>
        </w:tc>
      </w:tr>
      <w:tr w:rsidR="00D17A18" w:rsidRPr="005E6575" w:rsidTr="00D17A18">
        <w:trPr>
          <w:trHeight w:hRule="exact" w:val="28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A18" w:rsidRPr="005E6575" w:rsidRDefault="00D17A18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A18" w:rsidRPr="005E6575" w:rsidRDefault="00D17A18" w:rsidP="00D17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право заявителя на предоставление земельного участка без проведения торгов по основаниям, предусмотренным Земельным кодексом РФ </w:t>
            </w:r>
          </w:p>
          <w:p w:rsidR="00D17A18" w:rsidRPr="005E6575" w:rsidRDefault="00D17A18" w:rsidP="008002E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A18" w:rsidRPr="005E6575" w:rsidRDefault="00D17A18" w:rsidP="00FA3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право заявителя на предоставление земельного участка без проведения торгов по основаниям, предусмотренным Земельным кодексом РФ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7A18" w:rsidRPr="005E6575" w:rsidRDefault="00D17A18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A18" w:rsidRPr="005E6575" w:rsidRDefault="00D17A18" w:rsidP="00D17A1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D17A18" w:rsidRPr="005E6575" w:rsidRDefault="00D17A18" w:rsidP="00D17A1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FA3138" w:rsidRPr="005E6575" w:rsidRDefault="00D17A18" w:rsidP="00D17A1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</w:p>
          <w:p w:rsidR="00D17A18" w:rsidRPr="005E6575" w:rsidRDefault="00FA3138" w:rsidP="00FA313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A18" w:rsidRPr="005E6575" w:rsidRDefault="00D17A18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A18" w:rsidRPr="005E6575" w:rsidRDefault="00D17A18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315761" w:rsidRPr="005E6575" w:rsidTr="00315761">
        <w:trPr>
          <w:trHeight w:hRule="exact" w:val="442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61" w:rsidRPr="005E6575" w:rsidRDefault="00315761" w:rsidP="0031576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Подуслуга 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315761" w:rsidRPr="005E6575" w:rsidTr="0095417D">
        <w:trPr>
          <w:trHeight w:hRule="exact" w:val="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761" w:rsidRPr="005E6575" w:rsidRDefault="0031576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761" w:rsidRPr="005E6575" w:rsidRDefault="00315761" w:rsidP="00315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761" w:rsidRPr="005E6575" w:rsidRDefault="00315761" w:rsidP="00FA3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Заявление о предварительном согласовании предоставления земельного участка</w:t>
            </w:r>
            <w:r w:rsidR="00C65707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761" w:rsidRPr="005E6575" w:rsidRDefault="0095417D" w:rsidP="00D17A1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Э</w:t>
            </w:r>
            <w:r w:rsidR="00315761" w:rsidRPr="005E6575">
              <w:rPr>
                <w:rFonts w:ascii="Times New Roman" w:hAnsi="Times New Roman" w:cs="Times New Roman"/>
                <w:sz w:val="18"/>
                <w:szCs w:val="18"/>
              </w:rPr>
              <w:t>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761" w:rsidRPr="005E6575" w:rsidRDefault="0031576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61" w:rsidRPr="005E6575" w:rsidRDefault="00315761" w:rsidP="0031576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315761" w:rsidRPr="005E6575" w:rsidRDefault="00315761" w:rsidP="0031576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315761" w:rsidRPr="005E6575" w:rsidRDefault="0031576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761" w:rsidRPr="005E6575" w:rsidTr="0095417D">
        <w:trPr>
          <w:trHeight w:hRule="exact" w:val="12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761" w:rsidRPr="005E6575" w:rsidRDefault="0031576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761" w:rsidRPr="005E6575" w:rsidRDefault="00C65707" w:rsidP="00C6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315761" w:rsidRPr="005E657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315761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или его представителя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761" w:rsidRPr="005E6575" w:rsidRDefault="00315761" w:rsidP="00315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Копия паспорта</w:t>
            </w:r>
            <w:r w:rsidR="00C65707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761" w:rsidRPr="005E6575" w:rsidRDefault="00315761" w:rsidP="0031576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95417D" w:rsidRPr="005E6575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кз. Копия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761" w:rsidRPr="005E6575" w:rsidRDefault="0095417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61" w:rsidRPr="005E6575" w:rsidRDefault="0095417D" w:rsidP="0031576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95417D" w:rsidRPr="005E6575" w:rsidTr="0095417D">
        <w:trPr>
          <w:trHeight w:hRule="exact" w:val="12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17D" w:rsidRPr="005E6575" w:rsidRDefault="0095417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17D" w:rsidRPr="005E6575" w:rsidRDefault="0095417D" w:rsidP="00315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17D" w:rsidRPr="005E6575" w:rsidRDefault="0095417D" w:rsidP="00315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Доверенность.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17D" w:rsidRPr="005E6575" w:rsidRDefault="0095417D" w:rsidP="0095417D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95417D" w:rsidRPr="005E6575" w:rsidRDefault="0095417D" w:rsidP="0095417D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95417D" w:rsidRPr="005E6575" w:rsidRDefault="0095417D" w:rsidP="0095417D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17D" w:rsidRPr="005E6575" w:rsidRDefault="0095417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17D" w:rsidRPr="005E6575" w:rsidRDefault="0095417D" w:rsidP="0031576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95417D" w:rsidRPr="005E6575" w:rsidTr="0095417D">
        <w:trPr>
          <w:trHeight w:hRule="exact" w:val="12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17D" w:rsidRPr="005E6575" w:rsidRDefault="0095417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17D" w:rsidRPr="005E6575" w:rsidRDefault="0095417D" w:rsidP="009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Схема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17D" w:rsidRPr="005E6575" w:rsidRDefault="0095417D" w:rsidP="00315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Схема границ предлагаемых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17D" w:rsidRPr="005E6575" w:rsidRDefault="0095417D" w:rsidP="0095417D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1.  Э</w:t>
            </w:r>
            <w:r w:rsidR="00FA3138" w:rsidRPr="005E6575">
              <w:rPr>
                <w:rFonts w:ascii="Times New Roman" w:hAnsi="Times New Roman" w:cs="Times New Roman"/>
                <w:sz w:val="18"/>
                <w:szCs w:val="18"/>
              </w:rPr>
              <w:t>кз. Подли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нник.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17D" w:rsidRPr="005E6575" w:rsidRDefault="0095417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17D" w:rsidRPr="005E6575" w:rsidRDefault="0095417D" w:rsidP="0031576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</w:tbl>
    <w:p w:rsidR="00D943F3" w:rsidRPr="005E6575" w:rsidRDefault="00D943F3" w:rsidP="00D943F3">
      <w:pPr>
        <w:rPr>
          <w:rFonts w:ascii="Times New Roman" w:hAnsi="Times New Roman" w:cs="Times New Roman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5E6575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5E6575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5E6575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5E6575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5E6575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5E6575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5E6575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5E6575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5E6575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5E6575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5E6575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5E6575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5E6575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5E6575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5E6575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5E6575" w:rsidTr="003946EA">
        <w:trPr>
          <w:trHeight w:hRule="exact" w:val="17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5E6575" w:rsidRDefault="003026AE" w:rsidP="009E633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5E6575" w:rsidRDefault="003026AE" w:rsidP="003946E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="003946EA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="003946EA" w:rsidRPr="005E6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46EA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района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5E6575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5E6575" w:rsidRDefault="000A262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5E6575" w:rsidRDefault="000A2623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 w:rsidRPr="005E657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 w:rsidRPr="005E6575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5E6575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5E6575" w:rsidTr="00AA661E">
        <w:trPr>
          <w:trHeight w:hRule="exact" w:val="28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C65707" w:rsidP="00AA661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A661E" w:rsidRPr="005E6575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зарегистрированных правах на земельный участок</w:t>
            </w:r>
            <w:r w:rsidR="00623A49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A661E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26AE" w:rsidRPr="005E6575" w:rsidRDefault="003026AE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5E6575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C134A" w:rsidRPr="005E6575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5E6575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5E6575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5E6575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5E6575" w:rsidRDefault="003946E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5E6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5E6575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5E6575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Pr="005E6575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5E6575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5E6575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61E" w:rsidRPr="005E6575" w:rsidTr="00AA661E">
        <w:trPr>
          <w:trHeight w:hRule="exact" w:val="25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C65707" w:rsidP="00AA661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A661E" w:rsidRPr="005E6575">
              <w:rPr>
                <w:rFonts w:ascii="Times New Roman" w:hAnsi="Times New Roman" w:cs="Times New Roman"/>
                <w:sz w:val="18"/>
                <w:szCs w:val="18"/>
              </w:rPr>
              <w:t>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</w:t>
            </w:r>
          </w:p>
          <w:p w:rsidR="00AA661E" w:rsidRPr="005E6575" w:rsidRDefault="00AA661E" w:rsidP="00AA661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3946E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5E6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AA661E" w:rsidP="00AA661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A661E" w:rsidRPr="005E6575" w:rsidRDefault="00AA661E" w:rsidP="00AA661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61E" w:rsidRPr="005E6575" w:rsidTr="00A20129">
        <w:trPr>
          <w:trHeight w:hRule="exact" w:val="17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C65707" w:rsidP="00AA661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A661E" w:rsidRPr="005E6575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3946E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5E6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9C3C1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9C3C1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C19" w:rsidRPr="005E6575" w:rsidRDefault="009C3C19" w:rsidP="009C3C1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A661E" w:rsidRPr="005E6575" w:rsidRDefault="009C3C19" w:rsidP="009C3C1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61E" w:rsidRPr="005E6575" w:rsidTr="00A20129">
        <w:trPr>
          <w:trHeight w:hRule="exact" w:val="18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C65707" w:rsidP="00AA661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A661E" w:rsidRPr="005E6575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  <w:p w:rsidR="00AA661E" w:rsidRPr="005E6575" w:rsidRDefault="00AA661E" w:rsidP="00AA661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59A" w:rsidRPr="005E6575" w:rsidRDefault="00DF759A" w:rsidP="00DF75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DF759A" w:rsidRPr="005E6575" w:rsidRDefault="00DF759A" w:rsidP="00DF75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DF759A" w:rsidRPr="005E6575" w:rsidRDefault="00DF759A" w:rsidP="00DF75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DF759A" w:rsidRPr="005E6575" w:rsidRDefault="00DF759A" w:rsidP="00DF75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DF759A" w:rsidRPr="005E6575" w:rsidRDefault="00DF759A" w:rsidP="00DF75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A661E" w:rsidRPr="005E6575" w:rsidRDefault="00AA661E" w:rsidP="00AA66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61E" w:rsidRPr="005E6575" w:rsidRDefault="003946E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5E6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9C3C1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9C3C1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C19" w:rsidRPr="005E6575" w:rsidRDefault="009C3C19" w:rsidP="009C3C1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A661E" w:rsidRPr="005E6575" w:rsidRDefault="009C3C19" w:rsidP="009C3C1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1E" w:rsidRPr="005E6575" w:rsidRDefault="00AA661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C19" w:rsidRPr="005E6575" w:rsidTr="009C3C19">
        <w:trPr>
          <w:trHeight w:hRule="exact" w:val="435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C19" w:rsidRPr="005E6575" w:rsidRDefault="009C3C19" w:rsidP="009C3C1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Подуслуга 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9C3C19" w:rsidRPr="005E6575" w:rsidTr="003946EA">
        <w:trPr>
          <w:trHeight w:hRule="exact" w:val="25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C19" w:rsidRPr="005E6575" w:rsidRDefault="00B601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C19" w:rsidRPr="005E6575" w:rsidRDefault="009C3C1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C19" w:rsidRPr="005E6575" w:rsidRDefault="00CD5F02" w:rsidP="00AA661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F02" w:rsidRPr="005E6575" w:rsidRDefault="00CD5F02" w:rsidP="00CD5F0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CD5F02" w:rsidRPr="005E6575" w:rsidRDefault="00CD5F02" w:rsidP="00CD5F0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CD5F02" w:rsidRPr="005E6575" w:rsidRDefault="00CD5F02" w:rsidP="00CD5F0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9C3C19" w:rsidRPr="005E6575" w:rsidRDefault="00CD5F02" w:rsidP="00CD5F0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C19" w:rsidRPr="005E6575" w:rsidRDefault="003946E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5E6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C19" w:rsidRPr="005E6575" w:rsidRDefault="00CD5F02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C19" w:rsidRPr="005E6575" w:rsidRDefault="00CD5F02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F02" w:rsidRPr="005E6575" w:rsidRDefault="00CD5F02" w:rsidP="00CD5F0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9C3C19" w:rsidRPr="005E6575" w:rsidRDefault="00CD5F02" w:rsidP="00CD5F0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C19" w:rsidRPr="005E6575" w:rsidRDefault="009C3C1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C19" w:rsidRPr="005E6575" w:rsidRDefault="009C3C1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7F6" w:rsidRPr="005E6575" w:rsidTr="003967F6">
        <w:trPr>
          <w:trHeight w:hRule="exact" w:val="28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67F6" w:rsidRPr="005E6575" w:rsidRDefault="00B601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67F6" w:rsidRPr="005E6575" w:rsidRDefault="003967F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67F6" w:rsidRPr="005E6575" w:rsidRDefault="00C65707" w:rsidP="003967F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967F6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зарегистрированных правах на земельный участок </w:t>
            </w:r>
          </w:p>
          <w:p w:rsidR="003967F6" w:rsidRPr="005E6575" w:rsidRDefault="003967F6" w:rsidP="00AA661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67F6" w:rsidRPr="005E6575" w:rsidRDefault="003967F6" w:rsidP="003967F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967F6" w:rsidRPr="005E6575" w:rsidRDefault="003967F6" w:rsidP="003967F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967F6" w:rsidRPr="005E6575" w:rsidRDefault="003967F6" w:rsidP="003967F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967F6" w:rsidRPr="005E6575" w:rsidRDefault="003967F6" w:rsidP="003967F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967F6" w:rsidRPr="005E6575" w:rsidRDefault="003967F6" w:rsidP="003967F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67F6" w:rsidRPr="005E6575" w:rsidRDefault="003946E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5E6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7F6" w:rsidRPr="005E6575" w:rsidRDefault="003967F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7F6" w:rsidRPr="005E6575" w:rsidRDefault="003967F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7F6" w:rsidRPr="005E6575" w:rsidRDefault="003967F6" w:rsidP="003967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967F6" w:rsidRPr="005E6575" w:rsidRDefault="003967F6" w:rsidP="003967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7F6" w:rsidRPr="005E6575" w:rsidRDefault="003967F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7F6" w:rsidRPr="005E6575" w:rsidRDefault="003967F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7F6" w:rsidRPr="005E6575" w:rsidTr="003967F6">
        <w:trPr>
          <w:trHeight w:hRule="exact" w:val="28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67F6" w:rsidRPr="005E6575" w:rsidRDefault="00B601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67F6" w:rsidRPr="005E6575" w:rsidRDefault="003967F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67F6" w:rsidRPr="005E6575" w:rsidRDefault="00C65707" w:rsidP="003967F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967F6" w:rsidRPr="005E6575">
              <w:rPr>
                <w:rFonts w:ascii="Times New Roman" w:hAnsi="Times New Roman" w:cs="Times New Roman"/>
                <w:sz w:val="18"/>
                <w:szCs w:val="18"/>
              </w:rPr>
              <w:t>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</w:t>
            </w:r>
          </w:p>
          <w:p w:rsidR="003967F6" w:rsidRPr="005E6575" w:rsidRDefault="003967F6" w:rsidP="003967F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67F6" w:rsidRPr="005E6575" w:rsidRDefault="003967F6" w:rsidP="003967F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967F6" w:rsidRPr="005E6575" w:rsidRDefault="003967F6" w:rsidP="003967F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967F6" w:rsidRPr="005E6575" w:rsidRDefault="003967F6" w:rsidP="003967F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967F6" w:rsidRPr="005E6575" w:rsidRDefault="003967F6" w:rsidP="003967F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967F6" w:rsidRPr="005E6575" w:rsidRDefault="003967F6" w:rsidP="003967F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67F6" w:rsidRPr="005E6575" w:rsidRDefault="003946E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5E6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7F6" w:rsidRPr="005E6575" w:rsidRDefault="003967F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7F6" w:rsidRPr="005E6575" w:rsidRDefault="003967F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7F6" w:rsidRPr="005E6575" w:rsidRDefault="003967F6" w:rsidP="003967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967F6" w:rsidRPr="005E6575" w:rsidRDefault="003967F6" w:rsidP="003967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7F6" w:rsidRPr="005E6575" w:rsidRDefault="003967F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7F6" w:rsidRPr="005E6575" w:rsidRDefault="003967F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52B" w:rsidRPr="005E6575" w:rsidTr="0010552B">
        <w:trPr>
          <w:trHeight w:hRule="exact" w:val="21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552B" w:rsidRPr="005E6575" w:rsidRDefault="00C65707" w:rsidP="00CE2D1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0552B" w:rsidRPr="005E6575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552B" w:rsidRPr="005E6575" w:rsidRDefault="003946EA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5E6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2B" w:rsidRPr="005E6575" w:rsidRDefault="0010552B" w:rsidP="00CE2D1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10552B" w:rsidRPr="005E6575" w:rsidRDefault="0010552B" w:rsidP="00CE2D1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52B" w:rsidRPr="005E6575" w:rsidRDefault="0010552B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7B1" w:rsidRPr="005E6575" w:rsidTr="0010552B">
        <w:trPr>
          <w:trHeight w:hRule="exact" w:val="18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7B1" w:rsidRPr="005E6575" w:rsidRDefault="00C65707" w:rsidP="00CE2D1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707B1" w:rsidRPr="005E6575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  <w:p w:rsidR="00D707B1" w:rsidRPr="005E6575" w:rsidRDefault="00D707B1" w:rsidP="00CE2D1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7B1" w:rsidRPr="005E6575" w:rsidRDefault="003946EA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5E6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1" w:rsidRPr="005E6575" w:rsidRDefault="00D707B1" w:rsidP="00CE2D1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D707B1" w:rsidRPr="005E6575" w:rsidRDefault="00D707B1" w:rsidP="00CE2D1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1" w:rsidRPr="005E6575" w:rsidRDefault="00D707B1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5E6575" w:rsidRDefault="00D943F3" w:rsidP="00D943F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</w:p>
    <w:p w:rsidR="00734063" w:rsidRPr="005E6575" w:rsidRDefault="00734063" w:rsidP="00D943F3">
      <w:pPr>
        <w:jc w:val="center"/>
        <w:rPr>
          <w:rFonts w:ascii="Times New Roman" w:hAnsi="Times New Roman" w:cs="Times New Roman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 w:rsidRPr="005E6575">
        <w:rPr>
          <w:rFonts w:ascii="Times New Roman" w:hAnsi="Times New Roman" w:cs="Times New Roman"/>
        </w:rPr>
        <w:lastRenderedPageBreak/>
        <w:t>РАЗДЕЛ 6 «РЕЗУЛЬТАТ</w:t>
      </w:r>
      <w:r w:rsidRPr="005E6575">
        <w:rPr>
          <w:rFonts w:ascii="Times New Roman" w:hAnsi="Times New Roman" w:cs="Times New Roman"/>
          <w:lang w:val="en-US"/>
        </w:rPr>
        <w:t xml:space="preserve"> </w:t>
      </w:r>
      <w:r w:rsidRPr="005E6575">
        <w:rPr>
          <w:rFonts w:ascii="Times New Roman" w:hAnsi="Times New Roman" w:cs="Times New Roman"/>
        </w:rPr>
        <w:t>«ПОДУСЛУГИ»</w:t>
      </w:r>
      <w:bookmarkEnd w:id="2"/>
    </w:p>
    <w:p w:rsidR="00D943F3" w:rsidRPr="005E6575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5E6575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5E6575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D943F3" w:rsidRPr="005E6575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5E6575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Документ/документы,</w:t>
            </w:r>
          </w:p>
          <w:p w:rsidR="00D943F3" w:rsidRPr="005E6575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являющиеся</w:t>
            </w:r>
          </w:p>
          <w:p w:rsidR="00D943F3" w:rsidRPr="005E6575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результатом</w:t>
            </w:r>
          </w:p>
          <w:p w:rsidR="00D943F3" w:rsidRPr="005E6575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5E6575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5E6575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5E6575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Форма</w:t>
            </w:r>
          </w:p>
          <w:p w:rsidR="00D943F3" w:rsidRPr="005E6575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документа/документов,</w:t>
            </w:r>
          </w:p>
          <w:p w:rsidR="00D943F3" w:rsidRPr="005E6575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яв</w:t>
            </w:r>
            <w:r w:rsidR="00A2749F"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яющихся</w:t>
            </w:r>
          </w:p>
          <w:p w:rsidR="00D943F3" w:rsidRPr="005E6575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результатом</w:t>
            </w:r>
          </w:p>
          <w:p w:rsidR="00D943F3" w:rsidRPr="005E6575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5E6575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Образец</w:t>
            </w:r>
          </w:p>
          <w:p w:rsidR="00D943F3" w:rsidRPr="005E6575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документа/документов,</w:t>
            </w:r>
          </w:p>
          <w:p w:rsidR="00D943F3" w:rsidRPr="005E6575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являющихся</w:t>
            </w:r>
          </w:p>
          <w:p w:rsidR="00D943F3" w:rsidRPr="005E6575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результатом</w:t>
            </w:r>
          </w:p>
          <w:p w:rsidR="00D943F3" w:rsidRPr="005E6575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4Exact1"/>
                <w:rFonts w:ascii="Times New Roman" w:hAnsi="Times New Roman" w:cs="Times New Roman"/>
                <w:b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5E6575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5E6575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5E6575" w:rsidTr="00D943F3">
        <w:tc>
          <w:tcPr>
            <w:tcW w:w="648" w:type="dxa"/>
            <w:vAlign w:val="center"/>
          </w:tcPr>
          <w:p w:rsidR="00D943F3" w:rsidRPr="005E6575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5E6575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5E6575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5E6575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5E6575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5E6575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5E6575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5E6575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5E6575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в</w:t>
            </w:r>
          </w:p>
          <w:p w:rsidR="00D943F3" w:rsidRPr="005E6575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МФЦ</w:t>
            </w:r>
          </w:p>
        </w:tc>
      </w:tr>
      <w:tr w:rsidR="00D943F3" w:rsidRPr="005E6575" w:rsidTr="00D943F3">
        <w:trPr>
          <w:trHeight w:hRule="exact" w:val="426"/>
        </w:trPr>
        <w:tc>
          <w:tcPr>
            <w:tcW w:w="648" w:type="dxa"/>
          </w:tcPr>
          <w:p w:rsidR="00D943F3" w:rsidRPr="005E6575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5E6575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5E6575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5E6575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5E6575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5E6575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5E6575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5E6575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5E6575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5E6575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5E6575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5484B"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5E6575" w:rsidTr="00B6012C">
        <w:trPr>
          <w:trHeight w:hRule="exact" w:val="1809"/>
        </w:trPr>
        <w:tc>
          <w:tcPr>
            <w:tcW w:w="648" w:type="dxa"/>
          </w:tcPr>
          <w:p w:rsidR="00D943F3" w:rsidRPr="005E6575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5E6575" w:rsidRDefault="00B6012C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5E6575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5E6575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</w:p>
        </w:tc>
        <w:tc>
          <w:tcPr>
            <w:tcW w:w="1620" w:type="dxa"/>
            <w:vAlign w:val="center"/>
          </w:tcPr>
          <w:p w:rsidR="00D943F3" w:rsidRPr="005E6575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5E6575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5E6575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5E6575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5E6575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5E6575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5E6575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080" w:type="dxa"/>
          </w:tcPr>
          <w:p w:rsidR="00D943F3" w:rsidRPr="005E6575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5E6575" w:rsidTr="00225BE6">
        <w:trPr>
          <w:trHeight w:hRule="exact" w:val="1705"/>
        </w:trPr>
        <w:tc>
          <w:tcPr>
            <w:tcW w:w="648" w:type="dxa"/>
          </w:tcPr>
          <w:p w:rsidR="00D943F3" w:rsidRPr="005E6575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D943F3" w:rsidRPr="005E6575" w:rsidRDefault="00325F4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6012C" w:rsidRPr="005E6575">
              <w:rPr>
                <w:rFonts w:ascii="Times New Roman" w:hAnsi="Times New Roman" w:cs="Times New Roman"/>
                <w:sz w:val="18"/>
                <w:szCs w:val="18"/>
              </w:rPr>
              <w:t>остановление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5E6575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5E6575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Отрицате-льный</w:t>
            </w:r>
          </w:p>
        </w:tc>
        <w:tc>
          <w:tcPr>
            <w:tcW w:w="1620" w:type="dxa"/>
            <w:vAlign w:val="center"/>
          </w:tcPr>
          <w:p w:rsidR="00D943F3" w:rsidRPr="005E6575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5E6575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5E6575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5E6575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5E6575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5E6575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5E6575" w:rsidRDefault="00225B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080" w:type="dxa"/>
          </w:tcPr>
          <w:p w:rsidR="00D943F3" w:rsidRPr="005E6575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225BE6" w:rsidRPr="005E6575" w:rsidTr="00225BE6">
        <w:trPr>
          <w:trHeight w:hRule="exact" w:val="424"/>
        </w:trPr>
        <w:tc>
          <w:tcPr>
            <w:tcW w:w="15408" w:type="dxa"/>
            <w:gridSpan w:val="10"/>
          </w:tcPr>
          <w:p w:rsidR="00225BE6" w:rsidRPr="005E6575" w:rsidRDefault="00225BE6" w:rsidP="00225B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Подуслуга 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225BE6" w:rsidRPr="005E6575" w:rsidTr="00225BE6">
        <w:trPr>
          <w:trHeight w:hRule="exact" w:val="1705"/>
        </w:trPr>
        <w:tc>
          <w:tcPr>
            <w:tcW w:w="648" w:type="dxa"/>
          </w:tcPr>
          <w:p w:rsidR="00225BE6" w:rsidRPr="005E6575" w:rsidRDefault="00225BE6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225BE6" w:rsidRPr="005E6575" w:rsidRDefault="00225BE6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225BE6" w:rsidRPr="005E6575" w:rsidRDefault="00225BE6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225BE6" w:rsidRPr="005E6575" w:rsidRDefault="00225BE6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</w:p>
        </w:tc>
        <w:tc>
          <w:tcPr>
            <w:tcW w:w="1620" w:type="dxa"/>
            <w:vAlign w:val="center"/>
          </w:tcPr>
          <w:p w:rsidR="00225BE6" w:rsidRPr="005E6575" w:rsidRDefault="00225BE6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225BE6" w:rsidRPr="005E6575" w:rsidRDefault="00225BE6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225BE6" w:rsidRPr="005E6575" w:rsidRDefault="00225BE6" w:rsidP="00225BE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225BE6" w:rsidRPr="005E6575" w:rsidRDefault="00225BE6" w:rsidP="00225BE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225BE6" w:rsidRPr="005E6575" w:rsidRDefault="00225BE6" w:rsidP="00225BE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225BE6" w:rsidRPr="005E6575" w:rsidRDefault="00225BE6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5BE6" w:rsidRPr="005E6575" w:rsidRDefault="00090A79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080" w:type="dxa"/>
          </w:tcPr>
          <w:p w:rsidR="00225BE6" w:rsidRPr="005E6575" w:rsidRDefault="00090A79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90A79" w:rsidRPr="005E6575" w:rsidTr="00225BE6">
        <w:trPr>
          <w:trHeight w:hRule="exact" w:val="1705"/>
        </w:trPr>
        <w:tc>
          <w:tcPr>
            <w:tcW w:w="648" w:type="dxa"/>
          </w:tcPr>
          <w:p w:rsidR="00090A79" w:rsidRPr="005E6575" w:rsidRDefault="00090A79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090A79" w:rsidRPr="005E6575" w:rsidRDefault="00C65707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90A79" w:rsidRPr="005E6575">
              <w:rPr>
                <w:rFonts w:ascii="Times New Roman" w:hAnsi="Times New Roman" w:cs="Times New Roman"/>
                <w:sz w:val="18"/>
                <w:szCs w:val="18"/>
              </w:rPr>
              <w:t>остановление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090A79" w:rsidRPr="005E6575" w:rsidRDefault="00090A79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090A79" w:rsidRPr="005E6575" w:rsidRDefault="005678EF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Отрицате-льный</w:t>
            </w:r>
          </w:p>
        </w:tc>
        <w:tc>
          <w:tcPr>
            <w:tcW w:w="1620" w:type="dxa"/>
            <w:vAlign w:val="center"/>
          </w:tcPr>
          <w:p w:rsidR="00090A79" w:rsidRPr="005E6575" w:rsidRDefault="00090A79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90A79" w:rsidRPr="005E6575" w:rsidRDefault="00090A79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90A79" w:rsidRPr="005E6575" w:rsidRDefault="00090A79" w:rsidP="00090A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090A79" w:rsidRPr="005E6575" w:rsidRDefault="00090A79" w:rsidP="00090A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90A79" w:rsidRPr="005E6575" w:rsidRDefault="00090A79" w:rsidP="00090A7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90A79" w:rsidRPr="005E6575" w:rsidRDefault="00090A79" w:rsidP="00225BE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90A79" w:rsidRPr="005E6575" w:rsidRDefault="00090A79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080" w:type="dxa"/>
          </w:tcPr>
          <w:p w:rsidR="00090A79" w:rsidRPr="005E6575" w:rsidRDefault="00090A79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</w:p>
    <w:p w:rsidR="003A1ADD" w:rsidRPr="005E6575" w:rsidRDefault="003A1ADD" w:rsidP="00D943F3">
      <w:pPr>
        <w:jc w:val="center"/>
        <w:rPr>
          <w:rFonts w:ascii="Times New Roman" w:hAnsi="Times New Roman" w:cs="Times New Roman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5E6575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№</w:t>
            </w:r>
          </w:p>
          <w:p w:rsidR="00D943F3" w:rsidRPr="005E6575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Сроки</w:t>
            </w:r>
          </w:p>
          <w:p w:rsidR="00D943F3" w:rsidRPr="005E6575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исполнения</w:t>
            </w:r>
          </w:p>
          <w:p w:rsidR="00D943F3" w:rsidRPr="005E6575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процедуры</w:t>
            </w:r>
          </w:p>
          <w:p w:rsidR="00D943F3" w:rsidRPr="005E6575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Исполнитель</w:t>
            </w:r>
          </w:p>
          <w:p w:rsidR="00D943F3" w:rsidRPr="005E6575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процедуры</w:t>
            </w:r>
          </w:p>
          <w:p w:rsidR="00D943F3" w:rsidRPr="005E6575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5E6575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Style w:val="a9"/>
                <w:sz w:val="22"/>
                <w:szCs w:val="22"/>
              </w:rPr>
              <w:t>7</w:t>
            </w:r>
          </w:p>
        </w:tc>
      </w:tr>
      <w:tr w:rsidR="00D943F3" w:rsidRPr="005E6575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5E6575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5E6575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1B74C9" w:rsidRPr="005E6575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5E6575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5E6575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1B74C9" w:rsidRPr="005E6575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регистрация  поданного заявления;</w:t>
            </w:r>
          </w:p>
          <w:p w:rsidR="001B74C9" w:rsidRPr="005E6575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22F51" w:rsidRPr="005E6575">
              <w:rPr>
                <w:rFonts w:ascii="Times New Roman" w:hAnsi="Times New Roman" w:cs="Times New Roman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5E6575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5E6575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="000434F5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в </w:t>
            </w:r>
            <w:r w:rsidR="000434F5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АУ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МФЦ)</w:t>
            </w:r>
            <w:r w:rsidR="00665ABC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E6575" w:rsidRDefault="0095318F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A2009" w:rsidRPr="005E6575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3A1ADD" w:rsidRPr="005E6575" w:rsidTr="007F7684">
        <w:trPr>
          <w:trHeight w:hRule="exact" w:val="18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ADD" w:rsidRPr="005E6575" w:rsidRDefault="001A3F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ADD" w:rsidRPr="005E6575" w:rsidRDefault="001A3F5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Проверка заявления и прилагаемых к нему документов на соответствие установленным  требованиям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ADD" w:rsidRPr="005E6575" w:rsidRDefault="001A3F5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</w:t>
            </w:r>
            <w:r w:rsidR="00CF3CEA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ADD" w:rsidRPr="005E6575" w:rsidRDefault="001A3F59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10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ADD" w:rsidRPr="005E6575" w:rsidRDefault="001A3F5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ADD" w:rsidRPr="005E6575" w:rsidRDefault="001A3F59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ADD" w:rsidRPr="005E6575" w:rsidRDefault="0095318F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F3CEA" w:rsidRPr="005E6575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D943F3" w:rsidRPr="005E6575" w:rsidTr="007F7684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7A01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43112E" w:rsidP="0043112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в том числе истребование документов (сведений) в рамках межведомственного</w:t>
            </w:r>
            <w:r w:rsidRPr="005E6575">
              <w:rPr>
                <w:rFonts w:ascii="Times New Roman" w:hAnsi="Times New Roman" w:cs="Times New Roman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взаимодействия.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12E" w:rsidRPr="005E6575" w:rsidRDefault="0043112E" w:rsidP="0043112E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D943F3" w:rsidRPr="005E6575" w:rsidRDefault="00275568" w:rsidP="0043112E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ф</w:t>
            </w:r>
            <w:r w:rsidR="00822F51" w:rsidRPr="005E6575">
              <w:rPr>
                <w:rFonts w:ascii="Times New Roman" w:hAnsi="Times New Roman" w:cs="Times New Roman"/>
                <w:sz w:val="18"/>
                <w:szCs w:val="18"/>
              </w:rPr>
              <w:t>ормирование и направление межведомственных запросов;</w:t>
            </w:r>
          </w:p>
          <w:p w:rsidR="00275568" w:rsidRPr="005E6575" w:rsidRDefault="00275568" w:rsidP="0043112E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- рассмотрение полученных ответов </w:t>
            </w:r>
            <w:r w:rsidR="0043112E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и принятие решения </w:t>
            </w:r>
            <w:r w:rsidR="002F0B00" w:rsidRPr="005E6575">
              <w:rPr>
                <w:rFonts w:ascii="Times New Roman" w:hAnsi="Times New Roman" w:cs="Times New Roman"/>
                <w:sz w:val="18"/>
                <w:szCs w:val="18"/>
              </w:rPr>
              <w:t>предварительном согласовании</w:t>
            </w:r>
            <w:r w:rsidR="00387C6D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предоставления</w:t>
            </w:r>
            <w:r w:rsidR="002F0B00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земельного участка или отказе в предварительном согласовании предоставления земельного участка</w:t>
            </w:r>
            <w:r w:rsidR="00325F4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75568" w:rsidRPr="005E6575" w:rsidRDefault="00275568" w:rsidP="0043112E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43112E" w:rsidP="0043112E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="00275568" w:rsidRPr="005E6575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E6575" w:rsidRDefault="0095318F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A2009" w:rsidRPr="005E6575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D943F3" w:rsidRPr="005E6575" w:rsidTr="0011373E">
        <w:trPr>
          <w:trHeight w:hRule="exact" w:val="411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7A01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8A36FE" w:rsidP="008A36F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36FE" w:rsidRPr="005E6575" w:rsidRDefault="008A36FE" w:rsidP="00625DDA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постановления администрации о предварительном согласовании предоставления земельного участка;</w:t>
            </w:r>
          </w:p>
          <w:p w:rsidR="00D943F3" w:rsidRPr="005E6575" w:rsidRDefault="008A36FE" w:rsidP="00625DDA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8A36FE" w:rsidRPr="005E6575" w:rsidRDefault="00625DDA" w:rsidP="00625DDA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="008A36FE" w:rsidRPr="005E6575">
              <w:rPr>
                <w:rFonts w:ascii="Times New Roman" w:hAnsi="Times New Roman" w:cs="Times New Roman"/>
                <w:sz w:val="18"/>
                <w:szCs w:val="18"/>
              </w:rPr>
              <w:t>одписание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главой</w:t>
            </w:r>
            <w:r w:rsidR="008A36FE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и регистрация 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 общем отделе.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625DDA" w:rsidP="00625DDA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5ABC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дн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5E6575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E6575" w:rsidRDefault="0011373E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A2009" w:rsidRPr="005E6575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1373E" w:rsidRPr="005E6575" w:rsidTr="0011373E">
        <w:trPr>
          <w:trHeight w:hRule="exact" w:val="42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73E" w:rsidRPr="005E6575" w:rsidRDefault="007A01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73E" w:rsidRPr="005E6575" w:rsidRDefault="0011373E" w:rsidP="0011373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Направление (выдача)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73E" w:rsidRPr="005E6575" w:rsidRDefault="0011373E" w:rsidP="00625DDA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73E" w:rsidRPr="005E6575" w:rsidRDefault="0011373E" w:rsidP="00625DDA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73E" w:rsidRPr="005E6575" w:rsidRDefault="0011373E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373E" w:rsidRPr="005E6575" w:rsidRDefault="0011373E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73E" w:rsidRPr="005E6575" w:rsidRDefault="0011373E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B4104" w:rsidRPr="005E6575" w:rsidTr="004B4104">
        <w:trPr>
          <w:trHeight w:hRule="exact" w:val="419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104" w:rsidRPr="005E6575" w:rsidRDefault="004B4104" w:rsidP="004B4104">
            <w:pPr>
              <w:pStyle w:val="a7"/>
              <w:spacing w:line="210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Подуслуга 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Pr="005E6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4B4104" w:rsidRPr="005E6575" w:rsidTr="005678EF">
        <w:trPr>
          <w:trHeight w:hRule="exact" w:val="29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104" w:rsidRPr="005E6575" w:rsidRDefault="0095318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104" w:rsidRPr="005E6575" w:rsidRDefault="0095318F" w:rsidP="0011373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95318F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95318F" w:rsidRPr="005E6575" w:rsidRDefault="0095318F" w:rsidP="0095318F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95318F" w:rsidRPr="005E6575" w:rsidRDefault="0095318F" w:rsidP="0095318F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95318F" w:rsidRPr="005E6575" w:rsidRDefault="0095318F" w:rsidP="0095318F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95318F" w:rsidRPr="005E6575" w:rsidRDefault="0095318F" w:rsidP="0095318F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регистрация  поданного заявления;</w:t>
            </w:r>
          </w:p>
          <w:p w:rsidR="0095318F" w:rsidRPr="005E6575" w:rsidRDefault="0095318F" w:rsidP="0095318F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95318F" w:rsidRPr="005E6575" w:rsidRDefault="0095318F" w:rsidP="0095318F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4B4104" w:rsidRPr="005E6575" w:rsidRDefault="0095318F" w:rsidP="0095318F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3802B5"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="005678EF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(при обращении заявителя в МФЦ).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104" w:rsidRPr="005E6575" w:rsidRDefault="0095318F" w:rsidP="00625DDA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104" w:rsidRPr="005E6575" w:rsidRDefault="0095318F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104" w:rsidRPr="005E6575" w:rsidRDefault="0095318F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104" w:rsidRPr="005E6575" w:rsidRDefault="0095318F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318F" w:rsidRPr="005E6575" w:rsidTr="0095318F">
        <w:trPr>
          <w:trHeight w:hRule="exact" w:val="28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Проверка заявления и прилагаемых к нему документов на соответствие установленным  требованиям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10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318F" w:rsidRPr="005E6575" w:rsidTr="007F7684">
        <w:trPr>
          <w:trHeight w:hRule="exact" w:val="24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в том числе истребование документов (сведений) в рамках межведомственного</w:t>
            </w:r>
            <w:r w:rsidRPr="005E6575">
              <w:rPr>
                <w:rFonts w:ascii="Times New Roman" w:hAnsi="Times New Roman" w:cs="Times New Roman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взаимодействия.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95318F" w:rsidRPr="005E6575" w:rsidRDefault="0095318F" w:rsidP="00CE2D1E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387C6D" w:rsidRPr="005E6575" w:rsidRDefault="00387C6D" w:rsidP="00387C6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рассмотрение полученных ответов и принятие решения предварительном согласовании предоставления земельного участка или отказе в предварительном согласовании предоставления земельного участка</w:t>
            </w:r>
            <w:r w:rsidR="00325F48"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5318F" w:rsidRPr="005E6575" w:rsidRDefault="0095318F" w:rsidP="00CE2D1E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318F" w:rsidRPr="005E6575" w:rsidTr="007F7684">
        <w:trPr>
          <w:trHeight w:hRule="exact" w:val="72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734063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и размещение извещения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684" w:rsidRPr="005E6575" w:rsidRDefault="007F7684" w:rsidP="007F7684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="0095318F" w:rsidRPr="005E6575">
              <w:rPr>
                <w:rFonts w:ascii="Times New Roman" w:hAnsi="Times New Roman" w:cs="Times New Roman"/>
                <w:sz w:val="18"/>
                <w:szCs w:val="18"/>
              </w:rPr>
              <w:t>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в официальном вестнике;</w:t>
            </w:r>
          </w:p>
          <w:p w:rsidR="007F7684" w:rsidRPr="005E6575" w:rsidRDefault="007F7684" w:rsidP="007F7684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5318F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извещения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</w:r>
            <w:r w:rsidR="0095318F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на официальном сайте администрации в информационно-телекоммуникационной сети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5318F" w:rsidRPr="005E6575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» www. </w:t>
            </w:r>
            <w:r w:rsidRPr="005E6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rossadm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E6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5318F" w:rsidRPr="005E6575" w:rsidRDefault="007F7684" w:rsidP="0073406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размещение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</w:r>
            <w:r w:rsidR="0095318F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на официальном сайте Российской Федерации в сети «Интернет» </w:t>
            </w:r>
            <w:hyperlink r:id="rId8" w:history="1">
              <w:r w:rsidR="0095318F" w:rsidRPr="005E6575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www</w:t>
              </w:r>
              <w:r w:rsidR="0095318F" w:rsidRPr="005E6575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95318F" w:rsidRPr="005E6575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torgi</w:t>
              </w:r>
              <w:r w:rsidR="0095318F" w:rsidRPr="005E6575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95318F" w:rsidRPr="005E6575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gov</w:t>
              </w:r>
              <w:r w:rsidR="0095318F" w:rsidRPr="005E6575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95318F" w:rsidRPr="005E6575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4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8F" w:rsidRPr="005E6575" w:rsidRDefault="0095318F" w:rsidP="00CE2D1E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10AE" w:rsidRPr="005E6575" w:rsidTr="00EC10AE">
        <w:trPr>
          <w:trHeight w:hRule="exact" w:val="83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EC10AE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EC10AE" w:rsidP="00CE2D1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</w:t>
            </w:r>
            <w:r w:rsidRPr="005E6575">
              <w:rPr>
                <w:rFonts w:ascii="Times New Roman" w:hAnsi="Times New Roman" w:cs="Times New Roman"/>
              </w:rPr>
              <w:t xml:space="preserve"> 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садоводства, дачного хозяйства, для осуществления крестьянским (фермерским) хозяйством его деятельности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EC10AE" w:rsidP="00CE2D1E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постановления администрации о предварительном согласовании предоставления земельного участка;</w:t>
            </w:r>
          </w:p>
          <w:p w:rsidR="00EC10AE" w:rsidRPr="005E6575" w:rsidRDefault="00EC10AE" w:rsidP="00CE2D1E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EC10AE" w:rsidRPr="005E6575" w:rsidRDefault="00EC10AE" w:rsidP="00CE2D1E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постановления главой </w:t>
            </w:r>
            <w:r w:rsidR="002A1A5C"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5678EF" w:rsidRPr="005E6575">
              <w:rPr>
                <w:rFonts w:ascii="Times New Roman" w:hAnsi="Times New Roman" w:cs="Times New Roman"/>
                <w:sz w:val="18"/>
                <w:szCs w:val="18"/>
              </w:rPr>
              <w:t>и регистрация</w:t>
            </w: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 xml:space="preserve"> в общем отделе.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EC10AE" w:rsidP="00EC10AE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4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EC10AE" w:rsidP="00CE2D1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EC10AE" w:rsidP="00CE2D1E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0AE" w:rsidRPr="005E6575" w:rsidRDefault="00EC10AE" w:rsidP="00CE2D1E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10AE" w:rsidRPr="005E6575" w:rsidTr="00EC10AE">
        <w:trPr>
          <w:trHeight w:hRule="exact" w:val="83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A84FB5" w:rsidP="00CE2D1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EC10AE" w:rsidP="00CE2D1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Направление (выдача)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EC10AE" w:rsidP="00CE2D1E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EC10AE" w:rsidP="00CE2D1E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EC10AE" w:rsidP="00CE2D1E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0AE" w:rsidRPr="005E6575" w:rsidRDefault="00EC10AE" w:rsidP="00CE2D1E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0AE" w:rsidRPr="005E6575" w:rsidRDefault="00EC10AE" w:rsidP="00CE2D1E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D943F3" w:rsidRPr="005E6575" w:rsidRDefault="00D943F3" w:rsidP="00D943F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5E6575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5E657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5E657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5E657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E20127" w:rsidRPr="005E6575" w:rsidRDefault="00E20127" w:rsidP="00D943F3">
      <w:pPr>
        <w:rPr>
          <w:rFonts w:ascii="Times New Roman" w:hAnsi="Times New Roman" w:cs="Times New Roman"/>
          <w:sz w:val="26"/>
          <w:szCs w:val="26"/>
        </w:rPr>
      </w:pPr>
      <w:r w:rsidRPr="005E6575"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D943F3" w:rsidRPr="005E6575" w:rsidRDefault="003802B5" w:rsidP="00D943F3">
      <w:pPr>
        <w:rPr>
          <w:rFonts w:ascii="Times New Roman" w:hAnsi="Times New Roman" w:cs="Times New Roman"/>
          <w:sz w:val="26"/>
          <w:szCs w:val="26"/>
        </w:rPr>
        <w:sectPr w:rsidR="00D943F3" w:rsidRPr="005E6575" w:rsidSect="00790C19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Шрамовского</w:t>
      </w:r>
      <w:r w:rsidR="00E20127" w:rsidRPr="005E657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E20127" w:rsidRPr="005E6575">
        <w:rPr>
          <w:rFonts w:ascii="Times New Roman" w:hAnsi="Times New Roman" w:cs="Times New Roman"/>
          <w:sz w:val="26"/>
          <w:szCs w:val="26"/>
        </w:rPr>
        <w:tab/>
      </w:r>
      <w:r w:rsidR="005B0C30">
        <w:rPr>
          <w:rFonts w:ascii="Times New Roman" w:hAnsi="Times New Roman" w:cs="Times New Roman"/>
          <w:sz w:val="26"/>
          <w:szCs w:val="26"/>
        </w:rPr>
        <w:t>А.В.Копылова</w:t>
      </w:r>
    </w:p>
    <w:p w:rsidR="00D2079A" w:rsidRPr="005E6575" w:rsidRDefault="00D2079A" w:rsidP="009A011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5E657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D2079A" w:rsidRPr="005E6575" w:rsidRDefault="00D2079A" w:rsidP="009A01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  <w:r w:rsidRPr="005E6575">
        <w:rPr>
          <w:rFonts w:ascii="Times New Roman" w:hAnsi="Times New Roman" w:cs="Times New Roman"/>
          <w:sz w:val="22"/>
          <w:szCs w:val="22"/>
        </w:rPr>
        <w:t>к технологической схеме</w:t>
      </w:r>
    </w:p>
    <w:p w:rsidR="000E4478" w:rsidRPr="005E6575" w:rsidRDefault="000E4478" w:rsidP="009A01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B91C9A" w:rsidRPr="005E6575" w:rsidRDefault="00B91C9A" w:rsidP="00B91C9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 xml:space="preserve">Форма заявления 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 xml:space="preserve">В администрацию </w:t>
      </w:r>
      <w:r w:rsidR="003802B5">
        <w:rPr>
          <w:rFonts w:ascii="Times New Roman" w:hAnsi="Times New Roman" w:cs="Times New Roman"/>
        </w:rPr>
        <w:t>Шрамовского</w:t>
      </w:r>
      <w:r w:rsidRPr="005E6575">
        <w:rPr>
          <w:rFonts w:ascii="Times New Roman" w:hAnsi="Times New Roman" w:cs="Times New Roman"/>
        </w:rPr>
        <w:t xml:space="preserve"> сельского поселения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______________________________________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(наименование заявителя - юридического лица)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______________________________________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(Ф.И.О. заявителя,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______________________________________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паспортные данные, место жительства)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______________________________________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______________________________________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 xml:space="preserve">(почтовый адрес и (или) адрес электронной почты) 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bookmarkStart w:id="3" w:name="Par523"/>
      <w:bookmarkEnd w:id="3"/>
      <w:r w:rsidRPr="005E6575">
        <w:rPr>
          <w:rFonts w:ascii="Times New Roman" w:hAnsi="Times New Roman" w:cs="Times New Roman"/>
        </w:rPr>
        <w:t>ЗАЯВЛЕНИЕ</w:t>
      </w:r>
    </w:p>
    <w:p w:rsidR="005E6575" w:rsidRPr="005E6575" w:rsidRDefault="005E6575" w:rsidP="005E657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>о предварительном согласовании предоставления земельного участка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участка, находящегося в муниципальной собственности, расположенного по адресу: _______________________________________________________________________, площадью ______ кв. м, кадастровый номер ______________________,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>Цель использования земельного участка _____________________________.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>Постановление о предварительном согласовании предоставления земельного участка прошу выдать мне лично (или уполномоченному представителю) / выслать по почте (по желанию заявителя).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 xml:space="preserve"> Приложения: (указывается список прилагаемых к заявлению документов):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 xml:space="preserve"> _______________________ _______________ __________________</w:t>
      </w:r>
    </w:p>
    <w:p w:rsidR="005E6575" w:rsidRPr="005E6575" w:rsidRDefault="005E6575" w:rsidP="005E65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75">
        <w:rPr>
          <w:rFonts w:ascii="Times New Roman" w:hAnsi="Times New Roman" w:cs="Times New Roman"/>
          <w:sz w:val="24"/>
          <w:szCs w:val="24"/>
        </w:rPr>
        <w:t xml:space="preserve"> (должность) (подпись) (фамилия И.О.)</w:t>
      </w:r>
    </w:p>
    <w:p w:rsidR="00D2079A" w:rsidRPr="005E6575" w:rsidRDefault="005E6575" w:rsidP="005E65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E6575">
        <w:rPr>
          <w:rFonts w:ascii="Times New Roman" w:hAnsi="Times New Roman" w:cs="Times New Roman"/>
        </w:rPr>
        <w:t xml:space="preserve"> М.П.</w:t>
      </w:r>
    </w:p>
    <w:sectPr w:rsidR="00D2079A" w:rsidRPr="005E657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210" w:rsidRDefault="00E65210">
      <w:r>
        <w:separator/>
      </w:r>
    </w:p>
  </w:endnote>
  <w:endnote w:type="continuationSeparator" w:id="1">
    <w:p w:rsidR="00E65210" w:rsidRDefault="00E6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210" w:rsidRDefault="00E65210">
      <w:r>
        <w:separator/>
      </w:r>
    </w:p>
  </w:footnote>
  <w:footnote w:type="continuationSeparator" w:id="1">
    <w:p w:rsidR="00E65210" w:rsidRDefault="00E65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2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30546DE"/>
    <w:multiLevelType w:val="hybridMultilevel"/>
    <w:tmpl w:val="08A01B56"/>
    <w:lvl w:ilvl="0" w:tplc="16481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  <w:num w:numId="15">
    <w:abstractNumId w:val="0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DCA"/>
    <w:rsid w:val="00035910"/>
    <w:rsid w:val="00037E4F"/>
    <w:rsid w:val="00040015"/>
    <w:rsid w:val="000434F5"/>
    <w:rsid w:val="00047AC1"/>
    <w:rsid w:val="00056866"/>
    <w:rsid w:val="00086AB0"/>
    <w:rsid w:val="00090A79"/>
    <w:rsid w:val="000923FC"/>
    <w:rsid w:val="00093946"/>
    <w:rsid w:val="00093B42"/>
    <w:rsid w:val="000A2623"/>
    <w:rsid w:val="000A5E34"/>
    <w:rsid w:val="000C047B"/>
    <w:rsid w:val="000C058F"/>
    <w:rsid w:val="000D0C21"/>
    <w:rsid w:val="000D28FB"/>
    <w:rsid w:val="000D44D1"/>
    <w:rsid w:val="000D51A0"/>
    <w:rsid w:val="000D5E86"/>
    <w:rsid w:val="000D6856"/>
    <w:rsid w:val="000E2594"/>
    <w:rsid w:val="000E4478"/>
    <w:rsid w:val="000E69F5"/>
    <w:rsid w:val="000E6A8E"/>
    <w:rsid w:val="000F165D"/>
    <w:rsid w:val="00102A2E"/>
    <w:rsid w:val="0010552B"/>
    <w:rsid w:val="0011373E"/>
    <w:rsid w:val="00136339"/>
    <w:rsid w:val="001423F9"/>
    <w:rsid w:val="00143DA4"/>
    <w:rsid w:val="00144832"/>
    <w:rsid w:val="00144DF3"/>
    <w:rsid w:val="00155571"/>
    <w:rsid w:val="00162444"/>
    <w:rsid w:val="00164083"/>
    <w:rsid w:val="0017391E"/>
    <w:rsid w:val="00175C8B"/>
    <w:rsid w:val="0017602F"/>
    <w:rsid w:val="00194E6B"/>
    <w:rsid w:val="0019655A"/>
    <w:rsid w:val="001A0A0F"/>
    <w:rsid w:val="001A3F59"/>
    <w:rsid w:val="001A50DC"/>
    <w:rsid w:val="001A5AC9"/>
    <w:rsid w:val="001A7D31"/>
    <w:rsid w:val="001B5134"/>
    <w:rsid w:val="001B74C9"/>
    <w:rsid w:val="001C360B"/>
    <w:rsid w:val="001C4077"/>
    <w:rsid w:val="001C61B6"/>
    <w:rsid w:val="001D6D43"/>
    <w:rsid w:val="001E7C9F"/>
    <w:rsid w:val="0020470A"/>
    <w:rsid w:val="00211B57"/>
    <w:rsid w:val="00213D67"/>
    <w:rsid w:val="00213EF4"/>
    <w:rsid w:val="00215508"/>
    <w:rsid w:val="00220261"/>
    <w:rsid w:val="00223E95"/>
    <w:rsid w:val="002244AB"/>
    <w:rsid w:val="00225BE6"/>
    <w:rsid w:val="002269C9"/>
    <w:rsid w:val="00231E57"/>
    <w:rsid w:val="00232292"/>
    <w:rsid w:val="00235E2F"/>
    <w:rsid w:val="00241E4D"/>
    <w:rsid w:val="002464B2"/>
    <w:rsid w:val="00267CA0"/>
    <w:rsid w:val="002739BF"/>
    <w:rsid w:val="00275568"/>
    <w:rsid w:val="00291FFE"/>
    <w:rsid w:val="002A1A5C"/>
    <w:rsid w:val="002C32D2"/>
    <w:rsid w:val="002D5EFE"/>
    <w:rsid w:val="002F0173"/>
    <w:rsid w:val="002F0B00"/>
    <w:rsid w:val="002F651C"/>
    <w:rsid w:val="003026AE"/>
    <w:rsid w:val="00310156"/>
    <w:rsid w:val="00312F0B"/>
    <w:rsid w:val="00315761"/>
    <w:rsid w:val="00315AC5"/>
    <w:rsid w:val="00325F48"/>
    <w:rsid w:val="00332D9E"/>
    <w:rsid w:val="003344B1"/>
    <w:rsid w:val="003358D0"/>
    <w:rsid w:val="00340A6A"/>
    <w:rsid w:val="003432C6"/>
    <w:rsid w:val="00352D7C"/>
    <w:rsid w:val="0035434E"/>
    <w:rsid w:val="00371534"/>
    <w:rsid w:val="00373124"/>
    <w:rsid w:val="003802B5"/>
    <w:rsid w:val="0038659E"/>
    <w:rsid w:val="00387C6D"/>
    <w:rsid w:val="003946EA"/>
    <w:rsid w:val="003967F6"/>
    <w:rsid w:val="003A1ADD"/>
    <w:rsid w:val="003B1C0C"/>
    <w:rsid w:val="003B716F"/>
    <w:rsid w:val="003C5B72"/>
    <w:rsid w:val="003C7B2F"/>
    <w:rsid w:val="003D0690"/>
    <w:rsid w:val="003D36C2"/>
    <w:rsid w:val="003D3B4F"/>
    <w:rsid w:val="003D7437"/>
    <w:rsid w:val="003E399F"/>
    <w:rsid w:val="003E7231"/>
    <w:rsid w:val="0043112E"/>
    <w:rsid w:val="00436C54"/>
    <w:rsid w:val="004376F2"/>
    <w:rsid w:val="00440E6A"/>
    <w:rsid w:val="0046571F"/>
    <w:rsid w:val="00472708"/>
    <w:rsid w:val="004B241E"/>
    <w:rsid w:val="004B2AD7"/>
    <w:rsid w:val="004B4104"/>
    <w:rsid w:val="004C1824"/>
    <w:rsid w:val="004C2076"/>
    <w:rsid w:val="004C624B"/>
    <w:rsid w:val="004E0533"/>
    <w:rsid w:val="004E67EE"/>
    <w:rsid w:val="0050551B"/>
    <w:rsid w:val="0050587B"/>
    <w:rsid w:val="0051017E"/>
    <w:rsid w:val="00545ACD"/>
    <w:rsid w:val="005637AE"/>
    <w:rsid w:val="005678EF"/>
    <w:rsid w:val="00577C2A"/>
    <w:rsid w:val="005865B2"/>
    <w:rsid w:val="005A6D35"/>
    <w:rsid w:val="005B0C30"/>
    <w:rsid w:val="005B28F6"/>
    <w:rsid w:val="005B5FC3"/>
    <w:rsid w:val="005C3012"/>
    <w:rsid w:val="005C36DC"/>
    <w:rsid w:val="005C512F"/>
    <w:rsid w:val="005D5B15"/>
    <w:rsid w:val="005E6575"/>
    <w:rsid w:val="005F3A00"/>
    <w:rsid w:val="005F6315"/>
    <w:rsid w:val="00603E4F"/>
    <w:rsid w:val="00606D8C"/>
    <w:rsid w:val="00614DFF"/>
    <w:rsid w:val="0062207D"/>
    <w:rsid w:val="00623A49"/>
    <w:rsid w:val="00625DDA"/>
    <w:rsid w:val="006268A4"/>
    <w:rsid w:val="0063121F"/>
    <w:rsid w:val="00636572"/>
    <w:rsid w:val="006366A9"/>
    <w:rsid w:val="006371DB"/>
    <w:rsid w:val="00641906"/>
    <w:rsid w:val="00646E24"/>
    <w:rsid w:val="00647CDE"/>
    <w:rsid w:val="0065484B"/>
    <w:rsid w:val="0066541B"/>
    <w:rsid w:val="00665ABC"/>
    <w:rsid w:val="00666CEA"/>
    <w:rsid w:val="00680DBB"/>
    <w:rsid w:val="006A75C6"/>
    <w:rsid w:val="006B18F1"/>
    <w:rsid w:val="006B4825"/>
    <w:rsid w:val="006C134A"/>
    <w:rsid w:val="006C1435"/>
    <w:rsid w:val="006D3A47"/>
    <w:rsid w:val="006E717A"/>
    <w:rsid w:val="006F5C53"/>
    <w:rsid w:val="00710196"/>
    <w:rsid w:val="00711D9B"/>
    <w:rsid w:val="00713464"/>
    <w:rsid w:val="00713974"/>
    <w:rsid w:val="007314AB"/>
    <w:rsid w:val="00734063"/>
    <w:rsid w:val="00737DB5"/>
    <w:rsid w:val="00741873"/>
    <w:rsid w:val="007544A4"/>
    <w:rsid w:val="00770933"/>
    <w:rsid w:val="00773EA5"/>
    <w:rsid w:val="00790C19"/>
    <w:rsid w:val="007A01D0"/>
    <w:rsid w:val="007B1B25"/>
    <w:rsid w:val="007B4948"/>
    <w:rsid w:val="007B5DE4"/>
    <w:rsid w:val="007C307E"/>
    <w:rsid w:val="007D1F53"/>
    <w:rsid w:val="007F7684"/>
    <w:rsid w:val="008002E6"/>
    <w:rsid w:val="00806A1C"/>
    <w:rsid w:val="008125CD"/>
    <w:rsid w:val="00816184"/>
    <w:rsid w:val="00822F51"/>
    <w:rsid w:val="00835D0F"/>
    <w:rsid w:val="00843489"/>
    <w:rsid w:val="008454F2"/>
    <w:rsid w:val="0086774C"/>
    <w:rsid w:val="00883A43"/>
    <w:rsid w:val="00886ADF"/>
    <w:rsid w:val="00897DF5"/>
    <w:rsid w:val="008A04B8"/>
    <w:rsid w:val="008A36FE"/>
    <w:rsid w:val="008B3606"/>
    <w:rsid w:val="008C037B"/>
    <w:rsid w:val="008C184A"/>
    <w:rsid w:val="008C47CE"/>
    <w:rsid w:val="008D0B95"/>
    <w:rsid w:val="008E0E5A"/>
    <w:rsid w:val="008E1965"/>
    <w:rsid w:val="008E41A1"/>
    <w:rsid w:val="008E6275"/>
    <w:rsid w:val="008F0415"/>
    <w:rsid w:val="009141C1"/>
    <w:rsid w:val="00921E7A"/>
    <w:rsid w:val="00934F02"/>
    <w:rsid w:val="00951C15"/>
    <w:rsid w:val="0095318F"/>
    <w:rsid w:val="0095417D"/>
    <w:rsid w:val="0095439F"/>
    <w:rsid w:val="009564A0"/>
    <w:rsid w:val="0096417F"/>
    <w:rsid w:val="009802A1"/>
    <w:rsid w:val="009822BC"/>
    <w:rsid w:val="00984AFC"/>
    <w:rsid w:val="00992246"/>
    <w:rsid w:val="009938BB"/>
    <w:rsid w:val="009A0117"/>
    <w:rsid w:val="009A59AD"/>
    <w:rsid w:val="009B2107"/>
    <w:rsid w:val="009B587D"/>
    <w:rsid w:val="009C1353"/>
    <w:rsid w:val="009C3C19"/>
    <w:rsid w:val="009E6334"/>
    <w:rsid w:val="009E7029"/>
    <w:rsid w:val="009E719D"/>
    <w:rsid w:val="009F080E"/>
    <w:rsid w:val="00A07F31"/>
    <w:rsid w:val="00A1251D"/>
    <w:rsid w:val="00A1468C"/>
    <w:rsid w:val="00A157BC"/>
    <w:rsid w:val="00A20129"/>
    <w:rsid w:val="00A22461"/>
    <w:rsid w:val="00A265FD"/>
    <w:rsid w:val="00A2749F"/>
    <w:rsid w:val="00A27A43"/>
    <w:rsid w:val="00A341B1"/>
    <w:rsid w:val="00A40398"/>
    <w:rsid w:val="00A41724"/>
    <w:rsid w:val="00A431D2"/>
    <w:rsid w:val="00A4483A"/>
    <w:rsid w:val="00A65CED"/>
    <w:rsid w:val="00A739D9"/>
    <w:rsid w:val="00A73A23"/>
    <w:rsid w:val="00A74A25"/>
    <w:rsid w:val="00A84FB5"/>
    <w:rsid w:val="00A93080"/>
    <w:rsid w:val="00A93F72"/>
    <w:rsid w:val="00AA661E"/>
    <w:rsid w:val="00AA78C0"/>
    <w:rsid w:val="00AB1FBC"/>
    <w:rsid w:val="00AB453F"/>
    <w:rsid w:val="00AB5A74"/>
    <w:rsid w:val="00AE080E"/>
    <w:rsid w:val="00AE1244"/>
    <w:rsid w:val="00AF3E96"/>
    <w:rsid w:val="00AF7F6C"/>
    <w:rsid w:val="00B02936"/>
    <w:rsid w:val="00B05EB9"/>
    <w:rsid w:val="00B126F6"/>
    <w:rsid w:val="00B20CFA"/>
    <w:rsid w:val="00B26504"/>
    <w:rsid w:val="00B303B8"/>
    <w:rsid w:val="00B36E8E"/>
    <w:rsid w:val="00B46CAD"/>
    <w:rsid w:val="00B52161"/>
    <w:rsid w:val="00B52B73"/>
    <w:rsid w:val="00B6012C"/>
    <w:rsid w:val="00B634B2"/>
    <w:rsid w:val="00B66DB7"/>
    <w:rsid w:val="00B750D4"/>
    <w:rsid w:val="00B756C7"/>
    <w:rsid w:val="00B76C6E"/>
    <w:rsid w:val="00B90C4F"/>
    <w:rsid w:val="00B91C9A"/>
    <w:rsid w:val="00B97420"/>
    <w:rsid w:val="00BA2009"/>
    <w:rsid w:val="00BB5CAF"/>
    <w:rsid w:val="00BD06D5"/>
    <w:rsid w:val="00BD0CC8"/>
    <w:rsid w:val="00BE044D"/>
    <w:rsid w:val="00BE1394"/>
    <w:rsid w:val="00BF42CF"/>
    <w:rsid w:val="00C05626"/>
    <w:rsid w:val="00C05F12"/>
    <w:rsid w:val="00C20FCC"/>
    <w:rsid w:val="00C2492D"/>
    <w:rsid w:val="00C260D3"/>
    <w:rsid w:val="00C3267D"/>
    <w:rsid w:val="00C43F2F"/>
    <w:rsid w:val="00C47E47"/>
    <w:rsid w:val="00C53652"/>
    <w:rsid w:val="00C60744"/>
    <w:rsid w:val="00C61899"/>
    <w:rsid w:val="00C61F1C"/>
    <w:rsid w:val="00C61F4D"/>
    <w:rsid w:val="00C65707"/>
    <w:rsid w:val="00C92BA4"/>
    <w:rsid w:val="00C96441"/>
    <w:rsid w:val="00C96DAB"/>
    <w:rsid w:val="00CA5C51"/>
    <w:rsid w:val="00CC098D"/>
    <w:rsid w:val="00CC1E5C"/>
    <w:rsid w:val="00CD22FE"/>
    <w:rsid w:val="00CD5F02"/>
    <w:rsid w:val="00CE2D1E"/>
    <w:rsid w:val="00CF2023"/>
    <w:rsid w:val="00CF3CEA"/>
    <w:rsid w:val="00CF6C41"/>
    <w:rsid w:val="00D17A18"/>
    <w:rsid w:val="00D2079A"/>
    <w:rsid w:val="00D23BD8"/>
    <w:rsid w:val="00D33446"/>
    <w:rsid w:val="00D3699F"/>
    <w:rsid w:val="00D404C7"/>
    <w:rsid w:val="00D40A8A"/>
    <w:rsid w:val="00D51584"/>
    <w:rsid w:val="00D51DF2"/>
    <w:rsid w:val="00D566FA"/>
    <w:rsid w:val="00D604F6"/>
    <w:rsid w:val="00D707B1"/>
    <w:rsid w:val="00D92D72"/>
    <w:rsid w:val="00D943F3"/>
    <w:rsid w:val="00DA0AD7"/>
    <w:rsid w:val="00DB72B4"/>
    <w:rsid w:val="00DD62A7"/>
    <w:rsid w:val="00DD785C"/>
    <w:rsid w:val="00DE533B"/>
    <w:rsid w:val="00DF2844"/>
    <w:rsid w:val="00DF4E84"/>
    <w:rsid w:val="00DF759A"/>
    <w:rsid w:val="00E145B2"/>
    <w:rsid w:val="00E20127"/>
    <w:rsid w:val="00E307FA"/>
    <w:rsid w:val="00E46666"/>
    <w:rsid w:val="00E5280E"/>
    <w:rsid w:val="00E61501"/>
    <w:rsid w:val="00E65210"/>
    <w:rsid w:val="00E6589A"/>
    <w:rsid w:val="00E67902"/>
    <w:rsid w:val="00E71166"/>
    <w:rsid w:val="00E90BC5"/>
    <w:rsid w:val="00E97055"/>
    <w:rsid w:val="00EA6368"/>
    <w:rsid w:val="00EB3EE7"/>
    <w:rsid w:val="00EC10AE"/>
    <w:rsid w:val="00EC32BB"/>
    <w:rsid w:val="00EC3BBE"/>
    <w:rsid w:val="00EC58F6"/>
    <w:rsid w:val="00ED6331"/>
    <w:rsid w:val="00EE0495"/>
    <w:rsid w:val="00EE1C90"/>
    <w:rsid w:val="00EF4369"/>
    <w:rsid w:val="00EF5602"/>
    <w:rsid w:val="00F01D34"/>
    <w:rsid w:val="00F20715"/>
    <w:rsid w:val="00F426A7"/>
    <w:rsid w:val="00F7660D"/>
    <w:rsid w:val="00F811DF"/>
    <w:rsid w:val="00F9545B"/>
    <w:rsid w:val="00FA1F8E"/>
    <w:rsid w:val="00FA3138"/>
    <w:rsid w:val="00FA4F11"/>
    <w:rsid w:val="00FB05E5"/>
    <w:rsid w:val="00FB4143"/>
    <w:rsid w:val="00FD0C1C"/>
    <w:rsid w:val="00FD156D"/>
    <w:rsid w:val="00FD5458"/>
    <w:rsid w:val="00FD6821"/>
    <w:rsid w:val="00FE1EEC"/>
    <w:rsid w:val="00FF40B7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707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07B1"/>
    <w:rPr>
      <w:rFonts w:ascii="Courier New" w:hAnsi="Courier New" w:cs="Courier New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707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07B1"/>
    <w:rPr>
      <w:rFonts w:ascii="Courier New" w:hAnsi="Courier New" w:cs="Courier New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D51584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Обычный.Название подразделения"/>
    <w:rsid w:val="00D51584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0">
    <w:name w:val="Title"/>
    <w:basedOn w:val="a"/>
    <w:link w:val="af1"/>
    <w:qFormat/>
    <w:rsid w:val="005637A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5637AE"/>
    <w:rPr>
      <w:rFonts w:ascii="Times New Roman" w:eastAsia="Times New Roman" w:hAnsi="Times New Roman"/>
      <w:b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FB05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05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3D71-DCA0-441C-BE9B-568E1A5A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28300</CharactersWithSpaces>
  <SharedDoc>false</SharedDoc>
  <HLinks>
    <vt:vector size="30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http://shekalovka.rossoshmr.ru/</vt:lpwstr>
      </vt:variant>
      <vt:variant>
        <vt:lpwstr/>
      </vt:variant>
      <vt:variant>
        <vt:i4>3080311</vt:i4>
      </vt:variant>
      <vt:variant>
        <vt:i4>9</vt:i4>
      </vt:variant>
      <vt:variant>
        <vt:i4>0</vt:i4>
      </vt:variant>
      <vt:variant>
        <vt:i4>5</vt:i4>
      </vt:variant>
      <vt:variant>
        <vt:lpwstr>http://shekalovka.rossoshmr.ru/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http://podgornoe.rossoshmr.ru/</vt:lpwstr>
      </vt:variant>
      <vt:variant>
        <vt:lpwstr/>
      </vt:variant>
      <vt:variant>
        <vt:i4>3080311</vt:i4>
      </vt:variant>
      <vt:variant>
        <vt:i4>3</vt:i4>
      </vt:variant>
      <vt:variant>
        <vt:i4>0</vt:i4>
      </vt:variant>
      <vt:variant>
        <vt:i4>5</vt:i4>
      </vt:variant>
      <vt:variant>
        <vt:lpwstr>http://shekalovka.rossoshmr.ru/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2</cp:revision>
  <cp:lastPrinted>2016-02-01T10:10:00Z</cp:lastPrinted>
  <dcterms:created xsi:type="dcterms:W3CDTF">2024-09-27T05:49:00Z</dcterms:created>
  <dcterms:modified xsi:type="dcterms:W3CDTF">2024-09-27T05:49:00Z</dcterms:modified>
</cp:coreProperties>
</file>