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r w:rsidR="001A4A14">
        <w:rPr>
          <w:rFonts w:ascii="Times New Roman" w:hAnsi="Times New Roman" w:cs="Times New Roman"/>
        </w:rPr>
        <w:t>Шрамовского</w:t>
      </w:r>
      <w:r w:rsidR="00B32489" w:rsidRPr="00B05903">
        <w:rPr>
          <w:rFonts w:ascii="Times New Roman" w:hAnsi="Times New Roman" w:cs="Times New Roman"/>
        </w:rPr>
        <w:t xml:space="preserve">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57789" w:rsidRPr="00857789">
        <w:rPr>
          <w:rFonts w:ascii="Times New Roman" w:hAnsi="Times New Roman" w:cs="Times New Roman"/>
          <w:sz w:val="28"/>
          <w:szCs w:val="28"/>
        </w:rPr>
        <w:t>от</w:t>
      </w:r>
      <w:r w:rsidRPr="00857789">
        <w:rPr>
          <w:rFonts w:ascii="Times New Roman" w:hAnsi="Times New Roman" w:cs="Times New Roman"/>
          <w:sz w:val="28"/>
          <w:szCs w:val="28"/>
        </w:rPr>
        <w:t xml:space="preserve"> </w:t>
      </w:r>
      <w:r w:rsidRPr="00857789">
        <w:rPr>
          <w:rFonts w:ascii="Times New Roman" w:hAnsi="Times New Roman" w:cs="Times New Roman"/>
          <w:szCs w:val="28"/>
        </w:rPr>
        <w:t>0</w:t>
      </w:r>
      <w:r w:rsidR="002B6D8E">
        <w:rPr>
          <w:rFonts w:ascii="Times New Roman" w:hAnsi="Times New Roman" w:cs="Times New Roman"/>
          <w:szCs w:val="28"/>
        </w:rPr>
        <w:t>7</w:t>
      </w:r>
      <w:r w:rsidRPr="00857789">
        <w:rPr>
          <w:rFonts w:ascii="Times New Roman" w:hAnsi="Times New Roman" w:cs="Times New Roman"/>
          <w:szCs w:val="28"/>
        </w:rPr>
        <w:t>.</w:t>
      </w:r>
      <w:r w:rsidR="002B6D8E">
        <w:rPr>
          <w:rFonts w:ascii="Times New Roman" w:hAnsi="Times New Roman" w:cs="Times New Roman"/>
          <w:szCs w:val="28"/>
        </w:rPr>
        <w:t>11</w:t>
      </w:r>
      <w:r w:rsidRPr="00857789">
        <w:rPr>
          <w:rFonts w:ascii="Times New Roman" w:hAnsi="Times New Roman" w:cs="Times New Roman"/>
          <w:szCs w:val="28"/>
        </w:rPr>
        <w:t xml:space="preserve">.2024 года      № </w:t>
      </w:r>
      <w:r w:rsidR="00463D52">
        <w:rPr>
          <w:rFonts w:ascii="Times New Roman" w:hAnsi="Times New Roman" w:cs="Times New Roman"/>
          <w:szCs w:val="28"/>
        </w:rPr>
        <w:t>82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3947B6" w:rsidRPr="003947B6">
        <w:rPr>
          <w:rFonts w:ascii="Times New Roman" w:hAnsi="Times New Roman" w:cs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7A3C7E" w:rsidRPr="00790EB5" w:rsidTr="007A3C7E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7A3C7E" w:rsidRPr="00790EB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Администрация </w:t>
            </w:r>
            <w:r w:rsidR="001A4A14">
              <w:rPr>
                <w:rFonts w:ascii="Times New Roman" w:hAnsi="Times New Roman" w:cs="Times New Roman"/>
              </w:rPr>
              <w:t>Шрамовского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</w:p>
          <w:p w:rsidR="00463D52" w:rsidRPr="00463D52" w:rsidRDefault="00463D52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63D52">
              <w:rPr>
                <w:rFonts w:ascii="Times New Roman" w:hAnsi="Times New Roman" w:cs="Times New Roman"/>
              </w:rPr>
              <w:t>3640100010000821852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>»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 xml:space="preserve">»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r w:rsidR="001A4A14">
              <w:rPr>
                <w:rFonts w:ascii="Times New Roman" w:hAnsi="Times New Roman" w:cs="Times New Roman"/>
              </w:rPr>
              <w:t>Шрамовского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463D52">
              <w:rPr>
                <w:rFonts w:ascii="Times New Roman" w:hAnsi="Times New Roman" w:cs="Times New Roman"/>
              </w:rPr>
              <w:t>04</w:t>
            </w:r>
            <w:r w:rsidR="00C64F02" w:rsidRPr="00790EB5">
              <w:rPr>
                <w:rFonts w:ascii="Times New Roman" w:hAnsi="Times New Roman" w:cs="Times New Roman"/>
              </w:rPr>
              <w:t>.0</w:t>
            </w:r>
            <w:r w:rsidR="00463D52">
              <w:rPr>
                <w:rFonts w:ascii="Times New Roman" w:hAnsi="Times New Roman" w:cs="Times New Roman"/>
              </w:rPr>
              <w:t>5</w:t>
            </w:r>
            <w:r w:rsidR="00C64F02" w:rsidRPr="00790EB5">
              <w:rPr>
                <w:rFonts w:ascii="Times New Roman" w:hAnsi="Times New Roman" w:cs="Times New Roman"/>
              </w:rPr>
              <w:t>.2016</w:t>
            </w:r>
            <w:r w:rsidRPr="00790EB5">
              <w:rPr>
                <w:rFonts w:ascii="Times New Roman" w:hAnsi="Times New Roman" w:cs="Times New Roman"/>
              </w:rPr>
              <w:t xml:space="preserve"> № </w:t>
            </w:r>
            <w:r w:rsidR="00463D52">
              <w:rPr>
                <w:rFonts w:ascii="Times New Roman" w:hAnsi="Times New Roman" w:cs="Times New Roman"/>
              </w:rPr>
              <w:t>34</w:t>
            </w:r>
            <w:r w:rsidRPr="00790EB5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 w:rsidR="001A4A14">
              <w:rPr>
                <w:rFonts w:ascii="Times New Roman" w:hAnsi="Times New Roman" w:cs="Times New Roman"/>
              </w:rPr>
              <w:t>Шрамовского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>»».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6.1.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="00C64F02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790EB5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Pr="00790EB5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7A3C7E" w:rsidRPr="00790EB5" w:rsidTr="007A3C7E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- Гражданский кодекс Российской Федерации от 30.11.1994 № 51-ФЗ («Собрание законодательства РФ», 05.12.1994, № 32, ст. 3301; «Российская газета», 08.12.1994, № 238-239);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Федеральный закон от 27.07.2010 № 210-ФЗ «Об организации предоставления государственных </w:t>
            </w:r>
            <w:r w:rsidRPr="00790EB5">
              <w:rPr>
                <w:rFonts w:ascii="Times New Roman" w:hAnsi="Times New Roman" w:cs="Times New Roman"/>
              </w:rPr>
              <w:lastRenderedPageBreak/>
              <w:t>и муниципальных услуг» («Российская газета», 30.07.2010, № 168; «Собрание законодательства РФ», 02.08.2010, № 31, ст. 4179);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7A3C7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Устав </w:t>
            </w:r>
            <w:r w:rsidR="001A4A14">
              <w:rPr>
                <w:rFonts w:ascii="Times New Roman" w:hAnsi="Times New Roman" w:cs="Times New Roman"/>
              </w:rPr>
              <w:t>Шрамовского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поселения, утвержденным решением Совета народных депутатов </w:t>
            </w:r>
            <w:r w:rsidR="001A4A14">
              <w:rPr>
                <w:rFonts w:ascii="Times New Roman" w:hAnsi="Times New Roman" w:cs="Times New Roman"/>
              </w:rPr>
              <w:t>Шрамовского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7A3C7E" w:rsidRPr="00790EB5" w:rsidTr="007A3C7E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790EB5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790EB5">
              <w:rPr>
                <w:b/>
              </w:rPr>
              <w:t>подуслугах</w:t>
            </w:r>
            <w:proofErr w:type="spellEnd"/>
            <w:r w:rsidRPr="00790EB5">
              <w:rPr>
                <w:b/>
              </w:rPr>
              <w:t xml:space="preserve">» </w:t>
            </w:r>
          </w:p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Исчерпывающие сведения по каждой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1. Срок предоставления 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1.1.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="008624FB" w:rsidRPr="00790EB5">
              <w:rPr>
                <w:rFonts w:ascii="Times New Roman" w:hAnsi="Times New Roman" w:cs="Times New Roman"/>
              </w:rPr>
              <w:t>в устной форме - 30 минут, в письменной форме - 15 календарных дней со дня представления заявления</w:t>
            </w:r>
            <w:r w:rsidRPr="00790EB5">
              <w:rPr>
                <w:rFonts w:ascii="Times New Roman" w:hAnsi="Times New Roman" w:cs="Times New Roman"/>
              </w:rPr>
              <w:t>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Основания для отказа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2.1. Основания для отказа в приеме документов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»:</w:t>
            </w:r>
          </w:p>
          <w:p w:rsidR="001F74AE" w:rsidRPr="00790EB5" w:rsidRDefault="001F74AE" w:rsidP="001F74AE">
            <w:pPr>
              <w:tabs>
                <w:tab w:val="num" w:pos="792"/>
                <w:tab w:val="left" w:pos="1440"/>
                <w:tab w:val="left" w:pos="156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подчистки, не позволяющие установить запрашиваемую информацию.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2.2. Основания для отказа в предоставлении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»:</w:t>
            </w:r>
          </w:p>
          <w:p w:rsidR="001F74AE" w:rsidRPr="00790EB5" w:rsidRDefault="001F74A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Оснований для отказа в предоставлении муниципальной услуги не имеется.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6457D4" w:rsidRPr="00790EB5" w:rsidRDefault="007A3C7E" w:rsidP="006457D4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3.1. </w:t>
            </w:r>
            <w:r w:rsidR="006457D4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hAnsi="Times New Roman" w:cs="Times New Roman"/>
              </w:rPr>
              <w:t xml:space="preserve">4.1.  </w:t>
            </w: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Сведения о наличии платы за предоставление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5.1</w:t>
            </w:r>
            <w:r w:rsidRPr="00790EB5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7A3C7E" w:rsidRPr="00790EB5" w:rsidTr="007A3C7E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 Сведения о заявителях 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Исчерпывающие сведения о заявителях по 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Категории лиц, имеющих право на получение услуги</w:t>
            </w:r>
          </w:p>
          <w:p w:rsidR="0071594A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1.1.</w:t>
            </w:r>
            <w:r w:rsidRPr="00790EB5">
              <w:t xml:space="preserve"> </w:t>
            </w:r>
            <w:r w:rsidR="0071594A" w:rsidRPr="00790EB5">
              <w:t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2.1.</w:t>
            </w:r>
            <w:r w:rsidRPr="00790EB5">
              <w:t xml:space="preserve"> 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lastRenderedPageBreak/>
              <w:t>3. Наличие возможности подачи заявления на предоставление услуги от имени заявителя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3.1.</w:t>
            </w:r>
            <w:r w:rsidRPr="00790EB5">
              <w:rPr>
                <w:rFonts w:ascii="Times New Roman" w:hAnsi="Times New Roman" w:cs="Times New Roman"/>
              </w:rPr>
              <w:t xml:space="preserve"> Да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790EB5">
              <w:rPr>
                <w:b/>
              </w:rPr>
              <w:t xml:space="preserve">4.1. </w:t>
            </w:r>
            <w:r w:rsidRPr="00790EB5">
              <w:rPr>
                <w:rFonts w:eastAsia="Calibri"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5.1</w:t>
            </w:r>
            <w:r w:rsidRPr="00790EB5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A3C7E" w:rsidRPr="00790EB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Наименование документа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Наименования документов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 :</w:t>
            </w:r>
          </w:p>
          <w:p w:rsidR="00692992" w:rsidRPr="00790EB5" w:rsidRDefault="00692992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Муниципальная услуга предоставляется на основании заявления, поступившего в администрацию или в МФЦ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 документ, удостоверяющий личность гражданина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</w:t>
            </w:r>
            <w:r w:rsidRPr="00790EB5">
              <w:t>. Копии документов в 1 экз.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Установление требования к документу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3.1.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Pr="00790EB5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790EB5">
              <w:rPr>
                <w:rFonts w:ascii="Times New Roman" w:hAnsi="Times New Roman" w:cs="Times New Roman"/>
              </w:rPr>
              <w:t>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790EB5">
              <w:t xml:space="preserve">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4.1.</w:t>
            </w:r>
            <w:r w:rsidRPr="00790EB5">
              <w:t xml:space="preserve"> Заявление по форме (приложение №1)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790EB5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Наименование документа/ состав запрашиваемых сведений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»:</w:t>
            </w:r>
          </w:p>
          <w:p w:rsidR="009505F5" w:rsidRPr="00790EB5" w:rsidRDefault="009505F5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нет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hAnsi="Times New Roman" w:cs="Times New Roman"/>
                <w:b/>
              </w:rPr>
              <w:t>2</w:t>
            </w: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9505F5" w:rsidRPr="00790EB5" w:rsidRDefault="009505F5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3.1.</w:t>
            </w:r>
            <w:r w:rsidRPr="00790EB5">
              <w:t xml:space="preserve"> Федеральный закон от 27 июля 2010 года № 210-ФЗ «Об организации предоставления </w:t>
            </w:r>
            <w:r w:rsidRPr="00790EB5">
              <w:lastRenderedPageBreak/>
              <w:t>государственных и муниципальных услуг»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9F0931" w:rsidRPr="00790EB5" w:rsidRDefault="009F0931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6. Форма и образец заполнения межведомственного запроса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6.1.</w:t>
            </w:r>
            <w:r w:rsidRPr="00790EB5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9F0931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 xml:space="preserve">»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7A3C7E" w:rsidRPr="00790EB5" w:rsidRDefault="004C5EDB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color w:val="000000" w:themeColor="text1"/>
              </w:rPr>
              <w:t>- Прием и регистрация обращения заявителя по форме, установленной административным регламентом</w:t>
            </w:r>
            <w:r w:rsidR="007A3C7E" w:rsidRPr="00790EB5">
              <w:rPr>
                <w:rFonts w:ascii="Times New Roman" w:hAnsi="Times New Roman" w:cs="Times New Roman"/>
              </w:rPr>
              <w:t>;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</w:t>
            </w:r>
            <w:r w:rsidR="004C5EDB" w:rsidRPr="00790EB5">
              <w:rPr>
                <w:rFonts w:ascii="Times New Roman" w:hAnsi="Times New Roman" w:cs="Times New Roman"/>
                <w:color w:val="000000" w:themeColor="text1"/>
              </w:rPr>
              <w:t>Рассмотрение заявления</w:t>
            </w:r>
            <w:r w:rsidRPr="00790EB5">
              <w:rPr>
                <w:rFonts w:ascii="Times New Roman" w:hAnsi="Times New Roman" w:cs="Times New Roman"/>
              </w:rPr>
              <w:t>;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</w:t>
            </w:r>
            <w:r w:rsidR="004C5EDB" w:rsidRPr="00790EB5">
              <w:rPr>
                <w:rFonts w:ascii="Times New Roman" w:hAnsi="Times New Roman" w:cs="Times New Roman"/>
              </w:rPr>
              <w:t>Выдача результата предоставления муниципальной услуги.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1.2. Ответственные специалисты по каждому действию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Специалист, ответственный за предоставление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1.3. Среднее время выполнения каждого действия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1.  1 рабочий день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2. 23 календарных дня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3</w:t>
            </w:r>
            <w:r w:rsidR="00E904CF" w:rsidRPr="00790EB5">
              <w:t>.</w:t>
            </w:r>
            <w:r w:rsidRPr="00790EB5">
              <w:t xml:space="preserve"> 3 рабочих дня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административный регламент  по предоставлению муниципальной услуги,    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 в зависимости от результатов выполнения действия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Нет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790EB5">
              <w:rPr>
                <w:b/>
              </w:rPr>
              <w:t>Исчерпывающая информация о результатах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790EB5">
              <w:rPr>
                <w:b/>
              </w:rPr>
              <w:t>1. Документы, являющиеся результатом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1.1. </w:t>
            </w:r>
            <w:r w:rsidR="0071594A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2.Требования к документам, являющимся результатом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2.1.</w:t>
            </w:r>
            <w:r w:rsidRPr="00790EB5">
              <w:t xml:space="preserve"> Уведомление об отказе в предоставлении муниципальной услуги  подписывается главой </w:t>
            </w:r>
            <w:r w:rsidR="001A4A14">
              <w:t>Шрамовского</w:t>
            </w:r>
            <w:r w:rsidRPr="00790EB5">
              <w:t xml:space="preserve"> сельского поселения.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Характеристика результата (положительный, отрицательный)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lastRenderedPageBreak/>
              <w:t xml:space="preserve">3.1. </w:t>
            </w:r>
            <w:r w:rsidR="0071594A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t xml:space="preserve"> - положительный результат, выдача уведомления об отказе в предоставлении</w:t>
            </w:r>
            <w:r w:rsidRPr="00790EB5">
              <w:rPr>
                <w:lang w:eastAsia="en-US"/>
              </w:rPr>
              <w:t xml:space="preserve"> муниципальной услуги</w:t>
            </w:r>
            <w:r w:rsidRPr="00790EB5">
              <w:t xml:space="preserve"> - отрицательный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Способ получения результата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hAnsi="Times New Roman" w:cs="Times New Roman"/>
              </w:rPr>
              <w:t xml:space="preserve">4.1.  </w:t>
            </w: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   4.4. через МФЦ.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</w:p>
        </w:tc>
      </w:tr>
    </w:tbl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2"/>
        <w:gridCol w:w="9349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90EB5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790EB5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В администрацию</w:t>
            </w:r>
          </w:p>
          <w:p w:rsidR="00790EB5" w:rsidRPr="00790EB5" w:rsidRDefault="001A4A14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Шрамовского</w:t>
            </w:r>
            <w:r w:rsidR="00790EB5" w:rsidRPr="00790EB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для физических лиц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и индивидуальных предпринимателей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от 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(Ф.И.О.)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(серия, №, кем и когда выдан)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проживающего(ей) по адресу: 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контактный телефон 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для юридических лиц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от 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(наименование, адрес, ОГРН, ИНН)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(контактный телефон)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ЗАЯВЛЕНИЕ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Я,</w:t>
            </w: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EB5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заявителя (его уполномоченного представителя)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паспорт № ____________________ выдан 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серия и номер паспорта, наименование органа, выдавшего паспорт, дата выдачи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действуя от имени __________________________________________________________________________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заявителя (в случае если его интересы  представляет уполномоченный представитель)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на основании 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прошу предоставить мне информацию об объектах недвижимого</w:t>
            </w: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EB5">
              <w:rPr>
                <w:rFonts w:ascii="Times New Roman" w:hAnsi="Times New Roman" w:cs="Times New Roman"/>
              </w:rPr>
              <w:t xml:space="preserve">имущества, находящихся в собственности </w:t>
            </w:r>
            <w:r w:rsidR="001A4A14">
              <w:rPr>
                <w:rFonts w:ascii="Times New Roman" w:hAnsi="Times New Roman" w:cs="Times New Roman"/>
              </w:rPr>
              <w:t>Шрамовского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 и предназначенных для сдачи в аренду.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Информацию прошу предоставить:</w:t>
            </w:r>
          </w:p>
          <w:p w:rsidR="00790EB5" w:rsidRPr="00790EB5" w:rsidRDefault="00EE7CE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2" style="position:absolute;margin-left:-3.6pt;margin-top:3.8pt;width:31.8pt;height:12pt;z-index:251664384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почтовым отправлением по адресу: 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почтовый адрес с указанием индекса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0EB5" w:rsidRPr="00790EB5" w:rsidRDefault="00EE7CE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  <w:r w:rsidRPr="00EE7CE5">
              <w:rPr>
                <w:rFonts w:ascii="Times New Roman" w:hAnsi="Times New Roman" w:cs="Times New Roman"/>
                <w:noProof/>
              </w:rPr>
              <w:pict>
                <v:rect id="_x0000_s1033" style="position:absolute;margin-left:3pt;margin-top:2.6pt;width:36pt;height:12.6pt;z-index:251665408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   при личном обращении в администрацию </w:t>
            </w:r>
            <w:r w:rsidR="001A4A14">
              <w:rPr>
                <w:rFonts w:ascii="Times New Roman" w:hAnsi="Times New Roman" w:cs="Times New Roman"/>
              </w:rPr>
              <w:t>Шрамовского</w:t>
            </w:r>
            <w:r w:rsidR="00790EB5" w:rsidRPr="00790EB5">
              <w:rPr>
                <w:rFonts w:ascii="Times New Roman" w:hAnsi="Times New Roman" w:cs="Times New Roman"/>
              </w:rPr>
              <w:t xml:space="preserve"> сельского поселения, </w:t>
            </w:r>
          </w:p>
          <w:p w:rsidR="00790EB5" w:rsidRPr="00790EB5" w:rsidRDefault="00EE7CE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4" style="position:absolute;margin-left:3pt;margin-top:4pt;width:36pt;height:12pt;z-index:251666432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   по адресу электронной почты 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3402"/>
              <w:contextualSpacing/>
              <w:rPr>
                <w:rFonts w:ascii="Times New Roman" w:hAnsi="Times New Roman" w:cs="Times New Roman"/>
                <w:i/>
              </w:rPr>
            </w:pPr>
            <w:r w:rsidRPr="00790EB5">
              <w:rPr>
                <w:rFonts w:ascii="Times New Roman" w:hAnsi="Times New Roman" w:cs="Times New Roman"/>
                <w:i/>
              </w:rPr>
              <w:t>(адрес электронной почты)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  <w:r w:rsidRPr="00790EB5">
              <w:rPr>
                <w:rFonts w:ascii="Times New Roman" w:hAnsi="Times New Roman" w:cs="Times New Roman"/>
                <w:i/>
              </w:rPr>
              <w:t>(поставить отметку напротив выбранного варианта)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О готовности  результатов  муниципальной услуги  прошу  сообщить  по   </w:t>
            </w:r>
            <w:r w:rsidRPr="00790EB5">
              <w:rPr>
                <w:rFonts w:ascii="Times New Roman" w:hAnsi="Times New Roman" w:cs="Times New Roman"/>
              </w:rPr>
              <w:lastRenderedPageBreak/>
              <w:t>телефону _______ _________________________.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Приложение: на ___ л. в 1 экз.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    __________________________                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дата направления запроса                   подпись заявителя или его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уполномоченного представителя</w:t>
            </w:r>
          </w:p>
          <w:p w:rsidR="0059325F" w:rsidRPr="007450CD" w:rsidRDefault="0059325F" w:rsidP="00E169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64540"/>
    <w:rsid w:val="00194E6B"/>
    <w:rsid w:val="001A1037"/>
    <w:rsid w:val="001A4A14"/>
    <w:rsid w:val="001C360B"/>
    <w:rsid w:val="001C4077"/>
    <w:rsid w:val="001D6D43"/>
    <w:rsid w:val="001E7C9F"/>
    <w:rsid w:val="001F493E"/>
    <w:rsid w:val="001F74AE"/>
    <w:rsid w:val="00213D67"/>
    <w:rsid w:val="00251168"/>
    <w:rsid w:val="00251926"/>
    <w:rsid w:val="0026067D"/>
    <w:rsid w:val="00264C43"/>
    <w:rsid w:val="002803FA"/>
    <w:rsid w:val="00283FD5"/>
    <w:rsid w:val="002909C9"/>
    <w:rsid w:val="002945AC"/>
    <w:rsid w:val="002B6D8E"/>
    <w:rsid w:val="002E1631"/>
    <w:rsid w:val="00310156"/>
    <w:rsid w:val="00343484"/>
    <w:rsid w:val="00352D7C"/>
    <w:rsid w:val="00371534"/>
    <w:rsid w:val="00373A1E"/>
    <w:rsid w:val="003947B6"/>
    <w:rsid w:val="003B716F"/>
    <w:rsid w:val="003C4817"/>
    <w:rsid w:val="003D7437"/>
    <w:rsid w:val="0042341A"/>
    <w:rsid w:val="004247B9"/>
    <w:rsid w:val="004312EB"/>
    <w:rsid w:val="00463D52"/>
    <w:rsid w:val="004801FA"/>
    <w:rsid w:val="00495D87"/>
    <w:rsid w:val="004A76F2"/>
    <w:rsid w:val="004B2AD7"/>
    <w:rsid w:val="004B768A"/>
    <w:rsid w:val="004C2076"/>
    <w:rsid w:val="004C22D5"/>
    <w:rsid w:val="004C5EDB"/>
    <w:rsid w:val="004C7473"/>
    <w:rsid w:val="004F4843"/>
    <w:rsid w:val="004F592A"/>
    <w:rsid w:val="0053315B"/>
    <w:rsid w:val="005629FF"/>
    <w:rsid w:val="00566158"/>
    <w:rsid w:val="005733F9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457D4"/>
    <w:rsid w:val="006524A6"/>
    <w:rsid w:val="00661714"/>
    <w:rsid w:val="00661F3E"/>
    <w:rsid w:val="00662534"/>
    <w:rsid w:val="00692992"/>
    <w:rsid w:val="006F5AE2"/>
    <w:rsid w:val="0071594A"/>
    <w:rsid w:val="00737DB5"/>
    <w:rsid w:val="00755C7D"/>
    <w:rsid w:val="00790EB5"/>
    <w:rsid w:val="007A3C7E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57789"/>
    <w:rsid w:val="008624FB"/>
    <w:rsid w:val="00866152"/>
    <w:rsid w:val="00870872"/>
    <w:rsid w:val="0088387B"/>
    <w:rsid w:val="008A434C"/>
    <w:rsid w:val="008F0415"/>
    <w:rsid w:val="009141C1"/>
    <w:rsid w:val="00940737"/>
    <w:rsid w:val="00942E99"/>
    <w:rsid w:val="009505F5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F0931"/>
    <w:rsid w:val="00A14B53"/>
    <w:rsid w:val="00A74A25"/>
    <w:rsid w:val="00AB5A74"/>
    <w:rsid w:val="00AE080E"/>
    <w:rsid w:val="00AF3CF3"/>
    <w:rsid w:val="00B02936"/>
    <w:rsid w:val="00B05903"/>
    <w:rsid w:val="00B160D3"/>
    <w:rsid w:val="00B20CFA"/>
    <w:rsid w:val="00B32489"/>
    <w:rsid w:val="00B91085"/>
    <w:rsid w:val="00BD0CC8"/>
    <w:rsid w:val="00C2035A"/>
    <w:rsid w:val="00C2492D"/>
    <w:rsid w:val="00C61F4D"/>
    <w:rsid w:val="00C64F02"/>
    <w:rsid w:val="00C728BD"/>
    <w:rsid w:val="00C76E25"/>
    <w:rsid w:val="00C84F38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CF751B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DC445B"/>
    <w:rsid w:val="00E145B2"/>
    <w:rsid w:val="00E169BE"/>
    <w:rsid w:val="00E5765A"/>
    <w:rsid w:val="00E85D71"/>
    <w:rsid w:val="00E904CF"/>
    <w:rsid w:val="00EA6368"/>
    <w:rsid w:val="00EA7C14"/>
    <w:rsid w:val="00EB14F1"/>
    <w:rsid w:val="00ED6331"/>
    <w:rsid w:val="00EE7CE5"/>
    <w:rsid w:val="00F01D34"/>
    <w:rsid w:val="00F0795A"/>
    <w:rsid w:val="00F237C7"/>
    <w:rsid w:val="00F3319F"/>
    <w:rsid w:val="00F72509"/>
    <w:rsid w:val="00F92E9F"/>
    <w:rsid w:val="00F9572B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0DD9-858F-4A73-9D10-7C06683D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2</cp:revision>
  <cp:lastPrinted>2015-10-09T09:16:00Z</cp:lastPrinted>
  <dcterms:created xsi:type="dcterms:W3CDTF">2024-12-03T10:12:00Z</dcterms:created>
  <dcterms:modified xsi:type="dcterms:W3CDTF">2024-12-03T10:12:00Z</dcterms:modified>
</cp:coreProperties>
</file>